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footer3.xml.rels" ContentType="application/vnd.openxmlformats-package.relationships+xml"/>
  <Override PartName="/word/_rels/footer4.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 STAFF APPLICATION FORM</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Local Authority is committed to safeguarding and promoting the welfare of children, young people and vulnerable adults and expects all staff and volunteer to share this commitment</w:t>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pacing w:before="120" w:after="120"/>
              <w:rPr>
                <w:rFonts w:ascii="Arial" w:hAnsi="Arial" w:cs="Arial"/>
                <w:sz w:val="22"/>
                <w:szCs w:val="22"/>
              </w:rPr>
            </w:pPr>
            <w:r>
              <w:rPr>
                <w:rFonts w:cs="Arial" w:ascii="Arial" w:hAnsi="Arial"/>
                <w:sz w:val="22"/>
                <w:szCs w:val="22"/>
              </w:rPr>
              <w:t>Caretaker (Part-Time)</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pacing w:before="120" w:after="120"/>
              <w:rPr>
                <w:rFonts w:ascii="Arial" w:hAnsi="Arial" w:cs="Arial"/>
                <w:sz w:val="22"/>
                <w:szCs w:val="22"/>
              </w:rPr>
            </w:pPr>
            <w:r>
              <w:rPr>
                <w:rFonts w:cs="Arial" w:ascii="Arial" w:hAnsi="Arial"/>
                <w:sz w:val="22"/>
                <w:szCs w:val="22"/>
              </w:rPr>
              <w:t>Firs/CT/072026</w:t>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pPr>
      <w:r>
        <w:rPr>
          <w:rFonts w:cs="Arial" w:ascii="Arial" w:hAnsi="Arial"/>
          <w:color w:val="000000"/>
          <w:sz w:val="22"/>
          <w:szCs w:val="22"/>
        </w:rPr>
        <w:t>It is the Council’s policy to ensure that all appointments are made on merit.</w:t>
      </w:r>
      <w:r>
        <w:rPr>
          <w:rFonts w:cs="Arial" w:ascii="Arial" w:hAnsi="Arial"/>
          <w:b/>
          <w:color w:val="000000"/>
          <w:sz w:val="22"/>
          <w:szCs w:val="22"/>
        </w:rPr>
        <w:t xml:space="preserve"> This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89" w:type="dxa"/>
        <w:jc w:val="center"/>
        <w:tblInd w:w="0" w:type="dxa"/>
        <w:tblCellMar>
          <w:top w:w="0" w:type="dxa"/>
          <w:left w:w="108" w:type="dxa"/>
          <w:bottom w:w="0" w:type="dxa"/>
          <w:right w:w="108" w:type="dxa"/>
        </w:tblCellMar>
      </w:tblPr>
      <w:tblGrid>
        <w:gridCol w:w="3573"/>
        <w:gridCol w:w="6916"/>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bookmarkStart w:id="0" w:name="_GoBack"/>
            <w:bookmarkStart w:id="1" w:name="_GoBack"/>
            <w:bookmarkEnd w:id="1"/>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p>
      <w:pPr>
        <w:sectPr>
          <w:headerReference w:type="default" r:id="rId2"/>
          <w:footerReference w:type="default" r:id="rId3"/>
          <w:type w:val="nextPage"/>
          <w:pgSz w:w="11906" w:h="16838"/>
          <w:pgMar w:left="709" w:right="710" w:header="706" w:top="954" w:footer="267" w:bottom="426" w:gutter="0"/>
          <w:pgNumType w:fmt="decimal"/>
          <w:formProt w:val="false"/>
          <w:textDirection w:val="lrTb"/>
          <w:docGrid w:type="default" w:linePitch="100" w:charSpace="0"/>
        </w:sectPr>
        <w:pStyle w:val="Normal"/>
        <w:jc w:val="both"/>
        <w:rPr>
          <w:rFonts w:ascii="Arial" w:hAnsi="Arial" w:cs="Arial"/>
          <w:b/>
          <w:b/>
          <w:sz w:val="22"/>
          <w:szCs w:val="22"/>
        </w:rPr>
      </w:pPr>
      <w:r>
        <w:rPr>
          <w:rFonts w:cs="Arial" w:ascii="Arial" w:hAnsi="Arial"/>
          <w:b/>
          <w:sz w:val="22"/>
          <w:szCs w:val="22"/>
        </w:rPr>
      </w:r>
    </w:p>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MONITORING EQUALITY AND DIVERSITY</w:t>
            </w:r>
          </w:p>
        </w:tc>
      </w:tr>
    </w:tbl>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tab/>
            </w:r>
            <w:r>
              <w:fldChar w:fldCharType="begin">
                <w:ffData>
                  <w:name w:val=""/>
                  <w:enabled/>
                  <w:calcOnExit w:val="0"/>
                  <w:checkBox>
                    <w:sizeAuto/>
                  </w:checkBox>
                </w:ffData>
              </w:fldChar>
            </w:r>
            <w:r>
              <w:rPr/>
              <w:instrText> FORMCHECKBOX </w:instrText>
            </w:r>
            <w:r>
              <w:rPr/>
              <w:fldChar w:fldCharType="separate"/>
            </w:r>
            <w:bookmarkStart w:id="2" w:name="__Fieldmark__0_3108739722"/>
            <w:bookmarkStart w:id="3" w:name="__Fieldmark__0_3108739722"/>
            <w:bookmarkStart w:id="4" w:name="__Fieldmark__0_3108739722"/>
            <w:bookmarkEnd w:id="4"/>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5" w:name="__Fieldmark__1_3108739722"/>
            <w:bookmarkStart w:id="6" w:name="__Fieldmark__1_3108739722"/>
            <w:bookmarkStart w:id="7" w:name="__Fieldmark__1_3108739722"/>
            <w:bookmarkEnd w:id="7"/>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8" w:name="__Fieldmark__2_3108739722"/>
            <w:bookmarkStart w:id="9" w:name="__Fieldmark__2_3108739722"/>
            <w:bookmarkStart w:id="10" w:name="__Fieldmark__2_3108739722"/>
            <w:bookmarkEnd w:id="10"/>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11" w:name="__Fieldmark__3_3108739722"/>
            <w:bookmarkStart w:id="12" w:name="__Fieldmark__3_3108739722"/>
            <w:bookmarkStart w:id="13" w:name="__Fieldmark__3_3108739722"/>
            <w:bookmarkEnd w:id="13"/>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4" w:name="__Fieldmark__4_3108739722"/>
            <w:bookmarkStart w:id="15" w:name="__Fieldmark__4_3108739722"/>
            <w:bookmarkStart w:id="16" w:name="__Fieldmark__4_3108739722"/>
            <w:bookmarkEnd w:id="16"/>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7" w:name="__Fieldmark__5_3108739722"/>
            <w:bookmarkStart w:id="18" w:name="__Fieldmark__5_3108739722"/>
            <w:bookmarkStart w:id="19" w:name="__Fieldmark__5_3108739722"/>
            <w:bookmarkEnd w:id="1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0" w:name="__Fieldmark__6_3108739722"/>
            <w:bookmarkStart w:id="21" w:name="__Fieldmark__6_3108739722"/>
            <w:bookmarkStart w:id="22" w:name="__Fieldmark__6_3108739722"/>
            <w:bookmarkEnd w:id="2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3" w:name="__Fieldmark__7_3108739722"/>
            <w:bookmarkStart w:id="24" w:name="__Fieldmark__7_3108739722"/>
            <w:bookmarkStart w:id="25" w:name="__Fieldmark__7_3108739722"/>
            <w:bookmarkEnd w:id="25"/>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6" w:name="__Fieldmark__8_3108739722"/>
            <w:bookmarkStart w:id="27" w:name="__Fieldmark__8_3108739722"/>
            <w:bookmarkStart w:id="28" w:name="__Fieldmark__8_3108739722"/>
            <w:bookmarkEnd w:id="2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 w:name="__Fieldmark__9_3108739722"/>
            <w:bookmarkStart w:id="30" w:name="__Fieldmark__9_3108739722"/>
            <w:bookmarkStart w:id="31" w:name="__Fieldmark__9_3108739722"/>
            <w:bookmarkEnd w:id="3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2" w:name="__Fieldmark__10_3108739722"/>
            <w:bookmarkStart w:id="33" w:name="__Fieldmark__10_3108739722"/>
            <w:bookmarkStart w:id="34" w:name="__Fieldmark__10_3108739722"/>
            <w:bookmarkEnd w:id="34"/>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5" w:name="__Fieldmark__11_3108739722"/>
            <w:bookmarkStart w:id="36" w:name="__Fieldmark__11_3108739722"/>
            <w:bookmarkStart w:id="37" w:name="__Fieldmark__11_3108739722"/>
            <w:bookmarkEnd w:id="37"/>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8" w:name="__Fieldmark__12_3108739722"/>
            <w:bookmarkStart w:id="39" w:name="__Fieldmark__12_3108739722"/>
            <w:bookmarkStart w:id="40" w:name="__Fieldmark__12_3108739722"/>
            <w:bookmarkEnd w:id="4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1" w:name="__Fieldmark__13_3108739722"/>
            <w:bookmarkStart w:id="42" w:name="__Fieldmark__13_3108739722"/>
            <w:bookmarkStart w:id="43" w:name="__Fieldmark__13_3108739722"/>
            <w:bookmarkEnd w:id="4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4" w:name="__Fieldmark__14_3108739722"/>
            <w:bookmarkStart w:id="45" w:name="__Fieldmark__14_3108739722"/>
            <w:bookmarkStart w:id="46" w:name="__Fieldmark__14_3108739722"/>
            <w:bookmarkEnd w:id="4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7" w:name="__Fieldmark__15_3108739722"/>
            <w:bookmarkStart w:id="48" w:name="__Fieldmark__15_3108739722"/>
            <w:bookmarkStart w:id="49" w:name="__Fieldmark__15_3108739722"/>
            <w:bookmarkEnd w:id="4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0" w:name="__Fieldmark__16_3108739722"/>
            <w:bookmarkStart w:id="51" w:name="__Fieldmark__16_3108739722"/>
            <w:bookmarkStart w:id="52" w:name="__Fieldmark__16_3108739722"/>
            <w:bookmarkEnd w:id="52"/>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3" w:name="__Fieldmark__17_3108739722"/>
            <w:bookmarkStart w:id="54" w:name="__Fieldmark__17_3108739722"/>
            <w:bookmarkStart w:id="55" w:name="__Fieldmark__17_3108739722"/>
            <w:bookmarkEnd w:id="55"/>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6" w:name="__Fieldmark__18_3108739722"/>
            <w:bookmarkStart w:id="57" w:name="__Fieldmark__18_3108739722"/>
            <w:bookmarkStart w:id="58" w:name="__Fieldmark__18_3108739722"/>
            <w:bookmarkEnd w:id="5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9" w:name="__Fieldmark__19_3108739722"/>
            <w:bookmarkStart w:id="60" w:name="__Fieldmark__19_3108739722"/>
            <w:bookmarkStart w:id="61" w:name="__Fieldmark__19_3108739722"/>
            <w:bookmarkEnd w:id="6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2" w:name="__Fieldmark__20_3108739722"/>
            <w:bookmarkStart w:id="63" w:name="__Fieldmark__20_3108739722"/>
            <w:bookmarkStart w:id="64" w:name="__Fieldmark__20_3108739722"/>
            <w:bookmarkEnd w:id="6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5" w:name="__Fieldmark__21_3108739722"/>
            <w:bookmarkStart w:id="66" w:name="__Fieldmark__21_3108739722"/>
            <w:bookmarkStart w:id="67" w:name="__Fieldmark__21_3108739722"/>
            <w:bookmarkEnd w:id="67"/>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8" w:name="__Fieldmark__22_3108739722"/>
            <w:bookmarkStart w:id="69" w:name="__Fieldmark__22_3108739722"/>
            <w:bookmarkStart w:id="70" w:name="__Fieldmark__22_3108739722"/>
            <w:bookmarkEnd w:id="70"/>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1" w:name="__Fieldmark__23_3108739722"/>
            <w:bookmarkStart w:id="72" w:name="__Fieldmark__23_3108739722"/>
            <w:bookmarkStart w:id="73" w:name="__Fieldmark__23_3108739722"/>
            <w:bookmarkEnd w:id="7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4" w:name="__Fieldmark__24_3108739722"/>
            <w:bookmarkStart w:id="75" w:name="__Fieldmark__24_3108739722"/>
            <w:bookmarkStart w:id="76" w:name="__Fieldmark__24_3108739722"/>
            <w:bookmarkEnd w:id="7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7" w:name="__Fieldmark__25_3108739722"/>
            <w:bookmarkStart w:id="78" w:name="__Fieldmark__25_3108739722"/>
            <w:bookmarkStart w:id="79" w:name="__Fieldmark__25_3108739722"/>
            <w:bookmarkEnd w:id="7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0" w:name="__Fieldmark__26_3108739722"/>
            <w:bookmarkStart w:id="81" w:name="__Fieldmark__26_3108739722"/>
            <w:bookmarkStart w:id="82" w:name="__Fieldmark__26_3108739722"/>
            <w:bookmarkEnd w:id="82"/>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3" w:name="__Fieldmark__27_3108739722"/>
            <w:bookmarkStart w:id="84" w:name="__Fieldmark__27_3108739722"/>
            <w:bookmarkStart w:id="85" w:name="__Fieldmark__27_3108739722"/>
            <w:bookmarkEnd w:id="85"/>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6" w:name="__Fieldmark__28_3108739722"/>
            <w:bookmarkStart w:id="87" w:name="__Fieldmark__28_3108739722"/>
            <w:bookmarkStart w:id="88" w:name="__Fieldmark__28_3108739722"/>
            <w:bookmarkEnd w:id="88"/>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9" w:name="__Fieldmark__29_3108739722"/>
            <w:bookmarkStart w:id="90" w:name="__Fieldmark__29_3108739722"/>
            <w:bookmarkStart w:id="91" w:name="__Fieldmark__29_3108739722"/>
            <w:bookmarkEnd w:id="91"/>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sectPr>
          <w:headerReference w:type="default" r:id="rId4"/>
          <w:footerReference w:type="default" r:id="rId5"/>
          <w:type w:val="nextPage"/>
          <w:pgSz w:w="11906" w:h="16838"/>
          <w:pgMar w:left="709" w:right="710" w:header="706" w:top="763" w:footer="267" w:bottom="709" w:gutter="0"/>
          <w:pgNumType w:fmt="decimal"/>
          <w:formProt w:val="false"/>
          <w:textDirection w:val="lrTb"/>
          <w:docGrid w:type="default" w:linePitch="100" w:charSpace="0"/>
        </w:sect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2" w:name="__Fieldmark__30_3108739722"/>
            <w:bookmarkStart w:id="93" w:name="__Fieldmark__30_3108739722"/>
            <w:bookmarkStart w:id="94" w:name="__Fieldmark__30_3108739722"/>
            <w:bookmarkEnd w:id="94"/>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5" w:name="__Fieldmark__31_3108739722"/>
            <w:bookmarkStart w:id="96" w:name="__Fieldmark__31_3108739722"/>
            <w:bookmarkStart w:id="97" w:name="__Fieldmark__31_3108739722"/>
            <w:bookmarkEnd w:id="97"/>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8" w:name="__Fieldmark__32_3108739722"/>
            <w:bookmarkStart w:id="99" w:name="__Fieldmark__32_3108739722"/>
            <w:bookmarkStart w:id="100" w:name="__Fieldmark__32_3108739722"/>
            <w:bookmarkEnd w:id="100"/>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1" w:name="__Fieldmark__33_3108739722"/>
            <w:bookmarkStart w:id="102" w:name="__Fieldmark__33_3108739722"/>
            <w:bookmarkStart w:id="103" w:name="__Fieldmark__33_3108739722"/>
            <w:bookmarkEnd w:id="103"/>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4" w:name="__Fieldmark__34_3108739722"/>
            <w:bookmarkStart w:id="105" w:name="__Fieldmark__34_3108739722"/>
            <w:bookmarkStart w:id="106" w:name="__Fieldmark__34_3108739722"/>
            <w:bookmarkEnd w:id="106"/>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7" w:name="__Fieldmark__35_3108739722"/>
            <w:bookmarkStart w:id="108" w:name="__Fieldmark__35_3108739722"/>
            <w:bookmarkStart w:id="109" w:name="__Fieldmark__35_3108739722"/>
            <w:bookmarkEnd w:id="109"/>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0" w:name="__Fieldmark__36_3108739722"/>
            <w:bookmarkStart w:id="111" w:name="__Fieldmark__36_3108739722"/>
            <w:bookmarkStart w:id="112" w:name="__Fieldmark__36_3108739722"/>
            <w:bookmarkEnd w:id="112"/>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3" w:name="__Fieldmark__37_3108739722"/>
            <w:bookmarkStart w:id="114" w:name="__Fieldmark__37_3108739722"/>
            <w:bookmarkStart w:id="115" w:name="__Fieldmark__37_3108739722"/>
            <w:bookmarkEnd w:id="115"/>
            <w:r>
              <w:rPr/>
            </w:r>
            <w:r>
              <w:rPr/>
              <w:fldChar w:fldCharType="end"/>
            </w:r>
          </w:p>
        </w:tc>
      </w:tr>
    </w:tbl>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609" w:type="dxa"/>
        <w:jc w:val="center"/>
        <w:tblInd w:w="0" w:type="dxa"/>
        <w:tblCellMar>
          <w:top w:w="0" w:type="dxa"/>
          <w:left w:w="108" w:type="dxa"/>
          <w:bottom w:w="0" w:type="dxa"/>
          <w:right w:w="108" w:type="dxa"/>
        </w:tblCellMar>
      </w:tblPr>
      <w:tblGrid>
        <w:gridCol w:w="2715"/>
        <w:gridCol w:w="2586"/>
        <w:gridCol w:w="2649"/>
        <w:gridCol w:w="2659"/>
      </w:tblGrid>
      <w:tr>
        <w:trPr>
          <w:trHeight w:val="709" w:hRule="atLeast"/>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676" w:hRule="atLeast"/>
        </w:trPr>
        <w:tc>
          <w:tcPr>
            <w:tcW w:w="2715"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86"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6" w:name="__Fieldmark__38_3108739722"/>
            <w:bookmarkStart w:id="117" w:name="__Fieldmark__38_3108739722"/>
            <w:bookmarkStart w:id="118" w:name="__Fieldmark__38_3108739722"/>
            <w:bookmarkEnd w:id="118"/>
            <w:r>
              <w:rPr/>
            </w:r>
            <w:r>
              <w:rPr/>
              <w:fldChar w:fldCharType="end"/>
            </w:r>
          </w:p>
        </w:tc>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w:t>
            </w:r>
          </w:p>
        </w:tc>
        <w:tc>
          <w:tcPr>
            <w:tcW w:w="265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9" w:name="__Fieldmark__39_3108739722"/>
            <w:bookmarkStart w:id="120" w:name="__Fieldmark__39_3108739722"/>
            <w:bookmarkStart w:id="121" w:name="__Fieldmark__39_3108739722"/>
            <w:bookmarkEnd w:id="121"/>
            <w:r>
              <w:rPr/>
            </w:r>
            <w:r>
              <w:rPr/>
              <w:fldChar w:fldCharType="end"/>
            </w:r>
          </w:p>
        </w:tc>
      </w:tr>
      <w:tr>
        <w:trPr>
          <w:trHeight w:val="678" w:hRule="atLeast"/>
        </w:trPr>
        <w:tc>
          <w:tcPr>
            <w:tcW w:w="2715"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86"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2" w:name="__Fieldmark__40_3108739722"/>
            <w:bookmarkStart w:id="123" w:name="__Fieldmark__40_3108739722"/>
            <w:bookmarkStart w:id="124" w:name="__Fieldmark__40_3108739722"/>
            <w:bookmarkEnd w:id="124"/>
            <w:r>
              <w:rPr/>
            </w:r>
            <w:r>
              <w:rPr/>
              <w:fldChar w:fldCharType="end"/>
            </w:r>
          </w:p>
        </w:tc>
        <w:tc>
          <w:tcPr>
            <w:tcW w:w="264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Lesbian</w:t>
            </w:r>
          </w:p>
        </w:tc>
        <w:tc>
          <w:tcPr>
            <w:tcW w:w="265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5" w:name="__Fieldmark__41_3108739722"/>
            <w:bookmarkStart w:id="126" w:name="__Fieldmark__41_3108739722"/>
            <w:bookmarkStart w:id="127" w:name="__Fieldmark__41_3108739722"/>
            <w:bookmarkEnd w:id="127"/>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28" w:name="__Fieldmark__42_3108739722"/>
            <w:bookmarkStart w:id="129" w:name="__Fieldmark__42_3108739722"/>
            <w:bookmarkStart w:id="130" w:name="__Fieldmark__42_3108739722"/>
            <w:bookmarkEnd w:id="130"/>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31" w:name="__Fieldmark__43_3108739722"/>
            <w:bookmarkStart w:id="132" w:name="__Fieldmark__43_3108739722"/>
            <w:bookmarkStart w:id="133" w:name="__Fieldmark__43_3108739722"/>
            <w:bookmarkEnd w:id="133"/>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34" w:name="__Fieldmark__44_3108739722"/>
            <w:bookmarkStart w:id="135" w:name="__Fieldmark__44_3108739722"/>
            <w:bookmarkStart w:id="136" w:name="__Fieldmark__44_3108739722"/>
            <w:bookmarkEnd w:id="136"/>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37" w:name="__Fieldmark__45_3108739722"/>
            <w:bookmarkStart w:id="138" w:name="__Fieldmark__45_3108739722"/>
            <w:bookmarkStart w:id="139" w:name="__Fieldmark__45_3108739722"/>
            <w:bookmarkEnd w:id="139"/>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0" w:name="__Fieldmark__46_3108739722"/>
            <w:bookmarkStart w:id="141" w:name="__Fieldmark__46_3108739722"/>
            <w:bookmarkStart w:id="142" w:name="__Fieldmark__46_3108739722"/>
            <w:bookmarkEnd w:id="142"/>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3" w:name="__Fieldmark__47_3108739722"/>
            <w:bookmarkStart w:id="144" w:name="__Fieldmark__47_3108739722"/>
            <w:bookmarkStart w:id="145" w:name="__Fieldmark__47_3108739722"/>
            <w:bookmarkEnd w:id="145"/>
            <w:r>
              <w:rPr/>
            </w:r>
            <w:r>
              <w:rPr/>
              <w:fldChar w:fldCharType="end"/>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1024"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6" w:name="__Fieldmark__48_3108739722"/>
            <w:bookmarkStart w:id="147" w:name="__Fieldmark__48_3108739722"/>
            <w:bookmarkStart w:id="148" w:name="__Fieldmark__48_3108739722"/>
            <w:bookmarkEnd w:id="14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9" w:name="__Fieldmark__49_3108739722"/>
            <w:bookmarkStart w:id="150" w:name="__Fieldmark__49_3108739722"/>
            <w:bookmarkStart w:id="151" w:name="__Fieldmark__49_3108739722"/>
            <w:bookmarkEnd w:id="151"/>
            <w:r>
              <w:rPr/>
            </w:r>
            <w:r>
              <w:rPr/>
              <w:fldChar w:fldCharType="end"/>
            </w: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2"/>
              <w:spacing w:before="40" w:after="40"/>
              <w:jc w:val="center"/>
              <w:rPr>
                <w:i w:val="false"/>
                <w:i w:val="false"/>
                <w:color w:val="FFFFFF"/>
                <w:sz w:val="22"/>
                <w:szCs w:val="22"/>
              </w:rPr>
            </w:pPr>
            <w:r>
              <w:rPr>
                <w:i w:val="false"/>
                <w:color w:val="FFFFFF"/>
                <w:sz w:val="22"/>
                <w:szCs w:val="22"/>
              </w:rPr>
              <w:t>Dismissed</w:t>
            </w:r>
          </w:p>
        </w:tc>
      </w:tr>
      <w:tr>
        <w:trPr>
          <w:trHeight w:val="1370"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2" w:name="__Fieldmark__50_3108739722"/>
            <w:bookmarkStart w:id="153" w:name="__Fieldmark__50_3108739722"/>
            <w:bookmarkStart w:id="154" w:name="__Fieldmark__50_3108739722"/>
            <w:bookmarkEnd w:id="154"/>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5" w:name="__Fieldmark__51_3108739722"/>
            <w:bookmarkStart w:id="156" w:name="__Fieldmark__51_3108739722"/>
            <w:bookmarkStart w:id="157" w:name="__Fieldmark__51_3108739722"/>
            <w:bookmarkEnd w:id="157"/>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cs="Arial"/>
                <w:color w:val="000000"/>
                <w:sz w:val="22"/>
                <w:szCs w:val="22"/>
              </w:rPr>
            </w:pPr>
            <w:r>
              <w:rPr>
                <w:rFonts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spacing w:before="160" w:after="160"/>
              <w:jc w:val="center"/>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58" w:name="__Fieldmark__52_3108739722"/>
            <w:bookmarkStart w:id="159" w:name="__Fieldmark__52_3108739722"/>
            <w:bookmarkStart w:id="160" w:name="__Fieldmark__52_3108739722"/>
            <w:bookmarkEnd w:id="160"/>
            <w:r>
              <w:rPr/>
            </w:r>
            <w:r>
              <w:rPr/>
              <w:fldChar w:fldCharType="end"/>
            </w:r>
            <w:r>
              <w:rPr>
                <w:rFonts w:cs="Arial" w:ascii="Arial" w:hAnsi="Arial"/>
                <w:b/>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61" w:name="__Fieldmark__53_3108739722"/>
            <w:bookmarkStart w:id="162" w:name="__Fieldmark__53_3108739722"/>
            <w:bookmarkStart w:id="163" w:name="__Fieldmark__53_3108739722"/>
            <w:bookmarkEnd w:id="163"/>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REHABILITATION OF OFFENDERS</w:t>
            </w:r>
          </w:p>
        </w:tc>
      </w:tr>
    </w:tbl>
    <w:p>
      <w:pPr>
        <w:pStyle w:val="Normal"/>
        <w:rPr/>
      </w:pPr>
      <w:r>
        <w:rPr>
          <w:rFonts w:cs="Arial" w:ascii="Arial" w:hAnsi="Arial"/>
          <w:sz w:val="22"/>
          <w:szCs w:val="22"/>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r>
        <w:rPr>
          <w:rFonts w:cs="Arial" w:ascii="Arial" w:hAnsi="Arial"/>
          <w:color w:val="0000FF"/>
          <w:sz w:val="22"/>
          <w:szCs w:val="22"/>
          <w:u w:val="single"/>
        </w:rPr>
        <w:t>www.gov.uk/dbs</w:t>
      </w:r>
      <w:r>
        <w:rPr>
          <w:rFonts w:cs="Arial" w:ascii="Arial" w:hAnsi="Arial"/>
          <w:sz w:val="22"/>
          <w:szCs w:val="22"/>
        </w:rPr>
        <w:t>). Any failure to disclose the appropriate information could result in dismissal or disciplinary action by the organisation. Please note that a criminal record will not necessarily be a bar to obtaining a position.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7" w:type="dxa"/>
        <w:jc w:val="center"/>
        <w:tblInd w:w="0" w:type="dxa"/>
        <w:tblCellMar>
          <w:top w:w="0" w:type="dxa"/>
          <w:left w:w="108" w:type="dxa"/>
          <w:bottom w:w="0" w:type="dxa"/>
          <w:right w:w="108" w:type="dxa"/>
        </w:tblCellMar>
      </w:tblPr>
      <w:tblGrid>
        <w:gridCol w:w="6479"/>
        <w:gridCol w:w="396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64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a caution or conviction that is not ‘protected@?</w:t>
            </w:r>
          </w:p>
        </w:tc>
        <w:tc>
          <w:tcPr>
            <w:tcW w:w="39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jc w:val="center"/>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4" w:name="__Fieldmark__54_3108739722"/>
            <w:bookmarkStart w:id="165" w:name="__Fieldmark__54_3108739722"/>
            <w:bookmarkStart w:id="166" w:name="__Fieldmark__54_3108739722"/>
            <w:bookmarkEnd w:id="166"/>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7" w:name="__Fieldmark__55_3108739722"/>
            <w:bookmarkStart w:id="168" w:name="__Fieldmark__55_3108739722"/>
            <w:bookmarkStart w:id="169" w:name="__Fieldmark__55_3108739722"/>
            <w:bookmarkEnd w:id="169"/>
            <w:r>
              <w:rPr/>
            </w:r>
            <w:r>
              <w:rPr/>
              <w:fldChar w:fldCharType="end"/>
            </w:r>
          </w:p>
        </w:tc>
      </w:tr>
    </w:tbl>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rPr>
          <w:rFonts w:ascii="Arial" w:hAnsi="Arial" w:cs="Arial"/>
          <w:color w:val="000000"/>
          <w:sz w:val="22"/>
          <w:szCs w:val="22"/>
        </w:rPr>
      </w:pPr>
      <w:r>
        <w:rPr>
          <w:rFonts w:cs="Arial" w:ascii="Arial" w:hAnsi="Arial"/>
          <w:color w:val="000000"/>
          <w:sz w:val="22"/>
          <w:szCs w:val="22"/>
        </w:rPr>
        <w:t>Do you have any previous offences? If so please give details</w:t>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tbl>
      <w:tblPr>
        <w:tblW w:w="10448" w:type="dxa"/>
        <w:jc w:val="left"/>
        <w:tblInd w:w="13"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437"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92" w:leader="none"/>
                <w:tab w:val="left" w:pos="2232" w:leader="none"/>
              </w:tabs>
              <w:spacing w:before="120" w:after="120"/>
              <w:jc w:val="both"/>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70" w:name="__Fieldmark__56_3108739722"/>
            <w:bookmarkStart w:id="171" w:name="__Fieldmark__56_3108739722"/>
            <w:bookmarkStart w:id="172" w:name="__Fieldmark__56_3108739722"/>
            <w:bookmarkEnd w:id="172"/>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3" w:name="__Fieldmark__57_3108739722"/>
            <w:bookmarkStart w:id="174" w:name="__Fieldmark__57_3108739722"/>
            <w:bookmarkStart w:id="175" w:name="__Fieldmark__57_3108739722"/>
            <w:bookmarkEnd w:id="175"/>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Arial" w:hAnsi="Arial" w:cs="Arial"/>
                <w:sz w:val="22"/>
                <w:szCs w:val="22"/>
              </w:rPr>
            </w:pPr>
            <w:r>
              <w:rPr>
                <w:rFonts w:cs="Arial" w:ascii="Arial" w:hAnsi="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709"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6"/>
          <w:footerReference w:type="default" r:id="rId7"/>
          <w:type w:val="nextPage"/>
          <w:pgSz w:w="11906" w:h="16838"/>
          <w:pgMar w:left="709" w:right="710" w:header="706" w:top="763" w:footer="273" w:bottom="426" w:gutter="0"/>
          <w:pgNumType w:fmt="decimal"/>
          <w:formProt w:val="false"/>
          <w:textDirection w:val="lrTb"/>
          <w:docGrid w:type="default" w:linePitch="100" w:charSpace="0"/>
        </w:sect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 It is therefore essential that all information is completed.</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 and benefits: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Date to (dd/mm/yyyy)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r>
        <w:br w:type="page"/>
      </w:r>
    </w:p>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10620" w:type="dxa"/>
        <w:jc w:val="center"/>
        <w:tblInd w:w="0" w:type="dxa"/>
        <w:tblCellMar>
          <w:top w:w="0" w:type="dxa"/>
          <w:left w:w="108" w:type="dxa"/>
          <w:bottom w:w="0" w:type="dxa"/>
          <w:right w:w="108" w:type="dxa"/>
        </w:tblCellMar>
      </w:tblPr>
      <w:tblGrid>
        <w:gridCol w:w="1344"/>
        <w:gridCol w:w="1084"/>
        <w:gridCol w:w="1626"/>
        <w:gridCol w:w="1265"/>
        <w:gridCol w:w="1175"/>
        <w:gridCol w:w="1447"/>
        <w:gridCol w:w="2679"/>
      </w:tblGrid>
      <w:tr>
        <w:trPr>
          <w:trHeight w:val="447" w:hRule="atLeast"/>
        </w:trPr>
        <w:tc>
          <w:tcPr>
            <w:tcW w:w="10620"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Employment Experience</w:t>
            </w:r>
          </w:p>
        </w:tc>
      </w:tr>
      <w:tr>
        <w:trPr>
          <w:trHeight w:val="1228" w:hRule="atLeast"/>
        </w:trPr>
        <w:tc>
          <w:tcPr>
            <w:tcW w:w="134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Name of previous employers</w:t>
            </w:r>
          </w:p>
        </w:tc>
        <w:tc>
          <w:tcPr>
            <w:tcW w:w="108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Job Title</w:t>
            </w:r>
          </w:p>
        </w:tc>
        <w:tc>
          <w:tcPr>
            <w:tcW w:w="1626"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Address</w:t>
            </w:r>
          </w:p>
        </w:tc>
        <w:tc>
          <w:tcPr>
            <w:tcW w:w="126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from </w:t>
            </w:r>
            <w:r>
              <w:rPr>
                <w:rFonts w:cs="Arial" w:ascii="Arial" w:hAnsi="Arial"/>
                <w:color w:val="000000"/>
                <w:spacing w:val="-20"/>
                <w:sz w:val="20"/>
              </w:rPr>
              <w:t>(dd/mm/yyyy)</w:t>
            </w:r>
          </w:p>
        </w:tc>
        <w:tc>
          <w:tcPr>
            <w:tcW w:w="117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to </w:t>
            </w:r>
            <w:r>
              <w:rPr>
                <w:rFonts w:cs="Arial" w:ascii="Arial" w:hAnsi="Arial"/>
                <w:color w:val="000000"/>
                <w:spacing w:val="-20"/>
                <w:sz w:val="18"/>
                <w:szCs w:val="18"/>
              </w:rPr>
              <w:t>(dd/mm/yyyy)</w:t>
            </w:r>
            <w:r>
              <w:rPr>
                <w:rFonts w:cs="Arial" w:ascii="Arial" w:hAnsi="Arial"/>
                <w:color w:val="000000"/>
                <w:spacing w:val="-20"/>
                <w:sz w:val="22"/>
                <w:szCs w:val="22"/>
              </w:rPr>
              <w:t xml:space="preserve"> </w:t>
            </w:r>
            <w:r>
              <w:rPr>
                <w:rFonts w:cs="Arial" w:ascii="Arial" w:hAnsi="Arial"/>
                <w:color w:val="000000"/>
                <w:spacing w:val="-20"/>
                <w:sz w:val="18"/>
                <w:szCs w:val="18"/>
              </w:rPr>
              <w:t>(if applicable)</w:t>
            </w:r>
          </w:p>
        </w:tc>
        <w:tc>
          <w:tcPr>
            <w:tcW w:w="1447"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Reason for leaving</w:t>
            </w:r>
          </w:p>
        </w:tc>
        <w:tc>
          <w:tcPr>
            <w:tcW w:w="26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Please provide brief details of duties and responsibilities</w:t>
            </w:r>
          </w:p>
        </w:tc>
      </w:tr>
      <w:tr>
        <w:trPr>
          <w:trHeight w:val="3552" w:hRule="atLeast"/>
        </w:trPr>
        <w:tc>
          <w:tcPr>
            <w:tcW w:w="134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0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6"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17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44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341" w:type="dxa"/>
        <w:jc w:val="center"/>
        <w:tblInd w:w="0" w:type="dxa"/>
        <w:tblCellMar>
          <w:top w:w="0" w:type="dxa"/>
          <w:left w:w="108" w:type="dxa"/>
          <w:bottom w:w="0" w:type="dxa"/>
          <w:right w:w="108" w:type="dxa"/>
        </w:tblCellMar>
      </w:tblPr>
      <w:tblGrid>
        <w:gridCol w:w="10341"/>
      </w:tblGrid>
      <w:tr>
        <w:trPr>
          <w:trHeight w:val="4808" w:hRule="atLeast"/>
        </w:trPr>
        <w:tc>
          <w:tcPr>
            <w:tcW w:w="1034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 w:val="22"/>
                <w:szCs w:val="22"/>
              </w:rPr>
            </w:pPr>
            <w:r>
              <w:rPr>
                <w:rFonts w:cs="Arial" w:ascii="Arial" w:hAnsi="Arial"/>
                <w:b/>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r>
      <w:tr>
        <w:trPr>
          <w:trHeight w:val="2428"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015"/>
        <w:gridCol w:w="2885"/>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Professional Body</w:t>
            </w:r>
          </w:p>
        </w:tc>
        <w:tc>
          <w:tcPr>
            <w:tcW w:w="201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r>
      <w:tr>
        <w:trPr>
          <w:trHeight w:val="2291"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right"/>
        <w:rPr/>
      </w:pPr>
      <w:r>
        <w:rPr>
          <w:rFonts w:cs="Arial" w:ascii="Arial" w:hAnsi="Arial"/>
          <w:color w:val="FFFFFF"/>
          <w:sz w:val="10"/>
          <w:szCs w:val="10"/>
        </w:rPr>
        <w:t>RECES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223"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Arial"/>
              <w:ind w:left="0" w:right="22" w:hanging="0"/>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pPr>
              <w:pStyle w:val="NormalArial"/>
              <w:ind w:left="0" w:right="22" w:hanging="0"/>
              <w:jc w:val="both"/>
              <w:rPr>
                <w:color w:val="000000"/>
                <w:sz w:val="22"/>
                <w:szCs w:val="22"/>
              </w:rPr>
            </w:pPr>
            <w:r>
              <w:rPr>
                <w:color w:val="000000"/>
                <w:sz w:val="22"/>
                <w:szCs w:val="22"/>
              </w:rPr>
            </w:r>
          </w:p>
          <w:p>
            <w:pPr>
              <w:pStyle w:val="TextBody"/>
              <w:numPr>
                <w:ilvl w:val="0"/>
                <w:numId w:val="2"/>
              </w:numPr>
              <w:ind w:left="423" w:right="22" w:hanging="360"/>
              <w:jc w:val="both"/>
              <w:rPr>
                <w:rFonts w:ascii="Arial" w:hAnsi="Arial" w:cs="Arial"/>
                <w:color w:val="000000"/>
                <w:sz w:val="22"/>
                <w:szCs w:val="22"/>
              </w:rPr>
            </w:pPr>
            <w:r>
              <w:rPr>
                <w:rFonts w:cs="Arial" w:ascii="Arial" w:hAnsi="Arial"/>
                <w:color w:val="000000"/>
                <w:sz w:val="22"/>
                <w:szCs w:val="22"/>
              </w:rPr>
              <w:t>Ensure that the information you provide is well organised and relevant.</w:t>
            </w:r>
          </w:p>
          <w:p>
            <w:pPr>
              <w:pStyle w:val="TextBody"/>
              <w:numPr>
                <w:ilvl w:val="0"/>
                <w:numId w:val="3"/>
              </w:numPr>
              <w:ind w:left="423" w:right="22" w:hanging="360"/>
              <w:jc w:val="both"/>
              <w:rPr>
                <w:rFonts w:ascii="Arial" w:hAnsi="Arial" w:cs="Arial"/>
                <w:color w:val="000000"/>
                <w:sz w:val="22"/>
                <w:szCs w:val="22"/>
              </w:rPr>
            </w:pPr>
            <w:r>
              <w:rPr>
                <w:rFonts w:cs="Arial" w:ascii="Arial" w:hAnsi="Arial"/>
                <w:color w:val="000000"/>
                <w:sz w:val="22"/>
                <w:szCs w:val="22"/>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Always remember to specify your responsibilities rather than those of your section or department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355" w:type="dxa"/>
        <w:tblCellMar>
          <w:top w:w="0" w:type="dxa"/>
          <w:left w:w="108" w:type="dxa"/>
          <w:bottom w:w="0" w:type="dxa"/>
          <w:right w:w="108" w:type="dxa"/>
        </w:tblCellMar>
      </w:tblPr>
      <w:tblGrid>
        <w:gridCol w:w="10679"/>
      </w:tblGrid>
      <w:tr>
        <w:trPr>
          <w:trHeight w:val="5731"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13018"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16"/>
          <w:szCs w:val="16"/>
        </w:rPr>
      </w:pPr>
      <w:r>
        <w:rPr>
          <w:rFonts w:cs="Arial" w:ascii="Arial" w:hAnsi="Arial"/>
          <w:sz w:val="16"/>
          <w:szCs w:val="16"/>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16"/>
          <w:szCs w:val="16"/>
        </w:rPr>
      </w:pPr>
      <w:r>
        <w:rPr>
          <w:rFonts w:cs="Arial" w:ascii="Arial" w:hAnsi="Arial"/>
          <w:sz w:val="16"/>
          <w:szCs w:val="16"/>
        </w:rPr>
      </w:r>
    </w:p>
    <w:p>
      <w:pPr>
        <w:pStyle w:val="Normal"/>
        <w:spacing w:before="120" w:after="120"/>
        <w:rPr>
          <w:rFonts w:ascii="Arial" w:hAnsi="Arial" w:cs="Arial"/>
          <w:color w:val="000000"/>
          <w:sz w:val="20"/>
        </w:rPr>
      </w:pPr>
      <w:r>
        <w:rPr>
          <w:rFonts w:cs="Arial" w:ascii="Arial" w:hAnsi="Arial"/>
          <w:color w:val="000000"/>
          <w:sz w:val="20"/>
        </w:rPr>
        <w:t>Please give details of two referees, one of which must be from your current/last line manager. The second referee should also be from a previous employer.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w:t>
      </w:r>
    </w:p>
    <w:p>
      <w:pPr>
        <w:pStyle w:val="Normal"/>
        <w:spacing w:before="120" w:after="120"/>
        <w:rPr>
          <w:rFonts w:ascii="Arial" w:hAnsi="Arial" w:cs="Arial"/>
          <w:sz w:val="20"/>
        </w:rPr>
      </w:pPr>
      <w:r>
        <w:rPr>
          <w:rFonts w:cs="Arial" w:ascii="Arial" w:hAnsi="Arial"/>
          <w:sz w:val="20"/>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p>
      <w:pPr>
        <w:pStyle w:val="Normal"/>
        <w:rPr/>
      </w:pPr>
      <w:r>
        <w:rPr/>
      </w:r>
    </w:p>
    <w:p>
      <w:pPr>
        <w:pStyle w:val="Normal"/>
        <w:spacing w:before="120" w:after="120"/>
        <w:rPr/>
      </w:pPr>
      <w:r>
        <w:rPr>
          <w:rFonts w:cs="Arial" w:ascii="Arial" w:hAnsi="Arial"/>
          <w:color w:val="000000"/>
          <w:sz w:val="22"/>
          <w:szCs w:val="22"/>
        </w:rPr>
        <w:t xml:space="preserve">Please tick this box if you consent to us contacting this referee prior to interview </w:t>
      </w:r>
      <w:r>
        <w:rPr>
          <w:rFonts w:eastAsia="Wingdings 2" w:cs="Wingdings 2" w:ascii="Wingdings 2" w:hAnsi="Wingdings 2"/>
          <w:color w:val="000000"/>
          <w:sz w:val="22"/>
          <w:szCs w:val="22"/>
        </w:rPr>
        <w:t></w:t>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p>
      <w:pPr>
        <w:pStyle w:val="Normal"/>
        <w:rPr/>
      </w:pPr>
      <w:r>
        <w:rPr/>
      </w:r>
    </w:p>
    <w:p>
      <w:pPr>
        <w:pStyle w:val="Normal"/>
        <w:spacing w:before="120" w:after="120"/>
        <w:rPr/>
      </w:pPr>
      <w:r>
        <w:rPr>
          <w:rFonts w:cs="Arial" w:ascii="Arial" w:hAnsi="Arial"/>
          <w:color w:val="000000"/>
          <w:sz w:val="22"/>
          <w:szCs w:val="22"/>
        </w:rPr>
        <w:t xml:space="preserve">Please tick this box if you consent to us contacting this referee prior to interview </w:t>
      </w:r>
      <w:r>
        <w:rPr>
          <w:rFonts w:eastAsia="Wingdings 2" w:cs="Wingdings 2" w:ascii="Wingdings 2" w:hAnsi="Wingdings 2"/>
          <w:color w:val="000000"/>
          <w:sz w:val="22"/>
          <w:szCs w:val="22"/>
        </w:rPr>
        <w:t></w:t>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rPr>
          <w:rFonts w:ascii="Arial" w:hAnsi="Arial" w:cs="Arial"/>
          <w:sz w:val="22"/>
          <w:szCs w:val="22"/>
        </w:rPr>
      </w:pPr>
      <w:r>
        <w:rPr>
          <w:rFonts w:cs="Arial" w:ascii="Arial" w:hAnsi="Arial"/>
          <w:sz w:val="22"/>
          <w:szCs w:val="22"/>
        </w:rPr>
      </w:r>
    </w:p>
    <w:tbl>
      <w:tblPr>
        <w:tblW w:w="10690" w:type="dxa"/>
        <w:jc w:val="center"/>
        <w:tblInd w:w="0" w:type="dxa"/>
        <w:tblCellMar>
          <w:top w:w="0" w:type="dxa"/>
          <w:left w:w="108" w:type="dxa"/>
          <w:bottom w:w="0" w:type="dxa"/>
          <w:right w:w="108" w:type="dxa"/>
        </w:tblCellMar>
      </w:tblPr>
      <w:tblGrid>
        <w:gridCol w:w="10690"/>
      </w:tblGrid>
      <w:tr>
        <w:trPr/>
        <w:tc>
          <w:tcPr>
            <w:tcW w:w="10690"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ind w:left="-432" w:right="0" w:hanging="0"/>
              <w:jc w:val="center"/>
              <w:rPr>
                <w:rFonts w:ascii="Arial" w:hAnsi="Arial" w:cs="Arial"/>
                <w:b/>
                <w:b/>
                <w:color w:val="FFFFFF"/>
                <w:sz w:val="22"/>
                <w:szCs w:val="22"/>
              </w:rPr>
            </w:pPr>
            <w:r>
              <w:rPr>
                <w:rFonts w:cs="Arial" w:ascii="Arial" w:hAnsi="Arial"/>
                <w:b/>
                <w:color w:val="FFFFFF"/>
                <w:sz w:val="22"/>
                <w:szCs w:val="22"/>
              </w:rPr>
              <w:t>Disclosure</w:t>
            </w:r>
          </w:p>
        </w:tc>
      </w:tr>
    </w:tbl>
    <w:p>
      <w:pPr>
        <w:pStyle w:val="Normal"/>
        <w:ind w:left="360" w:right="0" w:hanging="0"/>
        <w:jc w:val="both"/>
        <w:rPr>
          <w:rFonts w:ascii="Arial" w:hAnsi="Arial" w:cs="Arial"/>
          <w:color w:val="000000"/>
          <w:sz w:val="22"/>
          <w:szCs w:val="22"/>
        </w:rPr>
      </w:pPr>
      <w:r>
        <w:rPr>
          <w:rFonts w:cs="Arial" w:ascii="Arial" w:hAnsi="Arial"/>
          <w:color w:val="000000"/>
          <w:sz w:val="22"/>
          <w:szCs w:val="22"/>
        </w:rPr>
      </w:r>
    </w:p>
    <w:p>
      <w:pPr>
        <w:pStyle w:val="Normal"/>
        <w:ind w:left="284" w:right="0" w:hanging="0"/>
        <w:rPr/>
      </w:pPr>
      <w:r>
        <w:rPr>
          <w:rFonts w:cs="Arial" w:ascii="Arial" w:hAnsi="Arial"/>
          <w:color w:val="000000"/>
          <w:sz w:val="22"/>
          <w:szCs w:val="22"/>
        </w:rPr>
        <w:t xml:space="preserve">In line with the </w:t>
      </w:r>
      <w:r>
        <w:rPr>
          <w:rFonts w:cs="Arial" w:ascii="Arial" w:hAnsi="Arial"/>
          <w:b/>
          <w:color w:val="000000"/>
          <w:sz w:val="22"/>
          <w:szCs w:val="22"/>
        </w:rPr>
        <w:t>General Data Protection Regulations</w:t>
      </w:r>
      <w:r>
        <w:rPr>
          <w:rFonts w:cs="Arial" w:ascii="Arial" w:hAnsi="Arial"/>
          <w:color w:val="000000"/>
          <w:sz w:val="22"/>
          <w:szCs w:val="22"/>
        </w:rPr>
        <w:t>,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ind w:left="284" w:right="0" w:hanging="0"/>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 xml:space="preserve">. </w:t>
        <w:br/>
      </w:r>
    </w:p>
    <w:tbl>
      <w:tblPr>
        <w:tblW w:w="10617" w:type="dxa"/>
        <w:jc w:val="center"/>
        <w:tblInd w:w="0" w:type="dxa"/>
        <w:tblCellMar>
          <w:top w:w="0" w:type="dxa"/>
          <w:left w:w="108" w:type="dxa"/>
          <w:bottom w:w="0" w:type="dxa"/>
          <w:right w:w="108" w:type="dxa"/>
        </w:tblCellMar>
      </w:tblPr>
      <w:tblGrid>
        <w:gridCol w:w="3935"/>
        <w:gridCol w:w="6682"/>
      </w:tblGrid>
      <w:tr>
        <w:trPr/>
        <w:tc>
          <w:tcPr>
            <w:tcW w:w="106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General Data Protection Regulations and subsequent legislation.  </w:t>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pPr>
      <w:r>
        <w:rPr/>
      </w:r>
    </w:p>
    <w:sectPr>
      <w:headerReference w:type="default" r:id="rId8"/>
      <w:footerReference w:type="default" r:id="rId9"/>
      <w:type w:val="nextPage"/>
      <w:pgSz w:w="11906" w:h="16838"/>
      <w:pgMar w:left="709" w:right="710" w:header="426" w:top="568"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2560" cy="49466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5" t="-22" r="-5" b="-22"/>
                  <a:stretch>
                    <a:fillRect/>
                  </a:stretch>
                </pic:blipFill>
                <pic:spPr bwMode="auto">
                  <a:xfrm>
                    <a:off x="0" y="0"/>
                    <a:ext cx="2702560" cy="494665"/>
                  </a:xfrm>
                  <a:prstGeom prst="rect">
                    <a:avLst/>
                  </a:prstGeom>
                </pic:spPr>
              </pic:pic>
            </a:graphicData>
          </a:graphic>
        </wp:inline>
      </w:drawing>
    </w:r>
    <w:r>
      <mc:AlternateContent>
        <mc:Choice Requires="wps">
          <w:drawing>
            <wp:anchor behindDoc="0" distT="0" distB="0" distL="0" distR="0" simplePos="0" locked="0" layoutInCell="1" allowOverlap="1" relativeHeight="26">
              <wp:simplePos x="0" y="0"/>
              <wp:positionH relativeFrom="rightMargin">
                <wp:posOffset>0</wp:posOffset>
              </wp:positionH>
              <wp:positionV relativeFrom="paragraph">
                <wp:posOffset>635</wp:posOffset>
              </wp:positionV>
              <wp:extent cx="76200" cy="174625"/>
              <wp:effectExtent l="0" t="0" r="0" b="0"/>
              <wp:wrapSquare wrapText="largest"/>
              <wp:docPr id="3"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2560" cy="494665"/>
          <wp:effectExtent l="0" t="0" r="0" b="0"/>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1"/>
                  <a:srcRect l="-5" t="-22" r="-5" b="-22"/>
                  <a:stretch>
                    <a:fillRect/>
                  </a:stretch>
                </pic:blipFill>
                <pic:spPr bwMode="auto">
                  <a:xfrm>
                    <a:off x="0" y="0"/>
                    <a:ext cx="2702560" cy="494665"/>
                  </a:xfrm>
                  <a:prstGeom prst="rect">
                    <a:avLst/>
                  </a:prstGeom>
                </pic:spPr>
              </pic:pic>
            </a:graphicData>
          </a:graphic>
        </wp:inline>
      </w:drawing>
    </w:r>
    <w:r>
      <mc:AlternateContent>
        <mc:Choice Requires="wps">
          <w:drawing>
            <wp:anchor behindDoc="0" distT="0" distB="0" distL="0" distR="0" simplePos="0" locked="0" layoutInCell="1" allowOverlap="1" relativeHeight="27">
              <wp:simplePos x="0" y="0"/>
              <wp:positionH relativeFrom="rightMargin">
                <wp:posOffset>0</wp:posOffset>
              </wp:positionH>
              <wp:positionV relativeFrom="paragraph">
                <wp:posOffset>635</wp:posOffset>
              </wp:positionV>
              <wp:extent cx="76200" cy="174625"/>
              <wp:effectExtent l="0" t="0" r="0" b="0"/>
              <wp:wrapSquare wrapText="largest"/>
              <wp:docPr id="5" name="Frame2"/>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2560" cy="494665"/>
          <wp:effectExtent l="0" t="0" r="0" b="0"/>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1"/>
                  <a:srcRect l="-5" t="-22" r="-5" b="-22"/>
                  <a:stretch>
                    <a:fillRect/>
                  </a:stretch>
                </pic:blipFill>
                <pic:spPr bwMode="auto">
                  <a:xfrm>
                    <a:off x="0" y="0"/>
                    <a:ext cx="2702560" cy="494665"/>
                  </a:xfrm>
                  <a:prstGeom prst="rect">
                    <a:avLst/>
                  </a:prstGeom>
                </pic:spPr>
              </pic:pic>
            </a:graphicData>
          </a:graphic>
        </wp:inline>
      </w:drawing>
    </w:r>
    <w:r>
      <mc:AlternateContent>
        <mc:Choice Requires="wps">
          <w:drawing>
            <wp:anchor behindDoc="0" distT="0" distB="0" distL="0" distR="0" simplePos="0" locked="0" layoutInCell="1" allowOverlap="1" relativeHeight="30">
              <wp:simplePos x="0" y="0"/>
              <wp:positionH relativeFrom="rightMargin">
                <wp:posOffset>0</wp:posOffset>
              </wp:positionH>
              <wp:positionV relativeFrom="paragraph">
                <wp:posOffset>635</wp:posOffset>
              </wp:positionV>
              <wp:extent cx="76200" cy="174625"/>
              <wp:effectExtent l="0" t="0" r="0" b="0"/>
              <wp:wrapSquare wrapText="largest"/>
              <wp:docPr id="7" name="Frame3"/>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v:textbox>
              <w10:wrap type="square" side="largest"/>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2560" cy="494665"/>
          <wp:effectExtent l="0" t="0" r="0" b="0"/>
          <wp:docPr id="8"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
                  <pic:cNvPicPr>
                    <a:picLocks noChangeAspect="1" noChangeArrowheads="1"/>
                  </pic:cNvPicPr>
                </pic:nvPicPr>
                <pic:blipFill>
                  <a:blip r:embed="rId1"/>
                  <a:srcRect l="-5" t="-22" r="-5" b="-22"/>
                  <a:stretch>
                    <a:fillRect/>
                  </a:stretch>
                </pic:blipFill>
                <pic:spPr bwMode="auto">
                  <a:xfrm>
                    <a:off x="0" y="0"/>
                    <a:ext cx="2702560" cy="494665"/>
                  </a:xfrm>
                  <a:prstGeom prst="rect">
                    <a:avLst/>
                  </a:prstGeom>
                </pic:spPr>
              </pic:pic>
            </a:graphicData>
          </a:graphic>
        </wp:inline>
      </w:drawing>
    </w:r>
    <w:r>
      <mc:AlternateContent>
        <mc:Choice Requires="wps">
          <w:drawing>
            <wp:anchor behindDoc="0" distT="0" distB="0" distL="0" distR="0" simplePos="0" locked="0" layoutInCell="1" allowOverlap="1" relativeHeight="33">
              <wp:simplePos x="0" y="0"/>
              <wp:positionH relativeFrom="rightMargin">
                <wp:posOffset>0</wp:posOffset>
              </wp:positionH>
              <wp:positionV relativeFrom="paragraph">
                <wp:posOffset>635</wp:posOffset>
              </wp:positionV>
              <wp:extent cx="76200" cy="174625"/>
              <wp:effectExtent l="0" t="0" r="0" b="0"/>
              <wp:wrapSquare wrapText="largest"/>
              <wp:docPr id="9" name="Frame5"/>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drawing>
        <wp:anchor behindDoc="1" distT="0" distB="0" distL="114300" distR="114300" simplePos="0" locked="0" layoutInCell="1" allowOverlap="1" relativeHeight="17">
          <wp:simplePos x="0" y="0"/>
          <wp:positionH relativeFrom="column">
            <wp:posOffset>5339080</wp:posOffset>
          </wp:positionH>
          <wp:positionV relativeFrom="paragraph">
            <wp:posOffset>-219710</wp:posOffset>
          </wp:positionV>
          <wp:extent cx="1342390" cy="1342390"/>
          <wp:effectExtent l="0" t="0" r="0" b="0"/>
          <wp:wrapSquare wrapText="bothSides"/>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1"/>
                  <a:srcRect l="-27" t="-27" r="-27" b="-27"/>
                  <a:stretch>
                    <a:fillRect/>
                  </a:stretch>
                </pic:blipFill>
                <pic:spPr bwMode="auto">
                  <a:xfrm>
                    <a:off x="0" y="0"/>
                    <a:ext cx="1342390" cy="1342390"/>
                  </a:xfrm>
                  <a:prstGeom prst="rect">
                    <a:avLst/>
                  </a:prstGeom>
                </pic:spPr>
              </pic:pic>
            </a:graphicData>
          </a:graphic>
        </wp:anchor>
      </w:drawing>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4.png"/>
</Relationships>
</file>

<file path=word/_rels/footer4.xml.rels><?xml version="1.0" encoding="UTF-8"?>
<Relationships xmlns="http://schemas.openxmlformats.org/package/2006/relationships"><Relationship Id="rId1" Type="http://schemas.openxmlformats.org/officeDocument/2006/relationships/image" Target="media/image5.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2026-07-16T14:48:00Z</dcterms:created>
  <dc:creator>Trafford Council</dc:creator>
  <dc:description/>
  <dc:language>en-US</dc:language>
  <cp:lastModifiedBy>Claire Matthews</cp:lastModifiedBy>
  <cp:lastPrinted>1995-11-21T17:41:00Z</cp:lastPrinted>
  <dcterms:modified xsi:type="dcterms:W3CDTF">2026-07-16T14:49:00Z</dcterms:modified>
  <cp:revision>3</cp:revision>
  <dc:subject/>
  <dc:title>Support Staff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