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BFD0" w14:textId="77777777" w:rsidR="00A5336A" w:rsidRPr="00A5336A" w:rsidRDefault="00A5336A" w:rsidP="00A5336A">
      <w:pPr>
        <w:jc w:val="center"/>
        <w:rPr>
          <w:b/>
          <w:sz w:val="24"/>
          <w:szCs w:val="24"/>
        </w:rPr>
      </w:pPr>
      <w:r w:rsidRPr="00A5336A">
        <w:rPr>
          <w:b/>
          <w:sz w:val="24"/>
          <w:szCs w:val="24"/>
        </w:rPr>
        <w:t xml:space="preserve">Person Specification </w:t>
      </w:r>
      <w:r w:rsidRPr="00A5336A">
        <w:rPr>
          <w:b/>
          <w:sz w:val="24"/>
          <w:szCs w:val="24"/>
        </w:rPr>
        <w:softHyphen/>
      </w:r>
      <w:r w:rsidR="0050117F">
        <w:rPr>
          <w:b/>
          <w:sz w:val="24"/>
          <w:szCs w:val="24"/>
        </w:rPr>
        <w:t>– Urmston Primary</w:t>
      </w:r>
    </w:p>
    <w:p w14:paraId="7ABB63C1" w14:textId="77777777" w:rsidR="00A5336A" w:rsidRPr="00A5336A" w:rsidRDefault="00A5336A" w:rsidP="00A5336A">
      <w:pPr>
        <w:jc w:val="center"/>
        <w:rPr>
          <w:b/>
          <w:sz w:val="24"/>
          <w:szCs w:val="24"/>
        </w:rPr>
      </w:pPr>
      <w:r w:rsidRPr="00A5336A">
        <w:rPr>
          <w:b/>
          <w:sz w:val="24"/>
          <w:szCs w:val="24"/>
        </w:rPr>
        <w:t>Midday Assistant</w:t>
      </w:r>
      <w:r w:rsidR="008916D5">
        <w:rPr>
          <w:b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5336A" w:rsidRPr="00A5336A" w14:paraId="35378475" w14:textId="77777777" w:rsidTr="00A5336A">
        <w:tc>
          <w:tcPr>
            <w:tcW w:w="3005" w:type="dxa"/>
          </w:tcPr>
          <w:p w14:paraId="01EED11D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Category</w:t>
            </w:r>
          </w:p>
        </w:tc>
        <w:tc>
          <w:tcPr>
            <w:tcW w:w="3005" w:type="dxa"/>
          </w:tcPr>
          <w:p w14:paraId="41D8EB86" w14:textId="77777777" w:rsidR="00A5336A" w:rsidRPr="00A5336A" w:rsidRDefault="00A5336A" w:rsidP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 xml:space="preserve">Selection Criteria </w:t>
            </w:r>
            <w:r w:rsidRPr="00A5336A">
              <w:rPr>
                <w:sz w:val="24"/>
                <w:szCs w:val="24"/>
              </w:rPr>
              <w:softHyphen/>
              <w:t xml:space="preserve"> Essential</w:t>
            </w:r>
          </w:p>
          <w:p w14:paraId="39D0510B" w14:textId="77777777" w:rsidR="00A5336A" w:rsidRPr="00A5336A" w:rsidRDefault="00A5336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07C1E9EB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Desirable</w:t>
            </w:r>
          </w:p>
        </w:tc>
      </w:tr>
      <w:tr w:rsidR="00A5336A" w:rsidRPr="00A5336A" w14:paraId="2F564CC7" w14:textId="77777777" w:rsidTr="00A5336A">
        <w:tc>
          <w:tcPr>
            <w:tcW w:w="3005" w:type="dxa"/>
          </w:tcPr>
          <w:p w14:paraId="2DE15D2A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Knowledge and Experience</w:t>
            </w:r>
          </w:p>
        </w:tc>
        <w:tc>
          <w:tcPr>
            <w:tcW w:w="3005" w:type="dxa"/>
          </w:tcPr>
          <w:p w14:paraId="39BFD3DF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Experience of children or young people</w:t>
            </w:r>
          </w:p>
        </w:tc>
        <w:tc>
          <w:tcPr>
            <w:tcW w:w="3006" w:type="dxa"/>
          </w:tcPr>
          <w:p w14:paraId="0F2FF405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Experience of lunchtime supervisory role or experience of working with children in a school environment</w:t>
            </w:r>
          </w:p>
          <w:p w14:paraId="3DB12DC5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5135C31F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 xml:space="preserve">Successful completion of relevant training course </w:t>
            </w:r>
            <w:proofErr w:type="spellStart"/>
            <w:r w:rsidRPr="00A5336A">
              <w:rPr>
                <w:sz w:val="24"/>
                <w:szCs w:val="24"/>
              </w:rPr>
              <w:t>e.g</w:t>
            </w:r>
            <w:proofErr w:type="spellEnd"/>
            <w:r w:rsidRPr="00A5336A">
              <w:rPr>
                <w:sz w:val="24"/>
                <w:szCs w:val="24"/>
              </w:rPr>
              <w:t xml:space="preserve"> first aid, hygiene etc</w:t>
            </w:r>
          </w:p>
          <w:p w14:paraId="168B4CF6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791444E4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Experience of actively initiating and promoting play activities with children</w:t>
            </w:r>
          </w:p>
          <w:p w14:paraId="19A3E2A1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3F3A0172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Experience of working effectively as a member of a team</w:t>
            </w:r>
          </w:p>
        </w:tc>
      </w:tr>
      <w:tr w:rsidR="00A5336A" w:rsidRPr="00A5336A" w14:paraId="013D1E4E" w14:textId="77777777" w:rsidTr="00A5336A">
        <w:tc>
          <w:tcPr>
            <w:tcW w:w="3005" w:type="dxa"/>
          </w:tcPr>
          <w:p w14:paraId="1CCC4A62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Skills and Qualifications</w:t>
            </w:r>
          </w:p>
        </w:tc>
        <w:tc>
          <w:tcPr>
            <w:tcW w:w="3005" w:type="dxa"/>
          </w:tcPr>
          <w:p w14:paraId="644E4E24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Effective communication skills and good literacy skills</w:t>
            </w:r>
          </w:p>
          <w:p w14:paraId="2B18B24A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6D7C9A58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Communicate clearly with staff and children</w:t>
            </w:r>
          </w:p>
          <w:p w14:paraId="603A1D86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308B8BC0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 xml:space="preserve">Ability to work effectively as a part of a team </w:t>
            </w:r>
          </w:p>
          <w:p w14:paraId="747D1811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7E1143C6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 xml:space="preserve">Ability to motivate and positively interact with children </w:t>
            </w:r>
          </w:p>
          <w:p w14:paraId="77621004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080D6ADC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 xml:space="preserve">Ability to engage children in cooperative play </w:t>
            </w:r>
          </w:p>
          <w:p w14:paraId="05C921B6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101F07E8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 xml:space="preserve">Settle disputes between children calmly and fairly </w:t>
            </w:r>
          </w:p>
          <w:p w14:paraId="117EF905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4F23EEF6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 xml:space="preserve">React calmly and appropriately in an emergency, with the health and safety of both pupils and staff a prime concern </w:t>
            </w:r>
          </w:p>
          <w:p w14:paraId="30932B69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18F51F08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lastRenderedPageBreak/>
              <w:t xml:space="preserve">Ability to supervise and organise pupils during the dining hall and during lunchtime play. </w:t>
            </w:r>
          </w:p>
          <w:p w14:paraId="0EB43F1D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 xml:space="preserve">Able to promote the safe and appropriate use of play equipment through example and guidance </w:t>
            </w:r>
          </w:p>
          <w:p w14:paraId="33E600C5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19B8591D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 xml:space="preserve">Ability to maintain confidentiality </w:t>
            </w:r>
          </w:p>
          <w:p w14:paraId="503F7551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2D847EB7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Ability to show initiative and apply effective strategies to deal with situations which may arise in school</w:t>
            </w:r>
          </w:p>
        </w:tc>
        <w:tc>
          <w:tcPr>
            <w:tcW w:w="3006" w:type="dxa"/>
          </w:tcPr>
          <w:p w14:paraId="4EFE0799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lastRenderedPageBreak/>
              <w:t>Play leader skills and/or experience</w:t>
            </w:r>
          </w:p>
          <w:p w14:paraId="02765F9D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123EB426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First Aid qualification</w:t>
            </w:r>
          </w:p>
          <w:p w14:paraId="0A91CC6F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165C7267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Up to date safeguarding qualification</w:t>
            </w:r>
          </w:p>
          <w:p w14:paraId="739D961B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7F948EF4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Knowledge of different playground games and activities</w:t>
            </w:r>
          </w:p>
        </w:tc>
      </w:tr>
      <w:tr w:rsidR="00A5336A" w:rsidRPr="00A5336A" w14:paraId="56479154" w14:textId="77777777" w:rsidTr="00A5336A">
        <w:tc>
          <w:tcPr>
            <w:tcW w:w="3005" w:type="dxa"/>
          </w:tcPr>
          <w:p w14:paraId="20C04CF6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Relationships</w:t>
            </w:r>
          </w:p>
        </w:tc>
        <w:tc>
          <w:tcPr>
            <w:tcW w:w="3005" w:type="dxa"/>
          </w:tcPr>
          <w:p w14:paraId="0C553CCF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Able to promote and maintain good relationships with children and staff</w:t>
            </w:r>
          </w:p>
        </w:tc>
        <w:tc>
          <w:tcPr>
            <w:tcW w:w="3006" w:type="dxa"/>
          </w:tcPr>
          <w:p w14:paraId="3D0A7C19" w14:textId="77777777" w:rsidR="00A5336A" w:rsidRPr="00A5336A" w:rsidRDefault="00A5336A">
            <w:pPr>
              <w:rPr>
                <w:sz w:val="24"/>
                <w:szCs w:val="24"/>
              </w:rPr>
            </w:pPr>
          </w:p>
        </w:tc>
      </w:tr>
      <w:tr w:rsidR="00A5336A" w:rsidRPr="00A5336A" w14:paraId="0ACD9E13" w14:textId="77777777" w:rsidTr="00A5336A">
        <w:tc>
          <w:tcPr>
            <w:tcW w:w="3005" w:type="dxa"/>
          </w:tcPr>
          <w:p w14:paraId="129F1531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Attitude and temperament</w:t>
            </w:r>
          </w:p>
        </w:tc>
        <w:tc>
          <w:tcPr>
            <w:tcW w:w="3005" w:type="dxa"/>
          </w:tcPr>
          <w:p w14:paraId="7BFCABD3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Reliable</w:t>
            </w:r>
          </w:p>
          <w:p w14:paraId="2758B23E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10BAC047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Calm and patient</w:t>
            </w:r>
          </w:p>
          <w:p w14:paraId="676F2FC5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2F887973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 xml:space="preserve">Positive and enthusiastic </w:t>
            </w:r>
          </w:p>
          <w:p w14:paraId="21A8054C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45E00A41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 xml:space="preserve">Good role model </w:t>
            </w:r>
          </w:p>
          <w:p w14:paraId="3EF62AB1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04D0A24B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Empathetic and approachable</w:t>
            </w:r>
          </w:p>
          <w:p w14:paraId="52EED07E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2EC142EC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Good sense of humour</w:t>
            </w:r>
          </w:p>
        </w:tc>
        <w:tc>
          <w:tcPr>
            <w:tcW w:w="3006" w:type="dxa"/>
          </w:tcPr>
          <w:p w14:paraId="473126B5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 xml:space="preserve">Creative </w:t>
            </w:r>
          </w:p>
          <w:p w14:paraId="43A6D8D4" w14:textId="77777777" w:rsidR="00A5336A" w:rsidRPr="00A5336A" w:rsidRDefault="00A5336A">
            <w:pPr>
              <w:rPr>
                <w:sz w:val="24"/>
                <w:szCs w:val="24"/>
              </w:rPr>
            </w:pPr>
          </w:p>
          <w:p w14:paraId="72D90625" w14:textId="77777777" w:rsidR="00A5336A" w:rsidRPr="00A5336A" w:rsidRDefault="00A5336A">
            <w:pPr>
              <w:rPr>
                <w:sz w:val="24"/>
                <w:szCs w:val="24"/>
              </w:rPr>
            </w:pPr>
            <w:r w:rsidRPr="00A5336A">
              <w:rPr>
                <w:sz w:val="24"/>
                <w:szCs w:val="24"/>
              </w:rPr>
              <w:t>Ability to show initiative</w:t>
            </w:r>
          </w:p>
        </w:tc>
      </w:tr>
    </w:tbl>
    <w:p w14:paraId="0D35F049" w14:textId="77777777" w:rsidR="00A5336A" w:rsidRDefault="00A5336A"/>
    <w:p w14:paraId="694FC887" w14:textId="77777777" w:rsidR="00A5336A" w:rsidRDefault="00A5336A"/>
    <w:p w14:paraId="34CCE319" w14:textId="77777777" w:rsidR="006E7192" w:rsidRDefault="006E7192"/>
    <w:sectPr w:rsidR="00AA1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6A"/>
    <w:rsid w:val="001058DE"/>
    <w:rsid w:val="002360E1"/>
    <w:rsid w:val="00335B8A"/>
    <w:rsid w:val="00371DA6"/>
    <w:rsid w:val="004203B8"/>
    <w:rsid w:val="0050117F"/>
    <w:rsid w:val="006C12E7"/>
    <w:rsid w:val="006E7192"/>
    <w:rsid w:val="008916D5"/>
    <w:rsid w:val="00A5336A"/>
    <w:rsid w:val="00BE355D"/>
    <w:rsid w:val="00ED3A25"/>
    <w:rsid w:val="00F9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A88E"/>
  <w15:chartTrackingRefBased/>
  <w15:docId w15:val="{85165627-C2A4-45F1-AE37-1B49EFFB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1450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Parker</dc:creator>
  <cp:keywords/>
  <dc:description/>
  <cp:lastModifiedBy>Green, Sue</cp:lastModifiedBy>
  <cp:revision>2</cp:revision>
  <dcterms:created xsi:type="dcterms:W3CDTF">2026-02-13T12:14:00Z</dcterms:created>
  <dcterms:modified xsi:type="dcterms:W3CDTF">2026-02-13T12:14:00Z</dcterms:modified>
</cp:coreProperties>
</file>