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10479"/>
      </w:tblGrid>
      <w:tr>
        <w:trPr/>
        <w:tc>
          <w:tcPr>
            <w:tcW w:w="1047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23"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89" w:type="dxa"/>
        <w:jc w:val="center"/>
        <w:tblInd w:w="0" w:type="dxa"/>
        <w:tblCellMar>
          <w:top w:w="0" w:type="dxa"/>
          <w:left w:w="108" w:type="dxa"/>
          <w:bottom w:w="0" w:type="dxa"/>
          <w:right w:w="108" w:type="dxa"/>
        </w:tblCellMar>
      </w:tblPr>
      <w:tblGrid>
        <w:gridCol w:w="3573"/>
        <w:gridCol w:w="6916"/>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header="706" w:top="954" w:footer="267" w:bottom="426" w:gutter="0"/>
          <w:pgNumType w:fmt="decimal"/>
          <w:formProt w:val="false"/>
          <w:textDirection w:val="lrTb"/>
          <w:docGrid w:type="default" w:linePitch="100" w:charSpace="0"/>
        </w:sectPr>
        <w:pStyle w:val="Normal"/>
        <w:jc w:val="both"/>
        <w:rPr>
          <w:rFonts w:ascii="Arial" w:hAnsi="Arial" w:cs="Arial"/>
          <w:b/>
          <w:b/>
          <w:sz w:val="22"/>
          <w:szCs w:val="22"/>
        </w:rPr>
      </w:pPr>
      <w:r>
        <w:rPr>
          <w:rFonts w:cs="Arial" w:ascii="Arial" w:hAnsi="Arial"/>
          <w:b/>
          <w:sz w:val="22"/>
          <w:szCs w:val="22"/>
        </w:rPr>
      </w:r>
    </w:p>
    <w:tbl>
      <w:tblPr>
        <w:tblW w:w="10466" w:type="dxa"/>
        <w:jc w:val="center"/>
        <w:tblInd w:w="0" w:type="dxa"/>
        <w:tblCellMar>
          <w:top w:w="0" w:type="dxa"/>
          <w:left w:w="108" w:type="dxa"/>
          <w:bottom w:w="0" w:type="dxa"/>
          <w:right w:w="108" w:type="dxa"/>
        </w:tblCellMar>
      </w:tblPr>
      <w:tblGrid>
        <w:gridCol w:w="10466"/>
      </w:tblGrid>
      <w:tr>
        <w:trPr>
          <w:trHeight w:val="169" w:hRule="atLeast"/>
        </w:trPr>
        <w:tc>
          <w:tcPr>
            <w:tcW w:w="1046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Male</w:t>
            </w:r>
            <w:r>
              <w:fldChar w:fldCharType="begin">
                <w:ffData>
                  <w:name w:val=""/>
                  <w:enabled/>
                  <w:calcOnExit w:val="0"/>
                  <w:checkBox>
                    <w:sizeAuto/>
                  </w:checkBox>
                </w:ffData>
              </w:fldChar>
            </w:r>
            <w:r>
              <w:rPr/>
              <w:instrText> FORMCHECKBOX </w:instrText>
            </w:r>
            <w:r>
              <w:rPr/>
              <w:fldChar w:fldCharType="separate"/>
            </w:r>
            <w:bookmarkStart w:id="0" w:name="__Fieldmark__0_1881384851"/>
            <w:bookmarkStart w:id="1" w:name="__Fieldmark__0_1881384851"/>
            <w:bookmarkStart w:id="2" w:name="__Fieldmark__0_1881384851"/>
            <w:bookmarkEnd w:id="2"/>
            <w:r>
              <w:rPr/>
            </w:r>
            <w:r>
              <w:rPr/>
              <w:fldChar w:fldCharType="end"/>
            </w:r>
            <w:r>
              <w:rPr>
                <w:rFonts w:cs="Arial" w:ascii="Arial" w:hAnsi="Arial"/>
                <w:color w:val="000000"/>
                <w:sz w:val="22"/>
                <w:szCs w:val="22"/>
              </w:rPr>
              <w:t xml:space="preserve">    Female  </w:t>
              <w:tab/>
            </w:r>
            <w:r>
              <w:fldChar w:fldCharType="begin">
                <w:ffData>
                  <w:name w:val=""/>
                  <w:enabled/>
                  <w:calcOnExit w:val="0"/>
                  <w:checkBox>
                    <w:sizeAuto/>
                  </w:checkBox>
                </w:ffData>
              </w:fldChar>
            </w:r>
            <w:r>
              <w:rPr/>
              <w:instrText> FORMCHECKBOX </w:instrText>
            </w:r>
            <w:r>
              <w:rPr/>
              <w:fldChar w:fldCharType="separate"/>
            </w:r>
            <w:bookmarkStart w:id="3" w:name="__Fieldmark__1_1881384851"/>
            <w:bookmarkStart w:id="4" w:name="__Fieldmark__1_1881384851"/>
            <w:bookmarkStart w:id="5" w:name="__Fieldmark__1_1881384851"/>
            <w:bookmarkEnd w:id="5"/>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
                  <w:enabled/>
                  <w:calcOnExit w:val="0"/>
                  <w:checkBox>
                    <w:sizeAuto/>
                  </w:checkBox>
                </w:ffData>
              </w:fldChar>
            </w:r>
            <w:r>
              <w:rPr/>
              <w:instrText> FORMCHECKBOX </w:instrText>
            </w:r>
            <w:r>
              <w:rPr/>
              <w:fldChar w:fldCharType="separate"/>
            </w:r>
            <w:bookmarkStart w:id="6" w:name="__Fieldmark__2_1881384851"/>
            <w:bookmarkStart w:id="7" w:name="__Fieldmark__2_1881384851"/>
            <w:bookmarkStart w:id="8" w:name="__Fieldmark__2_1881384851"/>
            <w:bookmarkEnd w:id="8"/>
            <w:r>
              <w:rPr/>
            </w:r>
            <w:r>
              <w:rPr/>
              <w:fldChar w:fldCharType="end"/>
            </w:r>
            <w:r>
              <w:rPr>
                <w:rFonts w:cs="Arial" w:ascii="Arial" w:hAnsi="Arial"/>
                <w:color w:val="000000"/>
                <w:sz w:val="22"/>
                <w:szCs w:val="22"/>
              </w:rPr>
              <w:tab/>
              <w:t xml:space="preserve">    No  </w:t>
              <w:tab/>
            </w:r>
            <w:r>
              <w:fldChar w:fldCharType="begin">
                <w:ffData>
                  <w:name w:val=""/>
                  <w:enabled/>
                  <w:calcOnExit w:val="0"/>
                  <w:checkBox>
                    <w:sizeAuto/>
                  </w:checkBox>
                </w:ffData>
              </w:fldChar>
            </w:r>
            <w:r>
              <w:rPr/>
              <w:instrText> FORMCHECKBOX </w:instrText>
            </w:r>
            <w:r>
              <w:rPr/>
              <w:fldChar w:fldCharType="separate"/>
            </w:r>
            <w:bookmarkStart w:id="9" w:name="__Fieldmark__3_1881384851"/>
            <w:bookmarkStart w:id="10" w:name="__Fieldmark__3_1881384851"/>
            <w:bookmarkStart w:id="11" w:name="__Fieldmark__3_1881384851"/>
            <w:bookmarkEnd w:id="11"/>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320"/>
        <w:gridCol w:w="4050"/>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eastAsia="Arial" w:cs="Arial" w:ascii="Arial" w:hAnsi="Arial"/>
                <w:color w:val="000000"/>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12" w:name="__Fieldmark__4_1881384851"/>
            <w:bookmarkStart w:id="13" w:name="__Fieldmark__4_1881384851"/>
            <w:bookmarkStart w:id="14" w:name="__Fieldmark__4_1881384851"/>
            <w:bookmarkEnd w:id="14"/>
            <w:r>
              <w:rPr/>
            </w:r>
            <w:r>
              <w:rPr/>
              <w:fldChar w:fldCharType="end"/>
            </w:r>
          </w:p>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5" w:name="__Fieldmark__5_1881384851"/>
            <w:bookmarkStart w:id="16" w:name="__Fieldmark__5_1881384851"/>
            <w:bookmarkStart w:id="17" w:name="__Fieldmark__5_1881384851"/>
            <w:bookmarkEnd w:id="1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 w:name="__Fieldmark__6_1881384851"/>
            <w:bookmarkStart w:id="19" w:name="__Fieldmark__6_1881384851"/>
            <w:bookmarkStart w:id="20" w:name="__Fieldmark__6_1881384851"/>
            <w:bookmarkEnd w:id="20"/>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 w:name="__Fieldmark__7_1881384851"/>
            <w:bookmarkStart w:id="22" w:name="__Fieldmark__7_1881384851"/>
            <w:bookmarkStart w:id="23" w:name="__Fieldmark__7_1881384851"/>
            <w:bookmarkEnd w:id="23"/>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4" w:name="__Fieldmark__8_1881384851"/>
            <w:bookmarkStart w:id="25" w:name="__Fieldmark__8_1881384851"/>
            <w:bookmarkStart w:id="26" w:name="__Fieldmark__8_1881384851"/>
            <w:bookmarkEnd w:id="2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 w:name="__Fieldmark__9_1881384851"/>
            <w:bookmarkStart w:id="28" w:name="__Fieldmark__9_1881384851"/>
            <w:bookmarkStart w:id="29" w:name="__Fieldmark__9_1881384851"/>
            <w:bookmarkEnd w:id="2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 w:name="__Fieldmark__10_1881384851"/>
            <w:bookmarkStart w:id="31" w:name="__Fieldmark__10_1881384851"/>
            <w:bookmarkStart w:id="32" w:name="__Fieldmark__10_1881384851"/>
            <w:bookmarkEnd w:id="32"/>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 w:name="__Fieldmark__11_1881384851"/>
            <w:bookmarkStart w:id="34" w:name="__Fieldmark__11_1881384851"/>
            <w:bookmarkStart w:id="35" w:name="__Fieldmark__11_1881384851"/>
            <w:bookmarkEnd w:id="35"/>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6" w:name="__Fieldmark__12_1881384851"/>
            <w:bookmarkStart w:id="37" w:name="__Fieldmark__12_1881384851"/>
            <w:bookmarkStart w:id="38" w:name="__Fieldmark__12_1881384851"/>
            <w:bookmarkEnd w:id="38"/>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9" w:name="__Fieldmark__13_1881384851"/>
            <w:bookmarkStart w:id="40" w:name="__Fieldmark__13_1881384851"/>
            <w:bookmarkStart w:id="41" w:name="__Fieldmark__13_1881384851"/>
            <w:bookmarkEnd w:id="4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2" w:name="__Fieldmark__14_1881384851"/>
            <w:bookmarkStart w:id="43" w:name="__Fieldmark__14_1881384851"/>
            <w:bookmarkStart w:id="44" w:name="__Fieldmark__14_1881384851"/>
            <w:bookmarkEnd w:id="4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5" w:name="__Fieldmark__15_1881384851"/>
            <w:bookmarkStart w:id="46" w:name="__Fieldmark__15_1881384851"/>
            <w:bookmarkStart w:id="47" w:name="__Fieldmark__15_1881384851"/>
            <w:bookmarkEnd w:id="4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8" w:name="__Fieldmark__16_1881384851"/>
            <w:bookmarkStart w:id="49" w:name="__Fieldmark__16_1881384851"/>
            <w:bookmarkStart w:id="50" w:name="__Fieldmark__16_1881384851"/>
            <w:bookmarkEnd w:id="5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1" w:name="__Fieldmark__17_1881384851"/>
            <w:bookmarkStart w:id="52" w:name="__Fieldmark__17_1881384851"/>
            <w:bookmarkStart w:id="53" w:name="__Fieldmark__17_1881384851"/>
            <w:bookmarkEnd w:id="5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4" w:name="__Fieldmark__18_1881384851"/>
            <w:bookmarkStart w:id="55" w:name="__Fieldmark__18_1881384851"/>
            <w:bookmarkStart w:id="56" w:name="__Fieldmark__18_1881384851"/>
            <w:bookmarkEnd w:id="5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7" w:name="__Fieldmark__19_1881384851"/>
            <w:bookmarkStart w:id="58" w:name="__Fieldmark__19_1881384851"/>
            <w:bookmarkStart w:id="59" w:name="__Fieldmark__19_1881384851"/>
            <w:bookmarkEnd w:id="5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0" w:name="__Fieldmark__20_1881384851"/>
            <w:bookmarkStart w:id="61" w:name="__Fieldmark__20_1881384851"/>
            <w:bookmarkStart w:id="62" w:name="__Fieldmark__20_1881384851"/>
            <w:bookmarkEnd w:id="6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3" w:name="__Fieldmark__21_1881384851"/>
            <w:bookmarkStart w:id="64" w:name="__Fieldmark__21_1881384851"/>
            <w:bookmarkStart w:id="65" w:name="__Fieldmark__21_1881384851"/>
            <w:bookmarkEnd w:id="65"/>
            <w:r>
              <w:rPr/>
            </w:r>
            <w:r>
              <w:rPr/>
              <w:fldChar w:fldCharType="end"/>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6" w:name="__Fieldmark__22_1881384851"/>
            <w:bookmarkStart w:id="67" w:name="__Fieldmark__22_1881384851"/>
            <w:bookmarkStart w:id="68" w:name="__Fieldmark__22_1881384851"/>
            <w:bookmarkEnd w:id="68"/>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9" w:name="__Fieldmark__23_1881384851"/>
            <w:bookmarkStart w:id="70" w:name="__Fieldmark__23_1881384851"/>
            <w:bookmarkStart w:id="71" w:name="__Fieldmark__23_1881384851"/>
            <w:bookmarkEnd w:id="7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2" w:name="__Fieldmark__24_1881384851"/>
            <w:bookmarkStart w:id="73" w:name="__Fieldmark__24_1881384851"/>
            <w:bookmarkStart w:id="74" w:name="__Fieldmark__24_1881384851"/>
            <w:bookmarkEnd w:id="7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5" w:name="__Fieldmark__25_1881384851"/>
            <w:bookmarkStart w:id="76" w:name="__Fieldmark__25_1881384851"/>
            <w:bookmarkStart w:id="77" w:name="__Fieldmark__25_1881384851"/>
            <w:bookmarkEnd w:id="7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8" w:name="__Fieldmark__26_1881384851"/>
            <w:bookmarkStart w:id="79" w:name="__Fieldmark__26_1881384851"/>
            <w:bookmarkStart w:id="80" w:name="__Fieldmark__26_1881384851"/>
            <w:bookmarkEnd w:id="8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1" w:name="__Fieldmark__27_1881384851"/>
            <w:bookmarkStart w:id="82" w:name="__Fieldmark__27_1881384851"/>
            <w:bookmarkStart w:id="83" w:name="__Fieldmark__27_1881384851"/>
            <w:bookmarkEnd w:id="8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4" w:name="__Fieldmark__28_1881384851"/>
            <w:bookmarkStart w:id="85" w:name="__Fieldmark__28_1881384851"/>
            <w:bookmarkStart w:id="86" w:name="__Fieldmark__28_1881384851"/>
            <w:bookmarkEnd w:id="86"/>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7" w:name="__Fieldmark__29_1881384851"/>
            <w:bookmarkStart w:id="88" w:name="__Fieldmark__29_1881384851"/>
            <w:bookmarkStart w:id="89" w:name="__Fieldmark__29_1881384851"/>
            <w:bookmarkEnd w:id="89"/>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sectPr>
          <w:headerReference w:type="default" r:id="rId4"/>
          <w:footerReference w:type="default" r:id="rId5"/>
          <w:type w:val="nextPage"/>
          <w:pgSz w:w="11906" w:h="16838"/>
          <w:pgMar w:left="709" w:right="710" w:header="706" w:top="763" w:footer="267" w:bottom="709" w:gutter="0"/>
          <w:pgNumType w:fmt="decimal"/>
          <w:formProt w:val="false"/>
          <w:textDirection w:val="lrTb"/>
          <w:docGrid w:type="default" w:linePitch="100" w:charSpace="0"/>
        </w:sect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447" w:type="dxa"/>
        <w:jc w:val="center"/>
        <w:tblInd w:w="0" w:type="dxa"/>
        <w:tblCellMar>
          <w:top w:w="0" w:type="dxa"/>
          <w:left w:w="108" w:type="dxa"/>
          <w:bottom w:w="0" w:type="dxa"/>
          <w:right w:w="108" w:type="dxa"/>
        </w:tblCellMar>
      </w:tblPr>
      <w:tblGrid>
        <w:gridCol w:w="2609"/>
        <w:gridCol w:w="2610"/>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0" w:name="__Fieldmark__30_1881384851"/>
            <w:bookmarkStart w:id="91" w:name="__Fieldmark__30_1881384851"/>
            <w:bookmarkStart w:id="92" w:name="__Fieldmark__30_1881384851"/>
            <w:bookmarkEnd w:id="92"/>
            <w:r>
              <w:rPr/>
            </w:r>
            <w:r>
              <w:rPr/>
              <w:fldChar w:fldCharType="end"/>
            </w:r>
          </w:p>
        </w:tc>
        <w:tc>
          <w:tcPr>
            <w:tcW w:w="260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1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3" w:name="__Fieldmark__31_1881384851"/>
            <w:bookmarkStart w:id="94" w:name="__Fieldmark__31_1881384851"/>
            <w:bookmarkStart w:id="95" w:name="__Fieldmark__31_1881384851"/>
            <w:bookmarkEnd w:id="95"/>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6" w:name="__Fieldmark__32_1881384851"/>
            <w:bookmarkStart w:id="97" w:name="__Fieldmark__32_1881384851"/>
            <w:bookmarkStart w:id="98" w:name="__Fieldmark__32_1881384851"/>
            <w:bookmarkEnd w:id="98"/>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9" w:name="__Fieldmark__33_1881384851"/>
            <w:bookmarkStart w:id="100" w:name="__Fieldmark__33_1881384851"/>
            <w:bookmarkStart w:id="101" w:name="__Fieldmark__33_1881384851"/>
            <w:bookmarkEnd w:id="101"/>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2" w:name="__Fieldmark__34_1881384851"/>
            <w:bookmarkStart w:id="103" w:name="__Fieldmark__34_1881384851"/>
            <w:bookmarkStart w:id="104" w:name="__Fieldmark__34_1881384851"/>
            <w:bookmarkEnd w:id="104"/>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5" w:name="__Fieldmark__35_1881384851"/>
            <w:bookmarkStart w:id="106" w:name="__Fieldmark__35_1881384851"/>
            <w:bookmarkStart w:id="107" w:name="__Fieldmark__35_1881384851"/>
            <w:bookmarkEnd w:id="107"/>
            <w:r>
              <w:rPr/>
            </w:r>
            <w:r>
              <w:rPr/>
              <w:fldChar w:fldCharType="end"/>
            </w:r>
          </w:p>
        </w:tc>
      </w:tr>
      <w:tr>
        <w:trPr>
          <w:trHeight w:val="345" w:hRule="atLeast"/>
        </w:trPr>
        <w:tc>
          <w:tcPr>
            <w:tcW w:w="260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8" w:name="__Fieldmark__36_1881384851"/>
            <w:bookmarkStart w:id="109" w:name="__Fieldmark__36_1881384851"/>
            <w:bookmarkStart w:id="110" w:name="__Fieldmark__36_1881384851"/>
            <w:bookmarkEnd w:id="110"/>
            <w:r>
              <w:rPr/>
            </w:r>
            <w:r>
              <w:rPr/>
              <w:fldChar w:fldCharType="end"/>
            </w:r>
          </w:p>
        </w:tc>
        <w:tc>
          <w:tcPr>
            <w:tcW w:w="260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1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11" w:name="__Fieldmark__37_1881384851"/>
            <w:bookmarkStart w:id="112" w:name="__Fieldmark__37_1881384851"/>
            <w:bookmarkStart w:id="113" w:name="__Fieldmark__37_1881384851"/>
            <w:bookmarkEnd w:id="113"/>
            <w:r>
              <w:rPr/>
            </w:r>
            <w:r>
              <w:rPr/>
              <w:fldChar w:fldCharType="end"/>
            </w:r>
          </w:p>
          <w:p>
            <w:pPr>
              <w:pStyle w:val="Normal"/>
              <w:spacing w:before="120" w:after="120"/>
              <w:rPr>
                <w:rFonts w:ascii="Arial" w:hAnsi="Arial" w:cs="Arial"/>
                <w:sz w:val="22"/>
                <w:szCs w:val="22"/>
              </w:rPr>
            </w:pPr>
            <w:r>
              <w:rPr>
                <w:rFonts w:cs="Arial" w:ascii="Arial" w:hAnsi="Arial"/>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609" w:type="dxa"/>
        <w:jc w:val="center"/>
        <w:tblInd w:w="0" w:type="dxa"/>
        <w:tblCellMar>
          <w:top w:w="0" w:type="dxa"/>
          <w:left w:w="108" w:type="dxa"/>
          <w:bottom w:w="0" w:type="dxa"/>
          <w:right w:w="108" w:type="dxa"/>
        </w:tblCellMar>
      </w:tblPr>
      <w:tblGrid>
        <w:gridCol w:w="2715"/>
        <w:gridCol w:w="2586"/>
        <w:gridCol w:w="2649"/>
        <w:gridCol w:w="2659"/>
      </w:tblGrid>
      <w:tr>
        <w:trPr>
          <w:trHeight w:val="709" w:hRule="atLeast"/>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4" w:name="__Fieldmark__38_1881384851"/>
            <w:bookmarkStart w:id="115" w:name="__Fieldmark__38_1881384851"/>
            <w:bookmarkStart w:id="116" w:name="__Fieldmark__38_1881384851"/>
            <w:bookmarkEnd w:id="116"/>
            <w:r>
              <w:rPr/>
            </w:r>
            <w:r>
              <w:rPr/>
              <w:fldChar w:fldCharType="end"/>
            </w:r>
          </w:p>
        </w:tc>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5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7" w:name="__Fieldmark__39_1881384851"/>
            <w:bookmarkStart w:id="118" w:name="__Fieldmark__39_1881384851"/>
            <w:bookmarkStart w:id="119" w:name="__Fieldmark__39_1881384851"/>
            <w:bookmarkEnd w:id="119"/>
            <w:r>
              <w:rPr/>
            </w:r>
            <w:r>
              <w:rPr/>
              <w:fldChar w:fldCharType="end"/>
            </w:r>
          </w:p>
        </w:tc>
      </w:tr>
      <w:tr>
        <w:trPr>
          <w:trHeight w:val="678" w:hRule="atLeast"/>
        </w:trPr>
        <w:tc>
          <w:tcPr>
            <w:tcW w:w="2715"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eastAsia="Arial" w:cs="Arial" w:ascii="Arial" w:hAnsi="Arial"/>
                <w:color w:val="000000"/>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120" w:name="__Fieldmark__40_1881384851"/>
            <w:bookmarkStart w:id="121" w:name="__Fieldmark__40_1881384851"/>
            <w:bookmarkStart w:id="122" w:name="__Fieldmark__40_1881384851"/>
            <w:bookmarkEnd w:id="122"/>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r>
          </w:p>
        </w:tc>
        <w:tc>
          <w:tcPr>
            <w:tcW w:w="2649" w:type="dxa"/>
            <w:tcBorders>
              <w:top w:val="single" w:sz="4" w:space="0" w:color="FFFFFF"/>
              <w:left w:val="single" w:sz="4" w:space="0" w:color="000000"/>
              <w:bottom w:val="single" w:sz="4" w:space="0" w:color="000000"/>
            </w:tcBorders>
            <w:shd w:fill="auto" w:val="clear"/>
            <w:vAlign w:val="center"/>
          </w:tcPr>
          <w:p>
            <w:pPr>
              <w:pStyle w:val="2Bodytextb"/>
              <w:spacing w:before="120" w:after="120"/>
              <w:ind w:left="0" w:right="0" w:hanging="0"/>
              <w:rPr>
                <w:rFonts w:cs="Arial"/>
                <w:color w:val="000000"/>
                <w:sz w:val="22"/>
                <w:szCs w:val="22"/>
              </w:rPr>
            </w:pPr>
            <w:r>
              <w:rPr>
                <w:rFonts w:cs="Arial"/>
                <w:color w:val="000000"/>
                <w:sz w:val="22"/>
                <w:szCs w:val="22"/>
              </w:rPr>
              <w:t>Lesbian</w:t>
            </w:r>
          </w:p>
        </w:tc>
        <w:tc>
          <w:tcPr>
            <w:tcW w:w="265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3" w:name="__Fieldmark__41_1881384851"/>
            <w:bookmarkStart w:id="124" w:name="__Fieldmark__41_1881384851"/>
            <w:bookmarkStart w:id="125" w:name="__Fieldmark__41_1881384851"/>
            <w:bookmarkEnd w:id="125"/>
            <w:r>
              <w:rPr/>
            </w:r>
            <w:r>
              <w:rPr/>
              <w:fldChar w:fldCharType="end"/>
            </w:r>
          </w:p>
        </w:tc>
      </w:tr>
    </w:tbl>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r>
            <w:r>
              <w:fldChar w:fldCharType="begin">
                <w:ffData>
                  <w:name w:val=""/>
                  <w:enabled/>
                  <w:calcOnExit w:val="0"/>
                  <w:checkBox>
                    <w:sizeAuto/>
                  </w:checkBox>
                </w:ffData>
              </w:fldChar>
            </w:r>
            <w:r>
              <w:rPr/>
              <w:instrText> FORMCHECKBOX </w:instrText>
            </w:r>
            <w:r>
              <w:rPr/>
              <w:fldChar w:fldCharType="separate"/>
            </w:r>
            <w:bookmarkStart w:id="126" w:name="__Fieldmark__42_1881384851"/>
            <w:bookmarkStart w:id="127" w:name="__Fieldmark__42_1881384851"/>
            <w:bookmarkStart w:id="128" w:name="__Fieldmark__42_1881384851"/>
            <w:bookmarkEnd w:id="128"/>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29" w:name="__Fieldmark__43_1881384851"/>
            <w:bookmarkStart w:id="130" w:name="__Fieldmark__43_1881384851"/>
            <w:bookmarkStart w:id="131" w:name="__Fieldmark__43_1881384851"/>
            <w:bookmarkEnd w:id="131"/>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32" w:name="__Fieldmark__44_1881384851"/>
            <w:bookmarkStart w:id="133" w:name="__Fieldmark__44_1881384851"/>
            <w:bookmarkStart w:id="134" w:name="__Fieldmark__44_1881384851"/>
            <w:bookmarkEnd w:id="134"/>
            <w:r>
              <w:rPr/>
            </w:r>
            <w:r>
              <w:rPr/>
              <w:fldChar w:fldCharType="end"/>
            </w:r>
            <w:r>
              <w:rPr>
                <w:rFonts w:cs="Arial" w:ascii="Arial" w:hAnsi="Arial"/>
                <w:color w:val="000000"/>
                <w:sz w:val="22"/>
                <w:szCs w:val="22"/>
              </w:rPr>
              <w:tab/>
              <w:t>Children</w:t>
              <w:tab/>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8" w:type="dxa"/>
        <w:jc w:val="center"/>
        <w:tblInd w:w="0" w:type="dxa"/>
        <w:tblCellMar>
          <w:top w:w="0" w:type="dxa"/>
          <w:left w:w="108" w:type="dxa"/>
          <w:bottom w:w="0" w:type="dxa"/>
          <w:right w:w="108" w:type="dxa"/>
        </w:tblCellMar>
      </w:tblPr>
      <w:tblGrid>
        <w:gridCol w:w="10468"/>
      </w:tblGrid>
      <w:tr>
        <w:trPr>
          <w:trHeight w:val="475" w:hRule="atLeast"/>
        </w:trPr>
        <w:tc>
          <w:tcPr>
            <w:tcW w:w="1046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4473"/>
        <w:gridCol w:w="1530"/>
        <w:gridCol w:w="444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35" w:name="__Fieldmark__45_1881384851"/>
            <w:bookmarkStart w:id="136" w:name="__Fieldmark__45_1881384851"/>
            <w:bookmarkStart w:id="137" w:name="__Fieldmark__45_1881384851"/>
            <w:bookmarkEnd w:id="137"/>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38" w:name="__Fieldmark__46_1881384851"/>
            <w:bookmarkStart w:id="139" w:name="__Fieldmark__46_1881384851"/>
            <w:bookmarkStart w:id="140" w:name="__Fieldmark__46_1881384851"/>
            <w:bookmarkEnd w:id="140"/>
            <w:r>
              <w:rPr/>
            </w:r>
            <w:r>
              <w:rPr/>
              <w:fldChar w:fldCharType="end"/>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4473"/>
        <w:gridCol w:w="1510"/>
        <w:gridCol w:w="446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1" w:name="__Fieldmark__47_1881384851"/>
            <w:bookmarkStart w:id="142" w:name="__Fieldmark__47_1881384851"/>
            <w:bookmarkStart w:id="143" w:name="__Fieldmark__47_1881384851"/>
            <w:bookmarkEnd w:id="143"/>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44" w:name="__Fieldmark__48_1881384851"/>
            <w:bookmarkStart w:id="145" w:name="__Fieldmark__48_1881384851"/>
            <w:bookmarkStart w:id="146" w:name="__Fieldmark__48_1881384851"/>
            <w:bookmarkEnd w:id="146"/>
            <w:r>
              <w:rPr/>
            </w:r>
            <w:r>
              <w:rPr/>
              <w:fldChar w:fldCharType="end"/>
            </w:r>
          </w:p>
          <w:p>
            <w:pPr>
              <w:pStyle w:val="Normal"/>
              <w:tabs>
                <w:tab w:val="clear" w:pos="720"/>
                <w:tab w:val="left" w:pos="792" w:leader="none"/>
                <w:tab w:val="left" w:pos="1545"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66" w:type="dxa"/>
        <w:jc w:val="center"/>
        <w:tblInd w:w="0" w:type="dxa"/>
        <w:tblCellMar>
          <w:top w:w="0" w:type="dxa"/>
          <w:left w:w="108" w:type="dxa"/>
          <w:bottom w:w="0" w:type="dxa"/>
          <w:right w:w="108" w:type="dxa"/>
        </w:tblCellMar>
      </w:tblPr>
      <w:tblGrid>
        <w:gridCol w:w="10466"/>
      </w:tblGrid>
      <w:tr>
        <w:trPr>
          <w:trHeight w:val="243" w:hRule="atLeast"/>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jc w:val="center"/>
              <w:rPr>
                <w:i w:val="false"/>
                <w:i w:val="false"/>
                <w:color w:val="FFFFFF"/>
                <w:sz w:val="22"/>
                <w:szCs w:val="22"/>
              </w:rPr>
            </w:pPr>
            <w:r>
              <w:rPr>
                <w:i w:val="false"/>
                <w:color w:val="FFFFFF"/>
                <w:sz w:val="22"/>
                <w:szCs w:val="22"/>
              </w:rPr>
              <w:t>Dismissed</w:t>
            </w:r>
          </w:p>
        </w:tc>
      </w:tr>
      <w:tr>
        <w:trPr>
          <w:trHeight w:val="1370"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Normal"/>
              <w:tabs>
                <w:tab w:val="clear" w:pos="720"/>
                <w:tab w:val="left" w:pos="955" w:leader="none"/>
                <w:tab w:val="left" w:pos="1305" w:leader="none"/>
                <w:tab w:val="left" w:pos="2386" w:leader="none"/>
              </w:tabs>
              <w:spacing w:before="120" w:after="120"/>
              <w:rPr>
                <w:color w:val="000000"/>
                <w:sz w:val="22"/>
                <w:szCs w:val="22"/>
              </w:rPr>
            </w:pPr>
            <w:r>
              <w:rPr>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47" w:name="__Fieldmark__49_1881384851"/>
            <w:bookmarkStart w:id="148" w:name="__Fieldmark__49_1881384851"/>
            <w:bookmarkStart w:id="149" w:name="__Fieldmark__49_1881384851"/>
            <w:bookmarkEnd w:id="149"/>
            <w:r>
              <w:rPr/>
            </w:r>
            <w:r>
              <w:rPr/>
              <w:fldChar w:fldCharType="end"/>
            </w:r>
            <w:r>
              <w:rPr>
                <w:color w:val="000000"/>
                <w:sz w:val="22"/>
                <w:szCs w:val="22"/>
              </w:rPr>
              <w:tab/>
              <w:tab/>
              <w:t>NO</w:t>
              <w:tab/>
            </w:r>
            <w:r>
              <w:fldChar w:fldCharType="begin">
                <w:ffData>
                  <w:name w:val=""/>
                  <w:enabled/>
                  <w:calcOnExit w:val="0"/>
                  <w:checkBox>
                    <w:sizeAuto/>
                  </w:checkBox>
                </w:ffData>
              </w:fldChar>
            </w:r>
            <w:r>
              <w:rPr/>
              <w:instrText> FORMCHECKBOX </w:instrText>
            </w:r>
            <w:r>
              <w:rPr/>
              <w:fldChar w:fldCharType="separate"/>
            </w:r>
            <w:bookmarkStart w:id="150" w:name="__Fieldmark__50_1881384851"/>
            <w:bookmarkStart w:id="151" w:name="__Fieldmark__50_1881384851"/>
            <w:bookmarkStart w:id="152" w:name="__Fieldmark__50_1881384851"/>
            <w:bookmarkEnd w:id="152"/>
            <w:r>
              <w:rPr/>
            </w:r>
            <w:r>
              <w:rPr/>
              <w:fldChar w:fldCharType="end"/>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tabs>
                <w:tab w:val="clear" w:pos="720"/>
                <w:tab w:val="left" w:pos="955" w:leader="none"/>
                <w:tab w:val="left" w:pos="1305" w:leader="none"/>
                <w:tab w:val="left" w:pos="2386" w:leader="none"/>
              </w:tabs>
              <w:spacing w:before="120" w:after="120"/>
              <w:rPr>
                <w:rFonts w:ascii="Arial" w:hAnsi="Arial" w:cs="Arial"/>
                <w:b/>
                <w:b/>
                <w:color w:val="000000"/>
                <w:sz w:val="22"/>
                <w:szCs w:val="22"/>
              </w:rPr>
            </w:pPr>
            <w:r>
              <w:rPr>
                <w:rFonts w:cs="Arial" w:ascii="Arial" w:hAnsi="Arial"/>
                <w:b/>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53" w:name="__Fieldmark__51_1881384851"/>
            <w:bookmarkStart w:id="154" w:name="__Fieldmark__51_1881384851"/>
            <w:bookmarkStart w:id="155" w:name="__Fieldmark__51_1881384851"/>
            <w:bookmarkEnd w:id="155"/>
            <w:r>
              <w:rPr/>
            </w:r>
            <w:r>
              <w:rPr/>
              <w:fldChar w:fldCharType="end"/>
            </w:r>
          </w:p>
          <w:p>
            <w:pPr>
              <w:pStyle w:val="Normal"/>
              <w:spacing w:before="160" w:after="160"/>
              <w:jc w:val="center"/>
              <w:rPr/>
            </w:pPr>
            <w:r>
              <w:rPr>
                <w:rFonts w:eastAsia="Arial" w:cs="Arial" w:ascii="Arial" w:hAnsi="Arial"/>
                <w:b/>
                <w:color w:val="000000"/>
                <w:sz w:val="22"/>
                <w:szCs w:val="22"/>
              </w:rPr>
              <w:t xml:space="preserve">      </w:t>
            </w:r>
            <w:r>
              <w:rPr>
                <w:rFonts w:cs="Arial" w:ascii="Arial" w:hAnsi="Arial"/>
                <w:b/>
                <w:color w:val="000000"/>
                <w:sz w:val="22"/>
                <w:szCs w:val="22"/>
              </w:rPr>
              <w:t xml:space="preserve">NO   </w:t>
            </w:r>
            <w:r>
              <w:fldChar w:fldCharType="begin">
                <w:ffData>
                  <w:name w:val=""/>
                  <w:enabled/>
                  <w:calcOnExit w:val="0"/>
                  <w:checkBox>
                    <w:sizeAuto/>
                  </w:checkBox>
                </w:ffData>
              </w:fldChar>
            </w:r>
            <w:r>
              <w:rPr/>
              <w:instrText> FORMCHECKBOX </w:instrText>
            </w:r>
            <w:r>
              <w:rPr/>
              <w:fldChar w:fldCharType="separate"/>
            </w:r>
            <w:bookmarkStart w:id="156" w:name="__Fieldmark__52_1881384851"/>
            <w:bookmarkStart w:id="157" w:name="__Fieldmark__52_1881384851"/>
            <w:bookmarkStart w:id="158" w:name="__Fieldmark__52_1881384851"/>
            <w:bookmarkEnd w:id="158"/>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47" w:type="dxa"/>
        <w:jc w:val="center"/>
        <w:tblInd w:w="0" w:type="dxa"/>
        <w:tblCellMar>
          <w:top w:w="0" w:type="dxa"/>
          <w:left w:w="108" w:type="dxa"/>
          <w:bottom w:w="0" w:type="dxa"/>
          <w:right w:w="108" w:type="dxa"/>
        </w:tblCellMar>
      </w:tblPr>
      <w:tblGrid>
        <w:gridCol w:w="6479"/>
        <w:gridCol w:w="3968"/>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 ?</w:t>
            </w:r>
          </w:p>
        </w:tc>
        <w:tc>
          <w:tcPr>
            <w:tcW w:w="39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9" w:name="__Fieldmark__53_1881384851"/>
            <w:bookmarkStart w:id="160" w:name="__Fieldmark__53_1881384851"/>
            <w:bookmarkStart w:id="161" w:name="__Fieldmark__53_1881384851"/>
            <w:bookmarkEnd w:id="16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62" w:name="__Fieldmark__54_1881384851"/>
            <w:bookmarkStart w:id="163" w:name="__Fieldmark__54_1881384851"/>
            <w:bookmarkStart w:id="164" w:name="__Fieldmark__54_1881384851"/>
            <w:bookmarkEnd w:id="164"/>
            <w:r>
              <w:rPr/>
            </w:r>
            <w:r>
              <w:rPr/>
              <w:fldChar w:fldCharType="end"/>
            </w:r>
          </w:p>
          <w:p>
            <w:pPr>
              <w:pStyle w:val="Normal"/>
              <w:tabs>
                <w:tab w:val="clear" w:pos="720"/>
                <w:tab w:val="left" w:pos="882" w:leader="none"/>
                <w:tab w:val="left" w:pos="1692" w:leader="none"/>
                <w:tab w:val="left" w:pos="2502" w:leader="none"/>
              </w:tabs>
              <w:spacing w:before="120" w:after="12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99" w:type="dxa"/>
        <w:jc w:val="center"/>
        <w:tblInd w:w="0" w:type="dxa"/>
        <w:tblCellMar>
          <w:top w:w="0" w:type="dxa"/>
          <w:left w:w="108" w:type="dxa"/>
          <w:bottom w:w="0" w:type="dxa"/>
          <w:right w:w="108" w:type="dxa"/>
        </w:tblCellMar>
      </w:tblPr>
      <w:tblGrid>
        <w:gridCol w:w="2931"/>
        <w:gridCol w:w="3601"/>
        <w:gridCol w:w="1350"/>
        <w:gridCol w:w="2617"/>
      </w:tblGrid>
      <w:tr>
        <w:trPr>
          <w:trHeight w:val="1022" w:hRule="atLeast"/>
        </w:trPr>
        <w:tc>
          <w:tcPr>
            <w:tcW w:w="293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Date of Offence/s</w:t>
            </w:r>
          </w:p>
        </w:tc>
        <w:tc>
          <w:tcPr>
            <w:tcW w:w="261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bl>
    <w:tbl>
      <w:tblPr>
        <w:tblW w:w="10448" w:type="dxa"/>
        <w:jc w:val="left"/>
        <w:tblInd w:w="13"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5" w:name="__Fieldmark__55_1881384851"/>
            <w:bookmarkStart w:id="166" w:name="__Fieldmark__55_1881384851"/>
            <w:bookmarkStart w:id="167" w:name="__Fieldmark__55_1881384851"/>
            <w:bookmarkEnd w:id="167"/>
            <w:r>
              <w:rPr/>
            </w:r>
            <w:r>
              <w:rPr/>
              <w:fldChar w:fldCharType="end"/>
            </w:r>
            <w:r>
              <w:rPr>
                <w:rFonts w:cs="Arial" w:ascii="Arial" w:hAnsi="Arial"/>
                <w:color w:val="000000"/>
                <w:sz w:val="22"/>
                <w:szCs w:val="22"/>
              </w:rPr>
              <w:tab/>
              <w:t>No</w:t>
            </w:r>
            <w:r>
              <w:fldChar w:fldCharType="begin">
                <w:ffData>
                  <w:name w:val=""/>
                  <w:enabled/>
                  <w:calcOnExit w:val="0"/>
                  <w:checkBox>
                    <w:sizeAuto/>
                  </w:checkBox>
                </w:ffData>
              </w:fldChar>
            </w:r>
            <w:r>
              <w:rPr/>
              <w:instrText> FORMCHECKBOX </w:instrText>
            </w:r>
            <w:r>
              <w:rPr/>
              <w:fldChar w:fldCharType="separate"/>
            </w:r>
            <w:bookmarkStart w:id="168" w:name="__Fieldmark__56_1881384851"/>
            <w:bookmarkStart w:id="169" w:name="__Fieldmark__56_1881384851"/>
            <w:bookmarkStart w:id="170" w:name="__Fieldmark__56_1881384851"/>
            <w:bookmarkEnd w:id="170"/>
            <w:r>
              <w:rPr/>
            </w:r>
            <w:r>
              <w:rPr/>
              <w:fldChar w:fldCharType="end"/>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ab/>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6"/>
          <w:footerReference w:type="default" r:id="rId7"/>
          <w:type w:val="nextPage"/>
          <w:pgSz w:w="11906" w:h="16838"/>
          <w:pgMar w:left="709" w:right="710" w:header="706" w:top="763" w:footer="273" w:bottom="426" w:gutter="0"/>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20" w:type="dxa"/>
        <w:jc w:val="center"/>
        <w:tblInd w:w="0" w:type="dxa"/>
        <w:tblCellMar>
          <w:top w:w="0" w:type="dxa"/>
          <w:left w:w="108" w:type="dxa"/>
          <w:bottom w:w="0" w:type="dxa"/>
          <w:right w:w="108" w:type="dxa"/>
        </w:tblCellMar>
      </w:tblPr>
      <w:tblGrid>
        <w:gridCol w:w="1344"/>
        <w:gridCol w:w="1084"/>
        <w:gridCol w:w="1626"/>
        <w:gridCol w:w="1265"/>
        <w:gridCol w:w="1175"/>
        <w:gridCol w:w="1447"/>
        <w:gridCol w:w="2679"/>
      </w:tblGrid>
      <w:tr>
        <w:trPr>
          <w:trHeight w:val="447" w:hRule="atLeast"/>
        </w:trPr>
        <w:tc>
          <w:tcPr>
            <w:tcW w:w="1062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41" w:type="dxa"/>
        <w:jc w:val="center"/>
        <w:tblInd w:w="0" w:type="dxa"/>
        <w:tblCellMar>
          <w:top w:w="0" w:type="dxa"/>
          <w:left w:w="108" w:type="dxa"/>
          <w:bottom w:w="0" w:type="dxa"/>
          <w:right w:w="108" w:type="dxa"/>
        </w:tblCellMar>
      </w:tblPr>
      <w:tblGrid>
        <w:gridCol w:w="10341"/>
      </w:tblGrid>
      <w:tr>
        <w:trPr>
          <w:trHeight w:val="3824" w:hRule="atLeast"/>
        </w:trPr>
        <w:tc>
          <w:tcPr>
            <w:tcW w:w="1034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Cs/>
                <w:sz w:val="22"/>
                <w:szCs w:val="22"/>
              </w:rPr>
            </w:pPr>
            <w:r>
              <w:rPr>
                <w:rFonts w:cs="Arial" w:ascii="Arial" w:hAnsi="Arial"/>
                <w:bCs/>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015"/>
        <w:gridCol w:w="2885"/>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65" w:type="dxa"/>
        <w:jc w:val="center"/>
        <w:tblInd w:w="0" w:type="dxa"/>
        <w:tblCellMar>
          <w:top w:w="0" w:type="dxa"/>
          <w:left w:w="108" w:type="dxa"/>
          <w:bottom w:w="0" w:type="dxa"/>
          <w:right w:w="108" w:type="dxa"/>
        </w:tblCellMar>
      </w:tblPr>
      <w:tblGrid>
        <w:gridCol w:w="3539"/>
        <w:gridCol w:w="3568"/>
        <w:gridCol w:w="3358"/>
      </w:tblGrid>
      <w:tr>
        <w:trPr/>
        <w:tc>
          <w:tcPr>
            <w:tcW w:w="1046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TextBody"/>
              <w:ind w:left="0" w:right="22" w:hanging="0"/>
              <w:jc w:val="both"/>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679" w:type="dxa"/>
        <w:jc w:val="left"/>
        <w:tblInd w:w="355" w:type="dxa"/>
        <w:tblCellMar>
          <w:top w:w="0" w:type="dxa"/>
          <w:left w:w="108" w:type="dxa"/>
          <w:bottom w:w="0" w:type="dxa"/>
          <w:right w:w="108" w:type="dxa"/>
        </w:tblCellMar>
      </w:tblPr>
      <w:tblGrid>
        <w:gridCol w:w="10679"/>
      </w:tblGrid>
      <w:tr>
        <w:trPr>
          <w:trHeight w:val="5731"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
            <w:enabled/>
            <w:calcOnExit w:val="0"/>
            <w:checkBox>
              <w:sizeAuto/>
            </w:checkBox>
          </w:ffData>
        </w:fldChar>
      </w:r>
      <w:r>
        <w:rPr/>
        <w:instrText> FORMCHECKBOX </w:instrText>
      </w:r>
      <w:r>
        <w:rPr/>
        <w:fldChar w:fldCharType="separate"/>
      </w:r>
      <w:bookmarkStart w:id="171" w:name="__Fieldmark__57_1881384851"/>
      <w:bookmarkStart w:id="172" w:name="__Fieldmark__57_1881384851"/>
      <w:bookmarkStart w:id="173" w:name="__Fieldmark__57_1881384851"/>
      <w:bookmarkEnd w:id="173"/>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
            <w:enabled/>
            <w:calcOnExit w:val="0"/>
            <w:checkBox>
              <w:sizeAuto/>
            </w:checkBox>
          </w:ffData>
        </w:fldChar>
      </w:r>
      <w:r>
        <w:rPr/>
        <w:instrText> FORMCHECKBOX </w:instrText>
      </w:r>
      <w:r>
        <w:rPr/>
        <w:fldChar w:fldCharType="separate"/>
      </w:r>
      <w:bookmarkStart w:id="174" w:name="__Fieldmark__58_1881384851"/>
      <w:bookmarkStart w:id="175" w:name="__Fieldmark__58_1881384851"/>
      <w:bookmarkStart w:id="176" w:name="__Fieldmark__58_1881384851"/>
      <w:bookmarkEnd w:id="176"/>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690" w:type="dxa"/>
        <w:jc w:val="center"/>
        <w:tblInd w:w="0" w:type="dxa"/>
        <w:tblCellMar>
          <w:top w:w="0" w:type="dxa"/>
          <w:left w:w="108" w:type="dxa"/>
          <w:bottom w:w="0" w:type="dxa"/>
          <w:right w:w="108" w:type="dxa"/>
        </w:tblCellMar>
      </w:tblPr>
      <w:tblGrid>
        <w:gridCol w:w="10690"/>
      </w:tblGrid>
      <w:tr>
        <w:trPr/>
        <w:tc>
          <w:tcPr>
            <w:tcW w:w="10690" w:type="dxa"/>
            <w:tcBorders>
              <w:top w:val="single" w:sz="4" w:space="0" w:color="000000"/>
              <w:left w:val="single" w:sz="4" w:space="0" w:color="000000"/>
              <w:bottom w:val="single" w:sz="4" w:space="0" w:color="000000"/>
              <w:right w:val="single" w:sz="4" w:space="0" w:color="000000"/>
            </w:tcBorders>
            <w:shd w:fill="832DA9" w:val="clear"/>
          </w:tcPr>
          <w:p>
            <w:pPr>
              <w:pStyle w:val="Normal"/>
              <w:snapToGrid w:val="false"/>
              <w:spacing w:before="40" w:after="40"/>
              <w:ind w:left="4320" w:right="0" w:hanging="0"/>
              <w:rPr>
                <w:rFonts w:ascii="Arial" w:hAnsi="Arial" w:cs="Arial"/>
                <w:b/>
                <w:b/>
                <w:color w:val="FFFFFF"/>
                <w:sz w:val="22"/>
                <w:szCs w:val="22"/>
              </w:rPr>
            </w:pPr>
            <w:r>
              <w:rPr>
                <w:rFonts w:cs="Arial" w:ascii="Arial" w:hAnsi="Arial"/>
                <w:b/>
                <w:color w:val="FFFFFF"/>
                <w:sz w:val="22"/>
                <w:szCs w:val="22"/>
              </w:rPr>
            </w:r>
          </w:p>
          <w:p>
            <w:pPr>
              <w:pStyle w:val="Normal"/>
              <w:spacing w:before="40" w:after="40"/>
              <w:rPr>
                <w:rFonts w:ascii="Arial" w:hAnsi="Arial" w:cs="Arial"/>
                <w:b/>
                <w:b/>
                <w:color w:val="FFFFFF"/>
                <w:sz w:val="22"/>
                <w:szCs w:val="22"/>
              </w:rPr>
            </w:pPr>
            <w:r>
              <w:rPr>
                <w:rFonts w:cs="Arial" w:ascii="Arial" w:hAnsi="Arial"/>
                <w:b/>
                <w:color w:val="FFFFFF"/>
                <w:sz w:val="22"/>
                <w:szCs w:val="22"/>
              </w:rPr>
              <w:t>Disclosure</w:t>
            </w:r>
          </w:p>
        </w:tc>
      </w:tr>
    </w:tbl>
    <w:p>
      <w:pPr>
        <w:pStyle w:val="Normal"/>
        <w:ind w:left="360" w:right="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hanging="0"/>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hanging="0"/>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17" w:type="dxa"/>
        <w:jc w:val="center"/>
        <w:tblInd w:w="0" w:type="dxa"/>
        <w:tblCellMar>
          <w:top w:w="0" w:type="dxa"/>
          <w:left w:w="108" w:type="dxa"/>
          <w:bottom w:w="0" w:type="dxa"/>
          <w:right w:w="108" w:type="dxa"/>
        </w:tblCellMar>
      </w:tblPr>
      <w:tblGrid>
        <w:gridCol w:w="3935"/>
        <w:gridCol w:w="6682"/>
      </w:tblGrid>
      <w:tr>
        <w:trPr/>
        <w:tc>
          <w:tcPr>
            <w:tcW w:w="1061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8"/>
      <w:footerReference w:type="default" r:id="rId9"/>
      <w:type w:val="nextPage"/>
      <w:pgSz w:w="11906" w:h="16838"/>
      <w:pgMar w:left="709" w:right="710" w:header="426" w:top="568"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drawing>
        <wp:anchor behindDoc="1" distT="0" distB="0" distL="114300" distR="114300" simplePos="0" locked="0" layoutInCell="1" allowOverlap="1" relativeHeight="2">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