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935" distR="114935" simplePos="0" locked="0" layoutInCell="1" allowOverlap="1" relativeHeight="13">
                  <wp:simplePos x="0" y="0"/>
                  <wp:positionH relativeFrom="column">
                    <wp:posOffset>-635</wp:posOffset>
                  </wp:positionH>
                  <wp:positionV relativeFrom="margin">
                    <wp:posOffset>101600</wp:posOffset>
                  </wp:positionV>
                  <wp:extent cx="586740" cy="5867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586740" cy="586740"/>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TEACHING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the form.  The details that you disclose under section A is for monitoring purposes only and will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be removed before shortlisting begins to ensure our recruitment processes remain fair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for all applicants.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The information will be held in accordance with UK General Data Protection Regulation and any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other subsequent legislation and in accordance with our Privacy Policy. This information will </w:t>
      </w:r>
    </w:p>
    <w:p>
      <w:pPr>
        <w:pStyle w:val="Normal"/>
        <w:spacing w:before="80" w:after="80"/>
        <w:ind w:left="360" w:right="0" w:hanging="0"/>
        <w:jc w:val="both"/>
        <w:rPr>
          <w:rFonts w:ascii="Arial" w:hAnsi="Arial" w:cs="Arial"/>
          <w:b/>
          <w:b/>
          <w:sz w:val="22"/>
          <w:szCs w:val="22"/>
        </w:rPr>
      </w:pPr>
      <w:r>
        <w:rPr>
          <w:rFonts w:cs="Arial" w:ascii="Arial" w:hAnsi="Arial"/>
          <w:b/>
          <w:sz w:val="22"/>
          <w:szCs w:val="22"/>
        </w:rPr>
        <w:t>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rPr>
          <w:vanish/>
        </w:rPr>
      </w:pPr>
      <w:r>
        <w:rPr>
          <w:vanish/>
        </w:rPr>
      </w:r>
    </w:p>
    <w:p>
      <w:pPr>
        <w:pStyle w:val="Normal"/>
        <w:spacing w:before="120" w:after="120"/>
        <w:rPr>
          <w:vanish/>
        </w:rPr>
      </w:pPr>
      <w:r>
        <w:rPr>
          <w:vanish/>
        </w:rPr>
      </w:r>
      <w:r>
        <mc:AlternateContent>
          <mc:Choice Requires="wps">
            <w:drawing>
              <wp:anchor behindDoc="0" distT="0" distB="0" distL="114300" distR="114300" simplePos="0" locked="0" layoutInCell="1" allowOverlap="1" relativeHeight="15">
                <wp:simplePos x="0" y="0"/>
                <wp:positionH relativeFrom="margin">
                  <wp:align>center</wp:align>
                </wp:positionH>
                <wp:positionV relativeFrom="paragraph">
                  <wp:posOffset>239395</wp:posOffset>
                </wp:positionV>
                <wp:extent cx="6660515" cy="1142365"/>
                <wp:effectExtent l="0" t="0" r="0" b="0"/>
                <wp:wrapSquare wrapText="bothSides"/>
                <wp:docPr id="2" name="Frame1"/>
                <a:graphic xmlns:a="http://schemas.openxmlformats.org/drawingml/2006/main">
                  <a:graphicData uri="http://schemas.microsoft.com/office/word/2010/wordprocessingShape">
                    <wps:wsp>
                      <wps:cNvSpPr txBox="1"/>
                      <wps:spPr>
                        <a:xfrm>
                          <a:off x="0" y="0"/>
                          <a:ext cx="6660515" cy="1142365"/>
                        </a:xfrm>
                        <a:prstGeom prst="rect"/>
                        <a:solidFill>
                          <a:srgbClr val="FFFFFF"/>
                        </a:solidFill>
                      </wps:spPr>
                      <wps:txbx>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1264_2428761762"/>
                                  <w:bookmarkStart w:id="1" w:name="__Fieldmark__0_3384337599"/>
                                  <w:bookmarkStart w:id="2" w:name="__Fieldmark__0_3384337599"/>
                                  <w:bookmarkStart w:id="3" w:name="__Fieldmark__0_3384337599"/>
                                  <w:bookmarkEnd w:id="3"/>
                                  <w:r>
                                    <w:rPr/>
                                  </w:r>
                                  <w:r>
                                    <w:rPr/>
                                    <w:fldChar w:fldCharType="end"/>
                                  </w:r>
                                  <w:bookmarkEnd w:id="0"/>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4" w:name="__Fieldmark__1265_2428761762"/>
                                  <w:bookmarkStart w:id="5" w:name="__Fieldmark__1_3384337599"/>
                                  <w:bookmarkStart w:id="6" w:name="__Fieldmark__1_3384337599"/>
                                  <w:bookmarkStart w:id="7" w:name="__Fieldmark__1_3384337599"/>
                                  <w:bookmarkEnd w:id="7"/>
                                  <w:r>
                                    <w:rPr/>
                                  </w:r>
                                  <w:r>
                                    <w:rPr/>
                                    <w:fldChar w:fldCharType="end"/>
                                  </w:r>
                                  <w:bookmarkEnd w:id="4"/>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4.45pt;height:89.95pt;mso-wrap-distance-left:9pt;mso-wrap-distance-right:9pt;mso-wrap-distance-top:0pt;mso-wrap-distance-bottom:0pt;margin-top:18.85pt;mso-position-vertical-relative:text;margin-left:17.75pt;mso-position-horizontal:center;mso-position-horizontal-relative:margin">
                <v:textbox inset="0.000694444444444444in,0.000694444444444444in,0.000694444444444444in,0.000694444444444444in">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8" w:name="__Fieldmark__1264_2428761762"/>
                            <w:bookmarkStart w:id="9" w:name="__Fieldmark__0_3384337599"/>
                            <w:bookmarkStart w:id="10" w:name="__Fieldmark__0_3384337599"/>
                            <w:bookmarkStart w:id="11" w:name="__Fieldmark__0_3384337599"/>
                            <w:bookmarkEnd w:id="11"/>
                            <w:r>
                              <w:rPr/>
                            </w:r>
                            <w:r>
                              <w:rPr/>
                              <w:fldChar w:fldCharType="end"/>
                            </w:r>
                            <w:bookmarkEnd w:id="8"/>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2" w:name="__Fieldmark__1265_2428761762"/>
                            <w:bookmarkStart w:id="13" w:name="__Fieldmark__1_3384337599"/>
                            <w:bookmarkStart w:id="14" w:name="__Fieldmark__1_3384337599"/>
                            <w:bookmarkStart w:id="15" w:name="__Fieldmark__1_3384337599"/>
                            <w:bookmarkEnd w:id="15"/>
                            <w:r>
                              <w:rPr/>
                            </w:r>
                            <w:r>
                              <w:rPr/>
                              <w:fldChar w:fldCharType="end"/>
                            </w:r>
                            <w:bookmarkEnd w:id="12"/>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spacing w:before="120" w:after="120"/>
        <w:rPr>
          <w:rFonts w:ascii="Arial" w:hAnsi="Arial" w:cs="Arial"/>
          <w:sz w:val="22"/>
          <w:szCs w:val="22"/>
        </w:rPr>
      </w:pPr>
      <w:r>
        <w:rPr>
          <w:rFonts w:cs="Arial" w:ascii="Arial" w:hAnsi="Arial"/>
          <w:sz w:val="22"/>
          <w:szCs w:val="22"/>
        </w:rPr>
        <w:tab/>
      </w:r>
    </w:p>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2_3384337599"/>
            <w:bookmarkStart w:id="17" w:name="__Fieldmark__2_3384337599"/>
            <w:bookmarkStart w:id="18" w:name="__Fieldmark__2_3384337599"/>
            <w:bookmarkEnd w:id="1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9" w:name="__Fieldmark__3_3384337599"/>
            <w:bookmarkStart w:id="20" w:name="__Fieldmark__3_3384337599"/>
            <w:bookmarkStart w:id="21" w:name="__Fieldmark__3_3384337599"/>
            <w:bookmarkEnd w:id="21"/>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2" w:name="__Fieldmark__4_3384337599"/>
            <w:bookmarkStart w:id="23" w:name="__Fieldmark__4_3384337599"/>
            <w:bookmarkStart w:id="24" w:name="__Fieldmark__4_3384337599"/>
            <w:bookmarkEnd w:id="24"/>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25" w:name="__Fieldmark__5_3384337599"/>
            <w:bookmarkStart w:id="26" w:name="__Fieldmark__5_3384337599"/>
            <w:bookmarkStart w:id="27" w:name="__Fieldmark__5_3384337599"/>
            <w:bookmarkEnd w:id="27"/>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ind w:left="430" w:right="0" w:hanging="0"/>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28" w:name="__Fieldmark__6_3384337599"/>
            <w:bookmarkStart w:id="29" w:name="__Fieldmark__6_3384337599"/>
            <w:bookmarkStart w:id="30" w:name="__Fieldmark__6_3384337599"/>
            <w:bookmarkEnd w:id="30"/>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31" w:name="__Fieldmark__7_3384337599"/>
            <w:bookmarkStart w:id="32" w:name="__Fieldmark__7_3384337599"/>
            <w:bookmarkStart w:id="33" w:name="__Fieldmark__7_3384337599"/>
            <w:bookmarkEnd w:id="33"/>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34" w:name="__Fieldmark__8_3384337599"/>
            <w:bookmarkStart w:id="35" w:name="__Fieldmark__8_3384337599"/>
            <w:bookmarkStart w:id="36" w:name="__Fieldmark__8_3384337599"/>
            <w:bookmarkEnd w:id="36"/>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37" w:name="__Fieldmark__9_3384337599"/>
            <w:bookmarkStart w:id="38" w:name="__Fieldmark__9_3384337599"/>
            <w:bookmarkStart w:id="39" w:name="__Fieldmark__9_3384337599"/>
            <w:bookmarkEnd w:id="39"/>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40" w:name="__Fieldmark__10_3384337599"/>
            <w:bookmarkStart w:id="41" w:name="__Fieldmark__10_3384337599"/>
            <w:bookmarkStart w:id="42" w:name="__Fieldmark__10_3384337599"/>
            <w:bookmarkEnd w:id="42"/>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43" w:name="__Fieldmark__11_3384337599"/>
            <w:bookmarkStart w:id="44" w:name="__Fieldmark__11_3384337599"/>
            <w:bookmarkStart w:id="45" w:name="__Fieldmark__11_3384337599"/>
            <w:bookmarkEnd w:id="45"/>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46" w:name="__Fieldmark__12_3384337599"/>
            <w:bookmarkStart w:id="47" w:name="__Fieldmark__12_3384337599"/>
            <w:bookmarkStart w:id="48" w:name="__Fieldmark__12_3384337599"/>
            <w:bookmarkEnd w:id="48"/>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49" w:name="__Fieldmark__13_3384337599"/>
            <w:bookmarkStart w:id="50" w:name="__Fieldmark__13_3384337599"/>
            <w:bookmarkStart w:id="51" w:name="__Fieldmark__13_3384337599"/>
            <w:bookmarkEnd w:id="51"/>
            <w:r>
              <w:rPr/>
            </w:r>
            <w:r>
              <w:rPr/>
              <w:fldChar w:fldCharType="end"/>
            </w:r>
            <w:r>
              <w:rPr>
                <w:rFonts w:cs="Arial" w:ascii="Arial" w:hAnsi="Arial"/>
                <w:sz w:val="22"/>
                <w:szCs w:val="22"/>
              </w:rPr>
              <w:t xml:space="preserve"> </w:t>
            </w:r>
          </w:p>
          <w:p>
            <w:pPr>
              <w:pStyle w:val="Normal"/>
              <w:tabs>
                <w:tab w:val="clear" w:pos="720"/>
                <w:tab w:val="left" w:pos="955" w:leader="none"/>
                <w:tab w:val="left" w:pos="1305" w:leader="none"/>
                <w:tab w:val="left" w:pos="2386" w:leader="none"/>
              </w:tabs>
              <w:spacing w:before="120" w:after="120"/>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2" w:name="__Fieldmark__14_3384337599"/>
            <w:bookmarkStart w:id="53" w:name="__Fieldmark__14_3384337599"/>
            <w:bookmarkStart w:id="54" w:name="__Fieldmark__14_3384337599"/>
            <w:bookmarkEnd w:id="54"/>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5" w:name="__Fieldmark__15_3384337599"/>
            <w:bookmarkStart w:id="56" w:name="__Fieldmark__15_3384337599"/>
            <w:bookmarkStart w:id="57" w:name="__Fieldmark__15_3384337599"/>
            <w:bookmarkEnd w:id="5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6_3384337599"/>
            <w:bookmarkStart w:id="59" w:name="__Fieldmark__16_3384337599"/>
            <w:bookmarkStart w:id="60" w:name="__Fieldmark__16_3384337599"/>
            <w:bookmarkEnd w:id="6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17_3384337599"/>
            <w:bookmarkStart w:id="62" w:name="__Fieldmark__17_3384337599"/>
            <w:bookmarkStart w:id="63" w:name="__Fieldmark__17_3384337599"/>
            <w:bookmarkEnd w:id="6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4" w:name="__Fieldmark__18_3384337599"/>
            <w:bookmarkStart w:id="65" w:name="__Fieldmark__18_3384337599"/>
            <w:bookmarkStart w:id="66" w:name="__Fieldmark__18_3384337599"/>
            <w:bookmarkEnd w:id="6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7" w:name="__Fieldmark__19_3384337599"/>
            <w:bookmarkStart w:id="68" w:name="__Fieldmark__19_3384337599"/>
            <w:bookmarkStart w:id="69" w:name="__Fieldmark__19_3384337599"/>
            <w:bookmarkEnd w:id="6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0_3384337599"/>
            <w:bookmarkStart w:id="71" w:name="__Fieldmark__20_3384337599"/>
            <w:bookmarkStart w:id="72" w:name="__Fieldmark__20_3384337599"/>
            <w:bookmarkEnd w:id="72"/>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1_3384337599"/>
            <w:bookmarkStart w:id="74" w:name="__Fieldmark__21_3384337599"/>
            <w:bookmarkStart w:id="75" w:name="__Fieldmark__21_3384337599"/>
            <w:bookmarkEnd w:id="75"/>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6" w:name="__Fieldmark__22_3384337599"/>
            <w:bookmarkStart w:id="77" w:name="__Fieldmark__22_3384337599"/>
            <w:bookmarkStart w:id="78" w:name="__Fieldmark__22_3384337599"/>
            <w:bookmarkEnd w:id="7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3_3384337599"/>
            <w:bookmarkStart w:id="80" w:name="__Fieldmark__23_3384337599"/>
            <w:bookmarkStart w:id="81" w:name="__Fieldmark__23_3384337599"/>
            <w:bookmarkEnd w:id="8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24_3384337599"/>
            <w:bookmarkStart w:id="83" w:name="__Fieldmark__24_3384337599"/>
            <w:bookmarkStart w:id="84" w:name="__Fieldmark__24_3384337599"/>
            <w:bookmarkEnd w:id="8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5_3384337599"/>
            <w:bookmarkStart w:id="86" w:name="__Fieldmark__25_3384337599"/>
            <w:bookmarkStart w:id="87" w:name="__Fieldmark__25_3384337599"/>
            <w:bookmarkEnd w:id="8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8" w:name="__Fieldmark__26_3384337599"/>
            <w:bookmarkStart w:id="89" w:name="__Fieldmark__26_3384337599"/>
            <w:bookmarkStart w:id="90" w:name="__Fieldmark__26_3384337599"/>
            <w:bookmarkEnd w:id="90"/>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27_3384337599"/>
            <w:bookmarkStart w:id="92" w:name="__Fieldmark__27_3384337599"/>
            <w:bookmarkStart w:id="93" w:name="__Fieldmark__27_3384337599"/>
            <w:bookmarkEnd w:id="93"/>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28_3384337599"/>
            <w:bookmarkStart w:id="95" w:name="__Fieldmark__28_3384337599"/>
            <w:bookmarkStart w:id="96" w:name="__Fieldmark__28_3384337599"/>
            <w:bookmarkEnd w:id="9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29_3384337599"/>
            <w:bookmarkStart w:id="98" w:name="__Fieldmark__29_3384337599"/>
            <w:bookmarkStart w:id="99" w:name="__Fieldmark__29_3384337599"/>
            <w:bookmarkEnd w:id="99"/>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0_3384337599"/>
            <w:bookmarkStart w:id="101" w:name="__Fieldmark__30_3384337599"/>
            <w:bookmarkStart w:id="102" w:name="__Fieldmark__30_3384337599"/>
            <w:bookmarkEnd w:id="102"/>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1_3384337599"/>
            <w:bookmarkStart w:id="104" w:name="__Fieldmark__31_3384337599"/>
            <w:bookmarkStart w:id="105" w:name="__Fieldmark__31_3384337599"/>
            <w:bookmarkEnd w:id="10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06" w:name="__Fieldmark__32_3384337599"/>
            <w:bookmarkStart w:id="107" w:name="__Fieldmark__32_3384337599"/>
            <w:bookmarkStart w:id="108" w:name="__Fieldmark__32_3384337599"/>
            <w:bookmarkEnd w:id="108"/>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9" w:name="__Fieldmark__33_3384337599"/>
            <w:bookmarkStart w:id="110" w:name="__Fieldmark__33_3384337599"/>
            <w:bookmarkStart w:id="111" w:name="__Fieldmark__33_3384337599"/>
            <w:bookmarkEnd w:id="111"/>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2" w:name="__Fieldmark__34_3384337599"/>
            <w:bookmarkStart w:id="113" w:name="__Fieldmark__34_3384337599"/>
            <w:bookmarkStart w:id="114" w:name="__Fieldmark__34_3384337599"/>
            <w:bookmarkEnd w:id="114"/>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5" w:name="__Fieldmark__35_3384337599"/>
            <w:bookmarkStart w:id="116" w:name="__Fieldmark__35_3384337599"/>
            <w:bookmarkStart w:id="117" w:name="__Fieldmark__35_3384337599"/>
            <w:bookmarkEnd w:id="11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8" w:name="__Fieldmark__36_3384337599"/>
            <w:bookmarkStart w:id="119" w:name="__Fieldmark__36_3384337599"/>
            <w:bookmarkStart w:id="120" w:name="__Fieldmark__36_3384337599"/>
            <w:bookmarkEnd w:id="120"/>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1" w:name="__Fieldmark__37_3384337599"/>
            <w:bookmarkStart w:id="122" w:name="__Fieldmark__37_3384337599"/>
            <w:bookmarkStart w:id="123" w:name="__Fieldmark__37_3384337599"/>
            <w:bookmarkEnd w:id="123"/>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4" w:name="__Fieldmark__38_3384337599"/>
            <w:bookmarkStart w:id="125" w:name="__Fieldmark__38_3384337599"/>
            <w:bookmarkStart w:id="126" w:name="__Fieldmark__38_3384337599"/>
            <w:bookmarkEnd w:id="12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39_3384337599"/>
            <w:bookmarkStart w:id="128" w:name="__Fieldmark__39_3384337599"/>
            <w:bookmarkStart w:id="129" w:name="__Fieldmark__39_3384337599"/>
            <w:bookmarkEnd w:id="12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0_3384337599"/>
            <w:bookmarkStart w:id="131" w:name="__Fieldmark__40_3384337599"/>
            <w:bookmarkStart w:id="132" w:name="__Fieldmark__40_3384337599"/>
            <w:bookmarkEnd w:id="13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1_3384337599"/>
            <w:bookmarkStart w:id="134" w:name="__Fieldmark__41_3384337599"/>
            <w:bookmarkStart w:id="135" w:name="__Fieldmark__41_3384337599"/>
            <w:bookmarkEnd w:id="13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2_3384337599"/>
            <w:bookmarkStart w:id="137" w:name="__Fieldmark__42_3384337599"/>
            <w:bookmarkStart w:id="138" w:name="__Fieldmark__42_3384337599"/>
            <w:bookmarkEnd w:id="138"/>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3_3384337599"/>
            <w:bookmarkStart w:id="140" w:name="__Fieldmark__43_3384337599"/>
            <w:bookmarkStart w:id="141" w:name="__Fieldmark__43_3384337599"/>
            <w:bookmarkEnd w:id="141"/>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4_3384337599"/>
            <w:bookmarkStart w:id="143" w:name="__Fieldmark__44_3384337599"/>
            <w:bookmarkStart w:id="144" w:name="__Fieldmark__44_3384337599"/>
            <w:bookmarkEnd w:id="144"/>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5" w:name="__Fieldmark__45_3384337599"/>
            <w:bookmarkStart w:id="146" w:name="__Fieldmark__45_3384337599"/>
            <w:bookmarkStart w:id="147" w:name="__Fieldmark__45_3384337599"/>
            <w:bookmarkEnd w:id="147"/>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8" w:name="__Fieldmark__46_3384337599"/>
            <w:bookmarkStart w:id="149" w:name="__Fieldmark__46_3384337599"/>
            <w:bookmarkStart w:id="150" w:name="__Fieldmark__46_3384337599"/>
            <w:bookmarkEnd w:id="150"/>
            <w:r>
              <w:rPr/>
            </w:r>
            <w:r>
              <w:rPr/>
              <w:fldChar w:fldCharType="end"/>
            </w:r>
          </w:p>
        </w:tc>
      </w:tr>
    </w:tbl>
    <w:p>
      <w:pPr>
        <w:pStyle w:val="Normal"/>
        <w:rPr>
          <w:vanish/>
        </w:rPr>
      </w:pPr>
      <w:r>
        <w:rPr>
          <w:vanish/>
        </w:rPr>
      </w:r>
    </w:p>
    <w:tbl>
      <w:tblPr>
        <w:tblW w:w="10608" w:type="dxa"/>
        <w:jc w:val="center"/>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51" w:name="__Fieldmark__47_3384337599"/>
            <w:bookmarkStart w:id="152" w:name="__Fieldmark__47_3384337599"/>
            <w:bookmarkStart w:id="153" w:name="__Fieldmark__47_3384337599"/>
            <w:bookmarkEnd w:id="15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54" w:name="__Fieldmark__48_3384337599"/>
            <w:bookmarkStart w:id="155" w:name="__Fieldmark__48_3384337599"/>
            <w:bookmarkStart w:id="156" w:name="__Fieldmark__48_3384337599"/>
            <w:bookmarkEnd w:id="15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57" w:name="__Fieldmark__49_3384337599"/>
            <w:bookmarkStart w:id="158" w:name="__Fieldmark__49_3384337599"/>
            <w:bookmarkStart w:id="159" w:name="__Fieldmark__49_3384337599"/>
            <w:bookmarkEnd w:id="15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60" w:name="__Fieldmark__50_3384337599"/>
            <w:bookmarkStart w:id="161" w:name="__Fieldmark__50_3384337599"/>
            <w:bookmarkStart w:id="162" w:name="__Fieldmark__50_3384337599"/>
            <w:bookmarkEnd w:id="16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63" w:name="__Fieldmark__51_3384337599"/>
            <w:bookmarkStart w:id="164" w:name="__Fieldmark__51_3384337599"/>
            <w:bookmarkStart w:id="165" w:name="__Fieldmark__51_3384337599"/>
            <w:bookmarkEnd w:id="165"/>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66" w:name="__Fieldmark__52_3384337599"/>
            <w:bookmarkStart w:id="167" w:name="__Fieldmark__52_3384337599"/>
            <w:bookmarkStart w:id="168" w:name="__Fieldmark__52_3384337599"/>
            <w:bookmarkEnd w:id="168"/>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9" w:name="__Fieldmark__53_3384337599"/>
            <w:bookmarkStart w:id="170" w:name="__Fieldmark__53_3384337599"/>
            <w:bookmarkStart w:id="171" w:name="__Fieldmark__53_3384337599"/>
            <w:bookmarkEnd w:id="17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4_3384337599"/>
            <w:bookmarkStart w:id="173" w:name="__Fieldmark__54_3384337599"/>
            <w:bookmarkStart w:id="174" w:name="__Fieldmark__54_3384337599"/>
            <w:bookmarkEnd w:id="174"/>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75" w:name="__Fieldmark__55_3384337599"/>
            <w:bookmarkStart w:id="176" w:name="__Fieldmark__55_3384337599"/>
            <w:bookmarkStart w:id="177" w:name="__Fieldmark__55_3384337599"/>
            <w:bookmarkEnd w:id="177"/>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78" w:name="__Fieldmark__56_3384337599"/>
            <w:bookmarkStart w:id="179" w:name="__Fieldmark__56_3384337599"/>
            <w:bookmarkStart w:id="180" w:name="__Fieldmark__56_3384337599"/>
            <w:bookmarkEnd w:id="180"/>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b/>
                <w:b/>
                <w:bCs/>
                <w:color w:val="333333"/>
                <w:sz w:val="18"/>
                <w:szCs w:val="18"/>
                <w:highlight w:val="white"/>
                <w:lang w:eastAsia="en-GB"/>
              </w:rPr>
            </w:pPr>
            <w:r>
              <w:rPr>
                <w:rFonts w:eastAsia="Times New Roman" w:cs="Arial" w:ascii="Arial" w:hAnsi="Arial"/>
                <w:b/>
                <w:bCs/>
                <w:color w:val="333333"/>
                <w:sz w:val="18"/>
                <w:szCs w:val="18"/>
                <w:shd w:fill="FFFFFF" w:val="clear"/>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w:t>
            </w:r>
          </w:p>
          <w:p>
            <w:pPr>
              <w:pStyle w:val="Normal"/>
              <w:spacing w:before="120" w:after="120"/>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pPr>
            <w:r>
              <w:rPr>
                <w:rFonts w:eastAsia="Arial" w:cs="Arial" w:ascii="Arial" w:hAnsi="Arial"/>
                <w:b/>
                <w:bCs/>
                <w:color w:val="333333"/>
                <w:sz w:val="22"/>
                <w:szCs w:val="22"/>
                <w:lang w:eastAsia="en-GB"/>
              </w:rPr>
              <w:t xml:space="preserve">      </w:t>
            </w: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234" w:type="dxa"/>
              <w:jc w:val="left"/>
              <w:tblInd w:w="0" w:type="dxa"/>
              <w:tblCellMar>
                <w:top w:w="0" w:type="dxa"/>
                <w:left w:w="0" w:type="dxa"/>
                <w:bottom w:w="0" w:type="dxa"/>
                <w:right w:w="0" w:type="dxa"/>
              </w:tblCellMar>
            </w:tblPr>
            <w:tblGrid>
              <w:gridCol w:w="1234"/>
            </w:tblGrid>
            <w:tr>
              <w:trPr/>
              <w:tc>
                <w:tcPr>
                  <w:tcW w:w="1234" w:type="dxa"/>
                  <w:tcBorders/>
                  <w:shd w:fill="auto" w:val="clear"/>
                  <w:vAlign w:val="center"/>
                </w:tcPr>
                <w:p>
                  <w:pPr>
                    <w:pStyle w:val="Normal"/>
                    <w:rPr/>
                  </w:pPr>
                  <w:r>
                    <w:rPr/>
                    <w:drawing>
                      <wp:inline distT="0" distB="0" distL="0" distR="0">
                        <wp:extent cx="213360" cy="17526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167" t="-195" r="-167" b="-195"/>
                                <a:stretch>
                                  <a:fillRect/>
                                </a:stretch>
                              </pic:blipFill>
                              <pic:spPr bwMode="auto">
                                <a:xfrm>
                                  <a:off x="0" y="0"/>
                                  <a:ext cx="213360" cy="17526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TEACHING EXPERIENCE</w:t>
            </w:r>
          </w:p>
        </w:tc>
      </w:tr>
    </w:tbl>
    <w:p>
      <w:pPr>
        <w:pStyle w:val="Normal"/>
        <w:spacing w:before="120" w:after="120"/>
        <w:ind w:left="360" w:right="0" w:hanging="0"/>
        <w:jc w:val="both"/>
        <w:rPr/>
      </w:pPr>
      <w:r>
        <w:rPr>
          <w:rFonts w:cs="Arial" w:ascii="Arial" w:hAnsi="Arial"/>
          <w:sz w:val="22"/>
          <w:szCs w:val="22"/>
        </w:rPr>
        <w:t>Please list all teaching jobs held starting with the most recent, including any previous or current employment with this authority (whether directly or through an employment agency).</w:t>
      </w:r>
      <w:r>
        <w:rPr>
          <w:rFonts w:cs="Arial" w:ascii="Arial" w:hAnsi="Arial"/>
          <w:b/>
          <w:sz w:val="22"/>
          <w:szCs w:val="22"/>
        </w:rPr>
        <w:t xml:space="preserve">  There should be no gaps in your employment and education history.  Please indicate where you were and the dates of any gaps you may have.  </w:t>
      </w:r>
    </w:p>
    <w:tbl>
      <w:tblPr>
        <w:tblW w:w="10447" w:type="dxa"/>
        <w:jc w:val="center"/>
        <w:tblInd w:w="0" w:type="dxa"/>
        <w:tblCellMar>
          <w:top w:w="0" w:type="dxa"/>
          <w:left w:w="108" w:type="dxa"/>
          <w:bottom w:w="0" w:type="dxa"/>
          <w:right w:w="108" w:type="dxa"/>
        </w:tblCellMar>
      </w:tblPr>
      <w:tblGrid>
        <w:gridCol w:w="4459"/>
        <w:gridCol w:w="598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Current/Previous Teaching Posts</w:t>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445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rFonts w:ascii="Arial" w:hAnsi="Arial" w:cs="Arial"/>
          <w:color w:val="000000"/>
          <w:sz w:val="10"/>
          <w:szCs w:val="10"/>
        </w:rPr>
      </w:pPr>
      <w:r>
        <w:rPr>
          <w:rFonts w:cs="Arial" w:ascii="Arial" w:hAnsi="Arial"/>
          <w:color w:val="000000"/>
          <w:sz w:val="10"/>
          <w:szCs w:val="10"/>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818" w:type="dxa"/>
        <w:jc w:val="center"/>
        <w:tblInd w:w="0" w:type="dxa"/>
        <w:tblCellMar>
          <w:top w:w="0" w:type="dxa"/>
          <w:left w:w="108" w:type="dxa"/>
          <w:bottom w:w="0" w:type="dxa"/>
          <w:right w:w="108" w:type="dxa"/>
        </w:tblCellMar>
      </w:tblPr>
      <w:tblGrid>
        <w:gridCol w:w="1420"/>
        <w:gridCol w:w="1169"/>
        <w:gridCol w:w="1350"/>
        <w:gridCol w:w="990"/>
        <w:gridCol w:w="1621"/>
        <w:gridCol w:w="1260"/>
        <w:gridCol w:w="3008"/>
      </w:tblGrid>
      <w:tr>
        <w:trPr/>
        <w:tc>
          <w:tcPr>
            <w:tcW w:w="10818"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Posts</w:t>
            </w:r>
          </w:p>
        </w:tc>
      </w:tr>
      <w:tr>
        <w:trPr/>
        <w:tc>
          <w:tcPr>
            <w:tcW w:w="142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of school/</w:t>
            </w:r>
          </w:p>
          <w:p>
            <w:pPr>
              <w:pStyle w:val="Normal"/>
              <w:spacing w:before="40" w:after="40"/>
              <w:jc w:val="center"/>
              <w:rPr>
                <w:rFonts w:ascii="Arial" w:hAnsi="Arial" w:cs="Arial"/>
                <w:color w:val="000000"/>
                <w:sz w:val="18"/>
                <w:szCs w:val="18"/>
              </w:rPr>
            </w:pPr>
            <w:r>
              <w:rPr>
                <w:rFonts w:cs="Arial" w:ascii="Arial" w:hAnsi="Arial"/>
                <w:color w:val="000000"/>
                <w:sz w:val="18"/>
                <w:szCs w:val="18"/>
              </w:rPr>
              <w:t>employer:</w:t>
            </w:r>
          </w:p>
        </w:tc>
        <w:tc>
          <w:tcPr>
            <w:tcW w:w="11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 &amp;</w:t>
            </w:r>
          </w:p>
          <w:p>
            <w:pPr>
              <w:pStyle w:val="Normal"/>
              <w:spacing w:before="40" w:after="40"/>
              <w:jc w:val="center"/>
              <w:rPr>
                <w:rFonts w:ascii="Arial" w:hAnsi="Arial" w:cs="Arial"/>
                <w:color w:val="000000"/>
                <w:sz w:val="18"/>
                <w:szCs w:val="18"/>
              </w:rPr>
            </w:pPr>
            <w:r>
              <w:rPr>
                <w:rFonts w:cs="Arial" w:ascii="Arial" w:hAnsi="Arial"/>
                <w:color w:val="000000"/>
                <w:sz w:val="18"/>
                <w:szCs w:val="18"/>
              </w:rPr>
              <w:t>Salary</w:t>
            </w:r>
          </w:p>
        </w:tc>
        <w:tc>
          <w:tcPr>
            <w:tcW w:w="135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Date from -</w:t>
            </w:r>
          </w:p>
          <w:p>
            <w:pPr>
              <w:pStyle w:val="Normal"/>
              <w:spacing w:before="40" w:after="40"/>
              <w:jc w:val="center"/>
              <w:rPr>
                <w:rFonts w:ascii="Arial" w:hAnsi="Arial" w:cs="Arial"/>
                <w:color w:val="000000"/>
                <w:sz w:val="18"/>
                <w:szCs w:val="18"/>
              </w:rPr>
            </w:pPr>
            <w:r>
              <w:rPr>
                <w:rFonts w:cs="Arial" w:ascii="Arial" w:hAnsi="Arial"/>
                <w:color w:val="000000"/>
                <w:sz w:val="18"/>
                <w:szCs w:val="18"/>
              </w:rPr>
              <w:t>Date to</w:t>
            </w:r>
          </w:p>
          <w:p>
            <w:pPr>
              <w:pStyle w:val="Normal"/>
              <w:spacing w:before="40" w:after="40"/>
              <w:jc w:val="center"/>
              <w:rPr>
                <w:rFonts w:ascii="Arial" w:hAnsi="Arial" w:cs="Arial"/>
                <w:color w:val="000000"/>
                <w:spacing w:val="-20"/>
                <w:sz w:val="13"/>
                <w:szCs w:val="13"/>
              </w:rPr>
            </w:pPr>
            <w:r>
              <w:rPr>
                <w:rFonts w:cs="Arial" w:ascii="Arial" w:hAnsi="Arial"/>
                <w:color w:val="000000"/>
                <w:spacing w:val="-20"/>
                <w:sz w:val="13"/>
                <w:szCs w:val="13"/>
              </w:rPr>
              <w:t>(dd/mm/yyyy)</w:t>
            </w:r>
          </w:p>
        </w:tc>
        <w:tc>
          <w:tcPr>
            <w:tcW w:w="99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Age Range taught</w:t>
            </w:r>
          </w:p>
        </w:tc>
        <w:tc>
          <w:tcPr>
            <w:tcW w:w="1621"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6"/>
                <w:szCs w:val="16"/>
              </w:rPr>
            </w:pPr>
            <w:r>
              <w:rPr>
                <w:rFonts w:cs="Arial" w:ascii="Arial" w:hAnsi="Arial"/>
                <w:color w:val="000000"/>
                <w:sz w:val="16"/>
                <w:szCs w:val="16"/>
              </w:rPr>
              <w:t>Status/</w:t>
            </w:r>
          </w:p>
          <w:p>
            <w:pPr>
              <w:pStyle w:val="Normal"/>
              <w:spacing w:before="40" w:after="40"/>
              <w:jc w:val="center"/>
              <w:rPr>
                <w:rFonts w:ascii="Arial" w:hAnsi="Arial" w:cs="Arial"/>
                <w:color w:val="000000"/>
                <w:sz w:val="16"/>
                <w:szCs w:val="16"/>
              </w:rPr>
            </w:pPr>
            <w:r>
              <w:rPr>
                <w:rFonts w:cs="Arial" w:ascii="Arial" w:hAnsi="Arial"/>
                <w:color w:val="000000"/>
                <w:sz w:val="16"/>
                <w:szCs w:val="16"/>
              </w:rPr>
              <w:t>Curriculum/</w:t>
            </w:r>
          </w:p>
          <w:p>
            <w:pPr>
              <w:pStyle w:val="Normal"/>
              <w:spacing w:before="40" w:after="40"/>
              <w:jc w:val="center"/>
              <w:rPr>
                <w:rFonts w:ascii="Arial" w:hAnsi="Arial" w:cs="Arial"/>
                <w:color w:val="000000"/>
                <w:sz w:val="16"/>
                <w:szCs w:val="16"/>
              </w:rPr>
            </w:pPr>
            <w:r>
              <w:rPr>
                <w:rFonts w:cs="Arial" w:ascii="Arial" w:hAnsi="Arial"/>
                <w:color w:val="000000"/>
                <w:sz w:val="16"/>
                <w:szCs w:val="16"/>
              </w:rPr>
              <w:t>Responsibilities /Subjects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c>
          <w:tcPr>
            <w:tcW w:w="3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Please provide brief details of duties and responsibilities</w:t>
            </w:r>
          </w:p>
        </w:tc>
      </w:tr>
      <w:tr>
        <w:trPr>
          <w:trHeight w:val="2890" w:hRule="atLeast"/>
        </w:trPr>
        <w:tc>
          <w:tcPr>
            <w:tcW w:w="14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16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99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30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10"/>
          <w:szCs w:val="10"/>
        </w:rPr>
      </w:pPr>
      <w:r>
        <w:rPr>
          <w:rFonts w:cs="Arial" w:ascii="Arial" w:hAnsi="Arial"/>
          <w:color w:val="000000"/>
          <w:sz w:val="10"/>
          <w:szCs w:val="10"/>
        </w:rPr>
      </w:r>
    </w:p>
    <w:tbl>
      <w:tblPr>
        <w:tblW w:w="10819" w:type="dxa"/>
        <w:jc w:val="center"/>
        <w:tblInd w:w="0" w:type="dxa"/>
        <w:tblCellMar>
          <w:top w:w="0" w:type="dxa"/>
          <w:left w:w="108" w:type="dxa"/>
          <w:bottom w:w="0" w:type="dxa"/>
          <w:right w:w="108" w:type="dxa"/>
        </w:tblCellMar>
      </w:tblPr>
      <w:tblGrid>
        <w:gridCol w:w="1510"/>
        <w:gridCol w:w="3599"/>
        <w:gridCol w:w="1440"/>
        <w:gridCol w:w="1530"/>
        <w:gridCol w:w="2740"/>
      </w:tblGrid>
      <w:tr>
        <w:trPr/>
        <w:tc>
          <w:tcPr>
            <w:tcW w:w="10819" w:type="dxa"/>
            <w:gridSpan w:val="5"/>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history other than teaching</w:t>
            </w:r>
          </w:p>
        </w:tc>
      </w:tr>
      <w:tr>
        <w:trPr/>
        <w:tc>
          <w:tcPr>
            <w:tcW w:w="151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w:t>
            </w:r>
          </w:p>
        </w:tc>
        <w:tc>
          <w:tcPr>
            <w:tcW w:w="359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and Address of employer:</w:t>
            </w:r>
          </w:p>
        </w:tc>
        <w:tc>
          <w:tcPr>
            <w:tcW w:w="144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Tel Number:</w:t>
            </w:r>
          </w:p>
        </w:tc>
        <w:tc>
          <w:tcPr>
            <w:tcW w:w="153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 w:val="18"/>
                <w:szCs w:val="18"/>
              </w:rPr>
              <w:t xml:space="preserve">Date from – Date to </w:t>
            </w:r>
            <w:r>
              <w:rPr>
                <w:rFonts w:cs="Arial" w:ascii="Arial" w:hAnsi="Arial"/>
                <w:color w:val="000000"/>
                <w:spacing w:val="-20"/>
                <w:sz w:val="18"/>
                <w:szCs w:val="18"/>
              </w:rPr>
              <w:t>(dd/mm/yyyy)</w:t>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r>
      <w:tr>
        <w:trPr>
          <w:trHeight w:val="2890" w:hRule="atLeast"/>
        </w:trPr>
        <w:tc>
          <w:tcPr>
            <w:tcW w:w="151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7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ind w:left="310" w:right="0" w:hanging="0"/>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b/>
          <w:b/>
          <w:sz w:val="22"/>
          <w:szCs w:val="22"/>
        </w:rPr>
      </w:pPr>
      <w:r>
        <w:rPr>
          <w:rFonts w:cs="Arial" w:ascii="Arial" w:hAnsi="Arial"/>
          <w:b/>
          <w:sz w:val="22"/>
          <w:szCs w:val="22"/>
        </w:rPr>
      </w:r>
    </w:p>
    <w:p>
      <w:pPr>
        <w:pStyle w:val="Normal"/>
        <w:ind w:left="720" w:right="0" w:hanging="0"/>
        <w:rPr>
          <w:rFonts w:ascii="Arial" w:hAnsi="Arial" w:cs="Arial"/>
          <w:b/>
          <w:b/>
          <w:sz w:val="22"/>
          <w:szCs w:val="22"/>
        </w:rPr>
      </w:pPr>
      <w:r>
        <w:rPr>
          <w:rFonts w:cs="Arial" w:ascii="Arial" w:hAnsi="Arial"/>
          <w:b/>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ind w:left="370" w:right="0" w:hanging="0"/>
        <w:rPr>
          <w:rFonts w:ascii="Arial" w:hAnsi="Arial" w:cs="Arial"/>
          <w:sz w:val="22"/>
          <w:szCs w:val="22"/>
        </w:rPr>
      </w:pPr>
      <w:r>
        <w:rPr>
          <w:rFonts w:cs="Arial" w:ascii="Arial" w:hAnsi="Arial"/>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80" w:after="80"/>
              <w:jc w:val="center"/>
              <w:rPr>
                <w:rFonts w:ascii="Arial" w:hAnsi="Arial" w:cs="Arial"/>
                <w:color w:val="FFFFFF"/>
                <w:sz w:val="22"/>
                <w:szCs w:val="22"/>
              </w:rPr>
            </w:pPr>
            <w:r>
              <w:rPr>
                <w:rFonts w:cs="Arial" w:ascii="Arial" w:hAnsi="Arial"/>
                <w:color w:val="FFFFFF"/>
                <w:sz w:val="22"/>
                <w:szCs w:val="22"/>
              </w:rPr>
              <w:t>EDUCATION (formal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Qualification/Result/Grade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ind w:left="720" w:right="0" w:hanging="0"/>
        <w:rPr>
          <w:rFonts w:ascii="Arial" w:hAnsi="Arial" w:cs="Arial"/>
          <w:sz w:val="22"/>
          <w:szCs w:val="22"/>
        </w:rPr>
      </w:pPr>
      <w:r>
        <w:rPr>
          <w:rFonts w:cs="Arial" w:ascii="Arial" w:hAnsi="Arial"/>
          <w:sz w:val="22"/>
          <w:szCs w:val="22"/>
        </w:rPr>
      </w:r>
    </w:p>
    <w:p>
      <w:pPr>
        <w:pStyle w:val="Normal"/>
        <w:spacing w:before="80" w:after="80"/>
        <w:jc w:val="both"/>
        <w:rPr>
          <w:rFonts w:ascii="Arial" w:hAnsi="Arial" w:cs="Arial"/>
          <w:sz w:val="10"/>
          <w:szCs w:val="10"/>
        </w:rPr>
      </w:pPr>
      <w:r>
        <w:rPr>
          <w:rFonts w:cs="Arial" w:ascii="Arial" w:hAnsi="Arial"/>
          <w:sz w:val="10"/>
          <w:szCs w:val="10"/>
        </w:rPr>
      </w:r>
      <w:r>
        <mc:AlternateContent>
          <mc:Choice Requires="wps">
            <w:drawing>
              <wp:anchor behindDoc="0" distT="0" distB="0" distL="114300" distR="114300" simplePos="0" locked="0" layoutInCell="1" allowOverlap="1" relativeHeight="16">
                <wp:simplePos x="0" y="0"/>
                <wp:positionH relativeFrom="margin">
                  <wp:align>center</wp:align>
                </wp:positionH>
                <wp:positionV relativeFrom="paragraph">
                  <wp:posOffset>36830</wp:posOffset>
                </wp:positionV>
                <wp:extent cx="6628130" cy="644525"/>
                <wp:effectExtent l="0" t="0" r="0" b="0"/>
                <wp:wrapSquare wrapText="bothSides"/>
                <wp:docPr id="4" name="Frame2"/>
                <a:graphic xmlns:a="http://schemas.openxmlformats.org/drawingml/2006/main">
                  <a:graphicData uri="http://schemas.microsoft.com/office/word/2010/wordprocessingShape">
                    <wps:wsp>
                      <wps:cNvSpPr txBox="1"/>
                      <wps:spPr>
                        <a:xfrm>
                          <a:off x="0" y="0"/>
                          <a:ext cx="6628130" cy="644525"/>
                        </a:xfrm>
                        <a:prstGeom prst="rect"/>
                        <a:solidFill>
                          <a:srgbClr val="FFFFFF"/>
                        </a:solidFill>
                      </wps:spPr>
                      <wps:txbx>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81" w:name="__Fieldmark__1268_2428761762"/>
                                  <w:bookmarkStart w:id="182" w:name="__Fieldmark__57_3384337599"/>
                                  <w:bookmarkStart w:id="183" w:name="__Fieldmark__57_3384337599"/>
                                  <w:bookmarkStart w:id="184" w:name="__Fieldmark__57_3384337599"/>
                                  <w:bookmarkEnd w:id="184"/>
                                  <w:r>
                                    <w:rPr/>
                                  </w:r>
                                  <w:r>
                                    <w:rPr/>
                                    <w:fldChar w:fldCharType="end"/>
                                  </w:r>
                                  <w:bookmarkEnd w:id="181"/>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185" w:name="__Fieldmark__1270_2428761762"/>
                                  <w:bookmarkStart w:id="186" w:name="__Fieldmark__58_3384337599"/>
                                  <w:bookmarkStart w:id="187" w:name="__Fieldmark__58_3384337599"/>
                                  <w:bookmarkStart w:id="188" w:name="__Fieldmark__58_3384337599"/>
                                  <w:bookmarkEnd w:id="188"/>
                                  <w:r>
                                    <w:rPr/>
                                  </w:r>
                                  <w:r>
                                    <w:rPr/>
                                    <w:fldChar w:fldCharType="end"/>
                                  </w:r>
                                  <w:bookmarkEnd w:id="185"/>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189" w:name="__Fieldmark__1272_2428761762"/>
                                  <w:bookmarkStart w:id="190" w:name="__Fieldmark__59_3384337599"/>
                                  <w:bookmarkStart w:id="191" w:name="__Fieldmark__59_3384337599"/>
                                  <w:bookmarkStart w:id="192" w:name="__Fieldmark__59_3384337599"/>
                                  <w:bookmarkEnd w:id="192"/>
                                  <w:r>
                                    <w:rPr/>
                                  </w:r>
                                  <w:r>
                                    <w:rPr/>
                                    <w:fldChar w:fldCharType="end"/>
                                  </w:r>
                                  <w:bookmarkEnd w:id="189"/>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93" w:name="__Fieldmark__1274_2428761762"/>
                                  <w:bookmarkStart w:id="194" w:name="__Fieldmark__60_3384337599"/>
                                  <w:bookmarkStart w:id="195" w:name="__Fieldmark__60_3384337599"/>
                                  <w:bookmarkStart w:id="196" w:name="__Fieldmark__60_3384337599"/>
                                  <w:bookmarkEnd w:id="196"/>
                                  <w:r>
                                    <w:rPr/>
                                  </w:r>
                                  <w:r>
                                    <w:rPr/>
                                    <w:fldChar w:fldCharType="end"/>
                                  </w:r>
                                  <w:bookmarkEnd w:id="193"/>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97" w:name="__Fieldmark__1276_2428761762"/>
                                  <w:bookmarkStart w:id="198" w:name="__Fieldmark__61_3384337599"/>
                                  <w:bookmarkStart w:id="199" w:name="__Fieldmark__61_3384337599"/>
                                  <w:bookmarkStart w:id="200" w:name="__Fieldmark__61_3384337599"/>
                                  <w:bookmarkEnd w:id="200"/>
                                  <w:r>
                                    <w:rPr/>
                                  </w:r>
                                  <w:r>
                                    <w:rPr/>
                                    <w:fldChar w:fldCharType="end"/>
                                  </w:r>
                                  <w:bookmarkEnd w:id="197"/>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01" w:name="__Fieldmark__1278_2428761762"/>
                                  <w:bookmarkStart w:id="202" w:name="__Fieldmark__62_3384337599"/>
                                  <w:bookmarkStart w:id="203" w:name="__Fieldmark__62_3384337599"/>
                                  <w:bookmarkStart w:id="204" w:name="__Fieldmark__62_3384337599"/>
                                  <w:bookmarkEnd w:id="204"/>
                                  <w:r>
                                    <w:rPr/>
                                  </w:r>
                                  <w:r>
                                    <w:rPr/>
                                    <w:fldChar w:fldCharType="end"/>
                                  </w:r>
                                  <w:bookmarkEnd w:id="201"/>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1.9pt;height:50.75pt;mso-wrap-distance-left:9pt;mso-wrap-distance-right:9pt;mso-wrap-distance-top:0pt;mso-wrap-distance-bottom:0pt;margin-top:2.9pt;mso-position-vertical-relative:text;margin-left:19.05pt;mso-position-horizontal:center;mso-position-horizontal-relative:margin">
                <v:textbox inset="0.000694444444444444in,0.000694444444444444in,0.000694444444444444in,0.000694444444444444in">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205" w:name="__Fieldmark__1268_2428761762"/>
                            <w:bookmarkStart w:id="206" w:name="__Fieldmark__57_3384337599"/>
                            <w:bookmarkStart w:id="207" w:name="__Fieldmark__57_3384337599"/>
                            <w:bookmarkStart w:id="208" w:name="__Fieldmark__57_3384337599"/>
                            <w:bookmarkEnd w:id="208"/>
                            <w:r>
                              <w:rPr/>
                            </w:r>
                            <w:r>
                              <w:rPr/>
                              <w:fldChar w:fldCharType="end"/>
                            </w:r>
                            <w:bookmarkEnd w:id="205"/>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209" w:name="__Fieldmark__1270_2428761762"/>
                            <w:bookmarkStart w:id="210" w:name="__Fieldmark__58_3384337599"/>
                            <w:bookmarkStart w:id="211" w:name="__Fieldmark__58_3384337599"/>
                            <w:bookmarkStart w:id="212" w:name="__Fieldmark__58_3384337599"/>
                            <w:bookmarkEnd w:id="212"/>
                            <w:r>
                              <w:rPr/>
                            </w:r>
                            <w:r>
                              <w:rPr/>
                              <w:fldChar w:fldCharType="end"/>
                            </w:r>
                            <w:bookmarkEnd w:id="209"/>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213" w:name="__Fieldmark__1272_2428761762"/>
                            <w:bookmarkStart w:id="214" w:name="__Fieldmark__59_3384337599"/>
                            <w:bookmarkStart w:id="215" w:name="__Fieldmark__59_3384337599"/>
                            <w:bookmarkStart w:id="216" w:name="__Fieldmark__59_3384337599"/>
                            <w:bookmarkEnd w:id="216"/>
                            <w:r>
                              <w:rPr/>
                            </w:r>
                            <w:r>
                              <w:rPr/>
                              <w:fldChar w:fldCharType="end"/>
                            </w:r>
                            <w:bookmarkEnd w:id="213"/>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217" w:name="__Fieldmark__1274_2428761762"/>
                            <w:bookmarkStart w:id="218" w:name="__Fieldmark__60_3384337599"/>
                            <w:bookmarkStart w:id="219" w:name="__Fieldmark__60_3384337599"/>
                            <w:bookmarkStart w:id="220" w:name="__Fieldmark__60_3384337599"/>
                            <w:bookmarkEnd w:id="220"/>
                            <w:r>
                              <w:rPr/>
                            </w:r>
                            <w:r>
                              <w:rPr/>
                              <w:fldChar w:fldCharType="end"/>
                            </w:r>
                            <w:bookmarkEnd w:id="217"/>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221" w:name="__Fieldmark__1276_2428761762"/>
                            <w:bookmarkStart w:id="222" w:name="__Fieldmark__61_3384337599"/>
                            <w:bookmarkStart w:id="223" w:name="__Fieldmark__61_3384337599"/>
                            <w:bookmarkStart w:id="224" w:name="__Fieldmark__61_3384337599"/>
                            <w:bookmarkEnd w:id="224"/>
                            <w:r>
                              <w:rPr/>
                            </w:r>
                            <w:r>
                              <w:rPr/>
                              <w:fldChar w:fldCharType="end"/>
                            </w:r>
                            <w:bookmarkEnd w:id="221"/>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25" w:name="__Fieldmark__1278_2428761762"/>
                            <w:bookmarkStart w:id="226" w:name="__Fieldmark__62_3384337599"/>
                            <w:bookmarkStart w:id="227" w:name="__Fieldmark__62_3384337599"/>
                            <w:bookmarkStart w:id="228" w:name="__Fieldmark__62_3384337599"/>
                            <w:bookmarkEnd w:id="228"/>
                            <w:r>
                              <w:rPr/>
                            </w:r>
                            <w:r>
                              <w:rPr/>
                              <w:fldChar w:fldCharType="end"/>
                            </w:r>
                            <w:bookmarkEnd w:id="225"/>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tbl>
      <w:tblPr>
        <w:tblW w:w="10569" w:type="dxa"/>
        <w:jc w:val="center"/>
        <w:tblInd w:w="0" w:type="dxa"/>
        <w:tblCellMar>
          <w:top w:w="0" w:type="dxa"/>
          <w:left w:w="108" w:type="dxa"/>
          <w:bottom w:w="0" w:type="dxa"/>
          <w:right w:w="108" w:type="dxa"/>
        </w:tblCellMar>
      </w:tblPr>
      <w:tblGrid>
        <w:gridCol w:w="3642"/>
        <w:gridCol w:w="3569"/>
        <w:gridCol w:w="3358"/>
      </w:tblGrid>
      <w:tr>
        <w:trPr/>
        <w:tc>
          <w:tcPr>
            <w:tcW w:w="1056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tc>
        <w:tc>
          <w:tcPr>
            <w:tcW w:w="356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443"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 xml:space="preserve">Try to be as clear and organised in your responses as possible and talk about your specific responsibilities, not those of your section or department.  </w:t>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Experience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Knowledge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Skills and abilities</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Desirable requirements: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75"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4"/>
      <w:type w:val="nextPage"/>
      <w:pgSz w:w="11906" w:h="16838"/>
      <w:pgMar w:left="346" w:right="360" w:header="0" w:top="360" w:footer="706" w:bottom="7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152400" cy="174625"/>
              <wp:effectExtent l="0" t="0" r="0" b="0"/>
              <wp:wrapSquare wrapText="largest"/>
              <wp:docPr id="5" name="Frame3"/>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2026-05-20T09:40:00Z</dcterms:created>
  <dc:creator>Shropshire County Council</dc:creator>
  <dc:description/>
  <dc:language>en-US</dc:language>
  <cp:lastModifiedBy>Jones, Donna</cp:lastModifiedBy>
  <cp:lastPrinted>1995-11-21T17:41:00Z</cp:lastPrinted>
  <dcterms:modified xsi:type="dcterms:W3CDTF">2026-05-20T09:40:00Z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