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66B6" w14:textId="2746B884" w:rsidR="0010495E" w:rsidRPr="0010495E" w:rsidRDefault="0010495E" w:rsidP="00C85F34">
      <w:pPr>
        <w:keepNext/>
        <w:keepLines/>
        <w:overflowPunct/>
        <w:autoSpaceDE/>
        <w:autoSpaceDN/>
        <w:adjustRightInd/>
        <w:spacing w:before="200" w:after="200" w:line="259" w:lineRule="auto"/>
        <w:jc w:val="center"/>
        <w:textAlignment w:val="auto"/>
        <w:outlineLvl w:val="0"/>
        <w:rPr>
          <w:rFonts w:ascii="Century Gothic" w:eastAsia="MS Gothic" w:hAnsi="Century Gothic"/>
          <w:sz w:val="32"/>
          <w:szCs w:val="32"/>
          <w:lang w:val="en-GB"/>
        </w:rPr>
      </w:pPr>
      <w:r w:rsidRPr="0010495E">
        <w:rPr>
          <w:rFonts w:ascii="Century Gothic" w:eastAsia="MS Gothic" w:hAnsi="Century Gothic"/>
          <w:sz w:val="32"/>
          <w:szCs w:val="32"/>
          <w:lang w:val="en-GB"/>
        </w:rPr>
        <w:t>Site manager person specification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103"/>
      </w:tblGrid>
      <w:tr w:rsidR="0010495E" w:rsidRPr="0010495E" w14:paraId="78430708" w14:textId="77777777" w:rsidTr="00C85F34">
        <w:trPr>
          <w:trHeight w:val="567"/>
          <w:jc w:val="center"/>
        </w:trPr>
        <w:tc>
          <w:tcPr>
            <w:tcW w:w="10201" w:type="dxa"/>
            <w:gridSpan w:val="2"/>
            <w:shd w:val="clear" w:color="auto" w:fill="C2D69B" w:themeFill="accent3" w:themeFillTint="99"/>
            <w:vAlign w:val="center"/>
          </w:tcPr>
          <w:p w14:paraId="7DDF3D63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t>Qualifications and training</w:t>
            </w:r>
          </w:p>
        </w:tc>
      </w:tr>
      <w:tr w:rsidR="0010495E" w:rsidRPr="0010495E" w14:paraId="3596949A" w14:textId="77777777" w:rsidTr="0010495E">
        <w:trPr>
          <w:trHeight w:val="567"/>
          <w:jc w:val="center"/>
        </w:trPr>
        <w:tc>
          <w:tcPr>
            <w:tcW w:w="5098" w:type="dxa"/>
            <w:shd w:val="clear" w:color="auto" w:fill="B1B1B1"/>
            <w:vAlign w:val="center"/>
          </w:tcPr>
          <w:p w14:paraId="3E71B8B7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t>Essential</w:t>
            </w:r>
          </w:p>
        </w:tc>
        <w:tc>
          <w:tcPr>
            <w:tcW w:w="5103" w:type="dxa"/>
            <w:shd w:val="clear" w:color="auto" w:fill="B1B1B1"/>
            <w:vAlign w:val="center"/>
          </w:tcPr>
          <w:p w14:paraId="2BC8133B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t>Desirable</w:t>
            </w:r>
          </w:p>
        </w:tc>
      </w:tr>
      <w:tr w:rsidR="0010495E" w:rsidRPr="0010495E" w14:paraId="06EC698F" w14:textId="77777777" w:rsidTr="0010495E">
        <w:trPr>
          <w:trHeight w:val="567"/>
          <w:jc w:val="center"/>
        </w:trPr>
        <w:tc>
          <w:tcPr>
            <w:tcW w:w="5098" w:type="dxa"/>
            <w:shd w:val="clear" w:color="auto" w:fill="FFFFFF"/>
            <w:vAlign w:val="center"/>
          </w:tcPr>
          <w:p w14:paraId="6CCFAD70" w14:textId="77777777" w:rsidR="0010495E" w:rsidRPr="0010495E" w:rsidRDefault="0010495E" w:rsidP="00C85F34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Computer literate with good working</w:t>
            </w:r>
          </w:p>
          <w:p w14:paraId="763D8530" w14:textId="77777777" w:rsidR="0010495E" w:rsidRPr="0010495E" w:rsidRDefault="0010495E" w:rsidP="00C85F34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knowledge of ICT including the use of Microsoft Office.</w:t>
            </w:r>
          </w:p>
          <w:p w14:paraId="312B8B08" w14:textId="13DF38E5" w:rsidR="0010495E" w:rsidRPr="0010495E" w:rsidRDefault="0010495E" w:rsidP="00C85F34">
            <w:pPr>
              <w:overflowPunct/>
              <w:autoSpaceDE/>
              <w:autoSpaceDN/>
              <w:adjustRightInd/>
              <w:spacing w:before="100" w:after="100" w:line="276" w:lineRule="auto"/>
              <w:ind w:left="360"/>
              <w:textAlignment w:val="auto"/>
              <w:rPr>
                <w:b/>
                <w:bCs/>
                <w:lang w:val="en-GB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6E8190D6" w14:textId="6FA933E1" w:rsidR="0010495E" w:rsidRPr="0010495E" w:rsidRDefault="0010495E" w:rsidP="00C85F34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A degree in their construction management or a related subject.</w:t>
            </w:r>
          </w:p>
          <w:p w14:paraId="02BFCB35" w14:textId="77777777" w:rsidR="0010495E" w:rsidRPr="00C85F34" w:rsidRDefault="0010495E" w:rsidP="00C85F34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Full driving licence</w:t>
            </w:r>
          </w:p>
          <w:p w14:paraId="7B9E6743" w14:textId="78B21309" w:rsidR="00C85F34" w:rsidRPr="0010495E" w:rsidRDefault="00C85F34" w:rsidP="00C85F34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lang w:val="en-GB"/>
              </w:rPr>
            </w:pPr>
            <w:r w:rsidRPr="00C85F34">
              <w:rPr>
                <w:lang w:val="en-GB"/>
              </w:rPr>
              <w:t>A first aid certificate.</w:t>
            </w:r>
          </w:p>
        </w:tc>
      </w:tr>
      <w:tr w:rsidR="0010495E" w:rsidRPr="0010495E" w14:paraId="55FA2760" w14:textId="77777777" w:rsidTr="00C85F34">
        <w:trPr>
          <w:trHeight w:val="567"/>
          <w:jc w:val="center"/>
        </w:trPr>
        <w:tc>
          <w:tcPr>
            <w:tcW w:w="10201" w:type="dxa"/>
            <w:gridSpan w:val="2"/>
            <w:shd w:val="clear" w:color="auto" w:fill="C2D69B" w:themeFill="accent3" w:themeFillTint="99"/>
            <w:vAlign w:val="center"/>
          </w:tcPr>
          <w:p w14:paraId="369A3BF0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t>Skills and experience</w:t>
            </w:r>
          </w:p>
        </w:tc>
      </w:tr>
      <w:tr w:rsidR="0010495E" w:rsidRPr="0010495E" w14:paraId="62C7E106" w14:textId="77777777" w:rsidTr="0010495E">
        <w:trPr>
          <w:trHeight w:val="567"/>
          <w:jc w:val="center"/>
        </w:trPr>
        <w:tc>
          <w:tcPr>
            <w:tcW w:w="5098" w:type="dxa"/>
            <w:shd w:val="clear" w:color="auto" w:fill="B1B1B1"/>
            <w:vAlign w:val="center"/>
          </w:tcPr>
          <w:p w14:paraId="78C568C3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t>Essential</w:t>
            </w:r>
          </w:p>
        </w:tc>
        <w:tc>
          <w:tcPr>
            <w:tcW w:w="5103" w:type="dxa"/>
            <w:shd w:val="clear" w:color="auto" w:fill="B1B1B1"/>
            <w:vAlign w:val="center"/>
          </w:tcPr>
          <w:p w14:paraId="4850E757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t>Desirable</w:t>
            </w:r>
          </w:p>
        </w:tc>
      </w:tr>
      <w:tr w:rsidR="0010495E" w:rsidRPr="0010495E" w14:paraId="7E66F7AE" w14:textId="77777777" w:rsidTr="00F9145F">
        <w:trPr>
          <w:trHeight w:val="567"/>
          <w:jc w:val="center"/>
        </w:trPr>
        <w:tc>
          <w:tcPr>
            <w:tcW w:w="5098" w:type="dxa"/>
            <w:vAlign w:val="center"/>
          </w:tcPr>
          <w:p w14:paraId="0F41061E" w14:textId="5FB3CABB" w:rsidR="0010495E" w:rsidRPr="0010495E" w:rsidRDefault="0010495E" w:rsidP="00C85F34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Experience of working with contractors.</w:t>
            </w:r>
          </w:p>
        </w:tc>
        <w:tc>
          <w:tcPr>
            <w:tcW w:w="5103" w:type="dxa"/>
            <w:vAlign w:val="center"/>
          </w:tcPr>
          <w:p w14:paraId="4C945B47" w14:textId="2F93DD5F" w:rsidR="0010495E" w:rsidRDefault="0010495E" w:rsidP="00C85F34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Experience of site management within a school environment.</w:t>
            </w:r>
          </w:p>
          <w:p w14:paraId="56A04978" w14:textId="5DEFED26" w:rsidR="00C85F34" w:rsidRPr="0010495E" w:rsidRDefault="00C85F34" w:rsidP="00C85F34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Experience of managing COSHH.</w:t>
            </w:r>
          </w:p>
          <w:p w14:paraId="727E9D57" w14:textId="77777777" w:rsidR="0010495E" w:rsidRPr="0010495E" w:rsidRDefault="0010495E" w:rsidP="00C85F34">
            <w:p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b/>
                <w:bCs/>
                <w:lang w:val="en-GB"/>
              </w:rPr>
            </w:pPr>
          </w:p>
        </w:tc>
      </w:tr>
      <w:tr w:rsidR="0010495E" w:rsidRPr="0010495E" w14:paraId="518747ED" w14:textId="77777777" w:rsidTr="00C85F34">
        <w:trPr>
          <w:trHeight w:val="567"/>
          <w:jc w:val="center"/>
        </w:trPr>
        <w:tc>
          <w:tcPr>
            <w:tcW w:w="10201" w:type="dxa"/>
            <w:gridSpan w:val="2"/>
            <w:shd w:val="clear" w:color="auto" w:fill="C2D69B" w:themeFill="accent3" w:themeFillTint="99"/>
            <w:vAlign w:val="center"/>
          </w:tcPr>
          <w:p w14:paraId="4F38CFC3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t>Knowledge</w:t>
            </w:r>
          </w:p>
        </w:tc>
      </w:tr>
      <w:tr w:rsidR="0010495E" w:rsidRPr="0010495E" w14:paraId="159CEE16" w14:textId="77777777" w:rsidTr="0010495E">
        <w:trPr>
          <w:trHeight w:val="567"/>
          <w:jc w:val="center"/>
        </w:trPr>
        <w:tc>
          <w:tcPr>
            <w:tcW w:w="5098" w:type="dxa"/>
            <w:shd w:val="clear" w:color="auto" w:fill="B1B1B1"/>
            <w:vAlign w:val="center"/>
          </w:tcPr>
          <w:p w14:paraId="4DDF3201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t>Essential</w:t>
            </w:r>
          </w:p>
        </w:tc>
        <w:tc>
          <w:tcPr>
            <w:tcW w:w="5103" w:type="dxa"/>
            <w:shd w:val="clear" w:color="auto" w:fill="B1B1B1"/>
            <w:vAlign w:val="center"/>
          </w:tcPr>
          <w:p w14:paraId="068E2137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t>Desirable</w:t>
            </w:r>
          </w:p>
        </w:tc>
      </w:tr>
      <w:tr w:rsidR="0010495E" w:rsidRPr="0010495E" w14:paraId="268AA6F2" w14:textId="77777777" w:rsidTr="0010495E">
        <w:trPr>
          <w:trHeight w:val="567"/>
          <w:jc w:val="center"/>
        </w:trPr>
        <w:tc>
          <w:tcPr>
            <w:tcW w:w="5098" w:type="dxa"/>
            <w:shd w:val="clear" w:color="auto" w:fill="FFFFFF"/>
            <w:vAlign w:val="center"/>
          </w:tcPr>
          <w:p w14:paraId="6FA906B9" w14:textId="77777777" w:rsidR="00C85F34" w:rsidRPr="0010495E" w:rsidRDefault="00C85F34" w:rsidP="00C85F34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szCs w:val="24"/>
                <w:lang w:val="en-GB"/>
              </w:rPr>
            </w:pPr>
            <w:r w:rsidRPr="0010495E">
              <w:rPr>
                <w:szCs w:val="24"/>
                <w:lang w:val="en-GB"/>
              </w:rPr>
              <w:t>Able to use a range of basic tools, machinery and equipment.</w:t>
            </w:r>
          </w:p>
          <w:p w14:paraId="4273DB59" w14:textId="77777777" w:rsidR="00C85F34" w:rsidRPr="0010495E" w:rsidRDefault="00C85F34" w:rsidP="00C85F34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szCs w:val="24"/>
                <w:lang w:val="en-GB"/>
              </w:rPr>
            </w:pPr>
            <w:r w:rsidRPr="0010495E">
              <w:rPr>
                <w:szCs w:val="24"/>
                <w:lang w:val="en-GB"/>
              </w:rPr>
              <w:t>Able to work at heights.</w:t>
            </w:r>
          </w:p>
          <w:p w14:paraId="0AE3A082" w14:textId="485EBF45" w:rsidR="00C85F34" w:rsidRPr="00C85F34" w:rsidRDefault="00C85F34" w:rsidP="00C85F34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szCs w:val="24"/>
                <w:lang w:val="en-GB"/>
              </w:rPr>
              <w:t>Able to lift and carry items.</w:t>
            </w:r>
          </w:p>
          <w:p w14:paraId="35031649" w14:textId="58929825" w:rsidR="0010495E" w:rsidRPr="0010495E" w:rsidRDefault="0010495E" w:rsidP="00C85F34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 xml:space="preserve">Knowledge of effective intervention strategies to improve the quality of the premises. </w:t>
            </w:r>
          </w:p>
          <w:p w14:paraId="495FDA5F" w14:textId="1D16BD10" w:rsidR="0010495E" w:rsidRPr="0010495E" w:rsidRDefault="0010495E" w:rsidP="00C85F34">
            <w:pPr>
              <w:overflowPunct/>
              <w:autoSpaceDE/>
              <w:autoSpaceDN/>
              <w:adjustRightInd/>
              <w:spacing w:before="100" w:after="100" w:line="276" w:lineRule="auto"/>
              <w:ind w:left="720"/>
              <w:textAlignment w:val="auto"/>
              <w:rPr>
                <w:b/>
                <w:bCs/>
                <w:lang w:val="en-GB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7D4954C9" w14:textId="77777777" w:rsidR="0010495E" w:rsidRPr="0010495E" w:rsidRDefault="0010495E" w:rsidP="00C85F34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szCs w:val="24"/>
                <w:lang w:val="en-GB"/>
              </w:rPr>
            </w:pPr>
            <w:r w:rsidRPr="0010495E">
              <w:rPr>
                <w:szCs w:val="24"/>
                <w:lang w:val="en-GB"/>
              </w:rPr>
              <w:t>An understanding of relevant legislation.</w:t>
            </w:r>
          </w:p>
          <w:p w14:paraId="0146A0E7" w14:textId="77777777" w:rsidR="0010495E" w:rsidRPr="0010495E" w:rsidRDefault="0010495E" w:rsidP="00C85F34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szCs w:val="24"/>
                <w:lang w:val="en-GB"/>
              </w:rPr>
            </w:pPr>
            <w:r w:rsidRPr="0010495E">
              <w:rPr>
                <w:szCs w:val="24"/>
                <w:lang w:val="en-GB"/>
              </w:rPr>
              <w:t>Skills in effective resource management and deployment.</w:t>
            </w:r>
          </w:p>
          <w:p w14:paraId="507FCFCF" w14:textId="77777777" w:rsidR="00C85F34" w:rsidRPr="0010495E" w:rsidRDefault="00C85F34" w:rsidP="00C85F34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 xml:space="preserve">A clear understanding of the infrastructure of the school and how to maintain it. </w:t>
            </w:r>
          </w:p>
          <w:p w14:paraId="7A83F889" w14:textId="77777777" w:rsidR="00C85F34" w:rsidRPr="0010495E" w:rsidRDefault="00C85F34" w:rsidP="00C85F34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szCs w:val="24"/>
                <w:lang w:val="en-GB"/>
              </w:rPr>
            </w:pPr>
            <w:r w:rsidRPr="0010495E">
              <w:rPr>
                <w:szCs w:val="24"/>
                <w:lang w:val="en-GB"/>
              </w:rPr>
              <w:t>Knowledge of relevant policies, codes of practice and legislation.</w:t>
            </w:r>
          </w:p>
          <w:p w14:paraId="59D048EE" w14:textId="33E2A0DF" w:rsidR="00C85F34" w:rsidRPr="0010495E" w:rsidRDefault="00C85F34" w:rsidP="00C85F34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100" w:after="100" w:line="276" w:lineRule="auto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szCs w:val="24"/>
                <w:lang w:val="en-GB"/>
              </w:rPr>
              <w:lastRenderedPageBreak/>
              <w:t>Experience undertaking risk assessments.</w:t>
            </w:r>
          </w:p>
        </w:tc>
      </w:tr>
      <w:tr w:rsidR="0010495E" w:rsidRPr="0010495E" w14:paraId="3BB1AB37" w14:textId="77777777" w:rsidTr="00C85F34">
        <w:trPr>
          <w:trHeight w:val="567"/>
          <w:jc w:val="center"/>
        </w:trPr>
        <w:tc>
          <w:tcPr>
            <w:tcW w:w="10201" w:type="dxa"/>
            <w:gridSpan w:val="2"/>
            <w:shd w:val="clear" w:color="auto" w:fill="C2D69B" w:themeFill="accent3" w:themeFillTint="99"/>
            <w:vAlign w:val="center"/>
          </w:tcPr>
          <w:p w14:paraId="303350DB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lastRenderedPageBreak/>
              <w:t>Personal traits</w:t>
            </w:r>
          </w:p>
        </w:tc>
      </w:tr>
      <w:tr w:rsidR="0010495E" w:rsidRPr="0010495E" w14:paraId="2F6BA594" w14:textId="77777777" w:rsidTr="0010495E">
        <w:trPr>
          <w:trHeight w:val="567"/>
          <w:jc w:val="center"/>
        </w:trPr>
        <w:tc>
          <w:tcPr>
            <w:tcW w:w="10201" w:type="dxa"/>
            <w:gridSpan w:val="2"/>
            <w:shd w:val="clear" w:color="auto" w:fill="B1B1B1"/>
            <w:vAlign w:val="center"/>
          </w:tcPr>
          <w:p w14:paraId="2A0225AA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t>The successful candidate will be</w:t>
            </w:r>
          </w:p>
        </w:tc>
      </w:tr>
      <w:tr w:rsidR="0010495E" w:rsidRPr="0010495E" w14:paraId="1BD2CADB" w14:textId="77777777" w:rsidTr="0010495E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FFFF"/>
            <w:vAlign w:val="center"/>
          </w:tcPr>
          <w:p w14:paraId="4FBBE8CB" w14:textId="77777777" w:rsidR="0010495E" w:rsidRPr="0010495E" w:rsidRDefault="0010495E" w:rsidP="0010495E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Punctual, with a good attendance record.</w:t>
            </w:r>
          </w:p>
          <w:p w14:paraId="76DE9F44" w14:textId="77777777" w:rsidR="0010495E" w:rsidRPr="0010495E" w:rsidRDefault="0010495E" w:rsidP="0010495E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An excellent communicator, verbally and in writing.</w:t>
            </w:r>
          </w:p>
          <w:p w14:paraId="5590E6A4" w14:textId="77777777" w:rsidR="0010495E" w:rsidRPr="0010495E" w:rsidRDefault="0010495E" w:rsidP="0010495E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Organised.</w:t>
            </w:r>
          </w:p>
          <w:p w14:paraId="32ED13FF" w14:textId="77777777" w:rsidR="0010495E" w:rsidRPr="0010495E" w:rsidRDefault="0010495E" w:rsidP="0010495E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An excellent time manager.</w:t>
            </w:r>
          </w:p>
          <w:p w14:paraId="4C24DF20" w14:textId="77777777" w:rsidR="0010495E" w:rsidRPr="0010495E" w:rsidRDefault="0010495E" w:rsidP="0010495E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Hardworking, with high expectations of themselves and their professional standards.</w:t>
            </w:r>
          </w:p>
          <w:p w14:paraId="3D909F06" w14:textId="77777777" w:rsidR="0010495E" w:rsidRPr="0010495E" w:rsidRDefault="0010495E" w:rsidP="0010495E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Committed to CPD.</w:t>
            </w:r>
          </w:p>
          <w:p w14:paraId="70317F32" w14:textId="77777777" w:rsidR="0010495E" w:rsidRPr="0010495E" w:rsidRDefault="0010495E" w:rsidP="0010495E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Able to work both independently and as part of a team.</w:t>
            </w:r>
          </w:p>
          <w:p w14:paraId="35E98F16" w14:textId="77777777" w:rsidR="0010495E" w:rsidRPr="0010495E" w:rsidRDefault="0010495E" w:rsidP="0010495E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Able to maintain successful working relationships with other colleagues.</w:t>
            </w:r>
          </w:p>
          <w:p w14:paraId="5C230473" w14:textId="77777777" w:rsidR="0010495E" w:rsidRPr="0010495E" w:rsidRDefault="0010495E" w:rsidP="0010495E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Able to plan and resource effective interventions to meet curricular objectives.</w:t>
            </w:r>
          </w:p>
          <w:p w14:paraId="466E983A" w14:textId="77777777" w:rsidR="0010495E" w:rsidRPr="0010495E" w:rsidRDefault="0010495E" w:rsidP="0010495E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lang w:val="en-GB"/>
              </w:rPr>
              <w:t>Driven and energetic.</w:t>
            </w:r>
          </w:p>
        </w:tc>
      </w:tr>
      <w:tr w:rsidR="0010495E" w:rsidRPr="0010495E" w14:paraId="6A347339" w14:textId="77777777" w:rsidTr="00F9145F">
        <w:trPr>
          <w:trHeight w:val="567"/>
          <w:jc w:val="center"/>
        </w:trPr>
        <w:tc>
          <w:tcPr>
            <w:tcW w:w="10201" w:type="dxa"/>
            <w:gridSpan w:val="2"/>
            <w:shd w:val="clear" w:color="auto" w:fill="B1B1B1"/>
            <w:vAlign w:val="center"/>
          </w:tcPr>
          <w:p w14:paraId="00BCE89D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t>The successful candidate may also be</w:t>
            </w:r>
          </w:p>
        </w:tc>
      </w:tr>
      <w:tr w:rsidR="0010495E" w:rsidRPr="0010495E" w14:paraId="682D0963" w14:textId="77777777" w:rsidTr="00F9145F">
        <w:trPr>
          <w:trHeight w:val="567"/>
          <w:jc w:val="center"/>
        </w:trPr>
        <w:tc>
          <w:tcPr>
            <w:tcW w:w="10201" w:type="dxa"/>
            <w:gridSpan w:val="2"/>
            <w:vAlign w:val="center"/>
          </w:tcPr>
          <w:p w14:paraId="793547A4" w14:textId="77777777" w:rsidR="0010495E" w:rsidRPr="0010495E" w:rsidRDefault="0010495E" w:rsidP="0010495E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Dedicated to promoting their professional development, and that of others.</w:t>
            </w:r>
          </w:p>
          <w:p w14:paraId="0C0A6680" w14:textId="77777777" w:rsidR="0010495E" w:rsidRPr="0010495E" w:rsidRDefault="0010495E" w:rsidP="0010495E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 xml:space="preserve">Able to plan and take control of situations. </w:t>
            </w:r>
          </w:p>
          <w:p w14:paraId="060B0329" w14:textId="77777777" w:rsidR="0010495E" w:rsidRPr="0010495E" w:rsidRDefault="0010495E" w:rsidP="0010495E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 xml:space="preserve">Committed to contributing to the wider school and its community. </w:t>
            </w:r>
          </w:p>
          <w:p w14:paraId="6F84FA62" w14:textId="77777777" w:rsidR="0010495E" w:rsidRPr="0010495E" w:rsidRDefault="0010495E" w:rsidP="0010495E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Able to effectively promote the school’s ethos and vision.</w:t>
            </w:r>
          </w:p>
          <w:p w14:paraId="5B866E2C" w14:textId="77777777" w:rsidR="0010495E" w:rsidRPr="0010495E" w:rsidRDefault="0010495E" w:rsidP="0010495E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 xml:space="preserve">Capable of handling a demanding workload and successfully prioritising work.  </w:t>
            </w:r>
          </w:p>
          <w:p w14:paraId="4F3D6F77" w14:textId="77777777" w:rsidR="0010495E" w:rsidRPr="0010495E" w:rsidRDefault="0010495E" w:rsidP="0010495E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 xml:space="preserve">Professionally assertive and clear thinking. </w:t>
            </w:r>
          </w:p>
          <w:p w14:paraId="02EA0E23" w14:textId="77777777" w:rsidR="0010495E" w:rsidRPr="0010495E" w:rsidRDefault="0010495E" w:rsidP="0010495E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lang w:val="en-GB"/>
              </w:rPr>
              <w:lastRenderedPageBreak/>
              <w:t>Able to work flexibly, attending morning and evening meetings, in addition to managing a demanding workload.</w:t>
            </w:r>
          </w:p>
        </w:tc>
      </w:tr>
      <w:tr w:rsidR="0010495E" w:rsidRPr="0010495E" w14:paraId="5631DD99" w14:textId="77777777" w:rsidTr="00C85F34">
        <w:trPr>
          <w:trHeight w:val="567"/>
          <w:jc w:val="center"/>
        </w:trPr>
        <w:tc>
          <w:tcPr>
            <w:tcW w:w="10201" w:type="dxa"/>
            <w:gridSpan w:val="2"/>
            <w:shd w:val="clear" w:color="auto" w:fill="C2D69B" w:themeFill="accent3" w:themeFillTint="99"/>
            <w:vAlign w:val="center"/>
          </w:tcPr>
          <w:p w14:paraId="22CE0F68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lastRenderedPageBreak/>
              <w:t>Additional requirements</w:t>
            </w:r>
          </w:p>
        </w:tc>
      </w:tr>
      <w:tr w:rsidR="0010495E" w:rsidRPr="0010495E" w14:paraId="2A82280A" w14:textId="77777777" w:rsidTr="0010495E">
        <w:trPr>
          <w:trHeight w:val="567"/>
          <w:jc w:val="center"/>
        </w:trPr>
        <w:tc>
          <w:tcPr>
            <w:tcW w:w="10201" w:type="dxa"/>
            <w:gridSpan w:val="2"/>
            <w:shd w:val="clear" w:color="auto" w:fill="B1B1B1"/>
            <w:vAlign w:val="center"/>
          </w:tcPr>
          <w:p w14:paraId="520F2819" w14:textId="77777777" w:rsidR="0010495E" w:rsidRPr="0010495E" w:rsidRDefault="0010495E" w:rsidP="0010495E">
            <w:pPr>
              <w:overflowPunct/>
              <w:autoSpaceDE/>
              <w:autoSpaceDN/>
              <w:adjustRightInd/>
              <w:spacing w:before="100" w:after="100" w:line="276" w:lineRule="auto"/>
              <w:jc w:val="center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b/>
                <w:bCs/>
                <w:lang w:val="en-GB"/>
              </w:rPr>
              <w:t>The successful candidate will have</w:t>
            </w:r>
          </w:p>
        </w:tc>
      </w:tr>
      <w:tr w:rsidR="0010495E" w:rsidRPr="0010495E" w14:paraId="59000F6C" w14:textId="77777777" w:rsidTr="0010495E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FFFF"/>
            <w:vAlign w:val="center"/>
          </w:tcPr>
          <w:p w14:paraId="5E46E31E" w14:textId="77777777" w:rsidR="0010495E" w:rsidRPr="0010495E" w:rsidRDefault="0010495E" w:rsidP="0010495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An enhanced DBS certificate and barred list check.</w:t>
            </w:r>
          </w:p>
          <w:p w14:paraId="6083EDC8" w14:textId="77777777" w:rsidR="0010495E" w:rsidRPr="0010495E" w:rsidRDefault="0010495E" w:rsidP="0010495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lang w:val="en-GB"/>
              </w:rPr>
            </w:pPr>
            <w:r w:rsidRPr="0010495E">
              <w:rPr>
                <w:lang w:val="en-GB"/>
              </w:rPr>
              <w:t>Evidence for their previous work experience.</w:t>
            </w:r>
          </w:p>
          <w:p w14:paraId="40460379" w14:textId="77777777" w:rsidR="0010495E" w:rsidRPr="0010495E" w:rsidRDefault="0010495E" w:rsidP="0010495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before="100" w:after="100" w:line="276" w:lineRule="auto"/>
              <w:jc w:val="both"/>
              <w:textAlignment w:val="auto"/>
              <w:rPr>
                <w:b/>
                <w:bCs/>
                <w:lang w:val="en-GB"/>
              </w:rPr>
            </w:pPr>
            <w:r w:rsidRPr="0010495E">
              <w:rPr>
                <w:lang w:val="en-GB"/>
              </w:rPr>
              <w:t>References.</w:t>
            </w:r>
          </w:p>
        </w:tc>
      </w:tr>
    </w:tbl>
    <w:p w14:paraId="0E27A79B" w14:textId="4E379CB9" w:rsidR="00AA25BE" w:rsidRPr="00875EB8" w:rsidRDefault="00AA25BE" w:rsidP="005B006F">
      <w:pPr>
        <w:rPr>
          <w:rFonts w:ascii="Arial" w:hAnsi="Arial" w:cs="Arial"/>
          <w:i/>
          <w:szCs w:val="24"/>
        </w:rPr>
      </w:pPr>
    </w:p>
    <w:sectPr w:rsidR="00AA25BE" w:rsidRPr="00875EB8" w:rsidSect="00887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284" w:bottom="709" w:left="851" w:header="426" w:footer="1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35AA" w14:textId="77777777" w:rsidR="007345A4" w:rsidRDefault="007345A4">
      <w:r>
        <w:separator/>
      </w:r>
    </w:p>
  </w:endnote>
  <w:endnote w:type="continuationSeparator" w:id="0">
    <w:p w14:paraId="7247DD6E" w14:textId="77777777" w:rsidR="007345A4" w:rsidRDefault="007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-Regular">
    <w:altName w:val="Poppins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6481" w14:textId="77777777" w:rsidR="00832BDE" w:rsidRDefault="00832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7F5F" w14:textId="77777777" w:rsidR="00554365" w:rsidRDefault="0065528D" w:rsidP="00C26712">
    <w:pPr>
      <w:pStyle w:val="DefaultText"/>
      <w:ind w:left="2160"/>
      <w:jc w:val="right"/>
      <w:rPr>
        <w:b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C13C38" wp14:editId="01300863">
              <wp:simplePos x="0" y="0"/>
              <wp:positionH relativeFrom="column">
                <wp:posOffset>144145</wp:posOffset>
              </wp:positionH>
              <wp:positionV relativeFrom="paragraph">
                <wp:posOffset>-143510</wp:posOffset>
              </wp:positionV>
              <wp:extent cx="745490" cy="815340"/>
              <wp:effectExtent l="0" t="0" r="0" b="0"/>
              <wp:wrapNone/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49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72079" w14:textId="77777777" w:rsidR="00F64912" w:rsidRDefault="00F6491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13C38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11.35pt;margin-top:-11.3pt;width:58.7pt;height:64.2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" stroked="f">
              <v:textbox style="mso-fit-shape-to-text:t">
                <w:txbxContent>
                  <w:p w14:paraId="1F072079" w14:textId="77777777" w:rsidR="00F64912" w:rsidRDefault="00F64912"/>
                </w:txbxContent>
              </v:textbox>
            </v:shape>
          </w:pict>
        </mc:Fallback>
      </mc:AlternateContent>
    </w:r>
  </w:p>
  <w:p w14:paraId="18184365" w14:textId="77777777" w:rsidR="00554365" w:rsidRDefault="005543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F27D" w14:textId="77777777" w:rsidR="00832BDE" w:rsidRDefault="00832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D9C0" w14:textId="77777777" w:rsidR="007345A4" w:rsidRDefault="007345A4">
      <w:r>
        <w:separator/>
      </w:r>
    </w:p>
  </w:footnote>
  <w:footnote w:type="continuationSeparator" w:id="0">
    <w:p w14:paraId="0C8183DA" w14:textId="77777777" w:rsidR="007345A4" w:rsidRDefault="0073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C3DE" w14:textId="77777777" w:rsidR="00832BDE" w:rsidRDefault="00832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7938" w14:textId="77777777" w:rsidR="00554365" w:rsidRDefault="00AA25BE">
    <w:pPr>
      <w:pStyle w:val="DefaultTex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1824" behindDoc="0" locked="0" layoutInCell="1" allowOverlap="1" wp14:anchorId="1201D6A3" wp14:editId="6B93F23F">
          <wp:simplePos x="0" y="0"/>
          <wp:positionH relativeFrom="column">
            <wp:posOffset>2745740</wp:posOffset>
          </wp:positionH>
          <wp:positionV relativeFrom="paragraph">
            <wp:posOffset>-127635</wp:posOffset>
          </wp:positionV>
          <wp:extent cx="1002978" cy="111379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407" cy="1119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A4E03" w14:textId="77777777" w:rsidR="00554365" w:rsidRPr="00AA25BE" w:rsidRDefault="00554365" w:rsidP="00AA25BE">
    <w:pPr>
      <w:pStyle w:val="DefaultText"/>
      <w:jc w:val="cent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73E2" w14:textId="77777777" w:rsidR="00832BDE" w:rsidRDefault="00832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90C"/>
    <w:multiLevelType w:val="hybridMultilevel"/>
    <w:tmpl w:val="A62200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9499E"/>
    <w:multiLevelType w:val="hybridMultilevel"/>
    <w:tmpl w:val="AC9ED380"/>
    <w:lvl w:ilvl="0" w:tplc="0DFE3A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4D5"/>
    <w:multiLevelType w:val="hybridMultilevel"/>
    <w:tmpl w:val="DBF60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4B95"/>
    <w:multiLevelType w:val="hybridMultilevel"/>
    <w:tmpl w:val="BF360576"/>
    <w:lvl w:ilvl="0" w:tplc="08D2AB3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2100C"/>
    <w:multiLevelType w:val="hybridMultilevel"/>
    <w:tmpl w:val="82CC6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A329F"/>
    <w:multiLevelType w:val="hybridMultilevel"/>
    <w:tmpl w:val="FD30AA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301AB"/>
    <w:multiLevelType w:val="hybridMultilevel"/>
    <w:tmpl w:val="46DCE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62206"/>
    <w:multiLevelType w:val="hybridMultilevel"/>
    <w:tmpl w:val="E520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37BD6"/>
    <w:multiLevelType w:val="hybridMultilevel"/>
    <w:tmpl w:val="24D6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15447"/>
    <w:multiLevelType w:val="hybridMultilevel"/>
    <w:tmpl w:val="041860F4"/>
    <w:lvl w:ilvl="0" w:tplc="08D2AB3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72112"/>
    <w:multiLevelType w:val="hybridMultilevel"/>
    <w:tmpl w:val="C2EA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5028"/>
    <w:multiLevelType w:val="hybridMultilevel"/>
    <w:tmpl w:val="8EC22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13501"/>
    <w:multiLevelType w:val="hybridMultilevel"/>
    <w:tmpl w:val="16D06B30"/>
    <w:lvl w:ilvl="0" w:tplc="5B5C3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64521"/>
    <w:multiLevelType w:val="hybridMultilevel"/>
    <w:tmpl w:val="B1664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85DC3"/>
    <w:multiLevelType w:val="hybridMultilevel"/>
    <w:tmpl w:val="B7500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61857"/>
    <w:multiLevelType w:val="hybridMultilevel"/>
    <w:tmpl w:val="ECBE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503FF"/>
    <w:multiLevelType w:val="hybridMultilevel"/>
    <w:tmpl w:val="12300D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411A8E"/>
    <w:multiLevelType w:val="hybridMultilevel"/>
    <w:tmpl w:val="D952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316DE"/>
    <w:multiLevelType w:val="hybridMultilevel"/>
    <w:tmpl w:val="38B279A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62679"/>
    <w:multiLevelType w:val="hybridMultilevel"/>
    <w:tmpl w:val="730E5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23EAB"/>
    <w:multiLevelType w:val="hybridMultilevel"/>
    <w:tmpl w:val="D30ACCD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62CD5"/>
    <w:multiLevelType w:val="hybridMultilevel"/>
    <w:tmpl w:val="53FC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D267D"/>
    <w:multiLevelType w:val="hybridMultilevel"/>
    <w:tmpl w:val="6D6E8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12C0C"/>
    <w:multiLevelType w:val="hybridMultilevel"/>
    <w:tmpl w:val="210AD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830D8"/>
    <w:multiLevelType w:val="hybridMultilevel"/>
    <w:tmpl w:val="FDB00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6CD8"/>
    <w:multiLevelType w:val="hybridMultilevel"/>
    <w:tmpl w:val="F58E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60618"/>
    <w:multiLevelType w:val="hybridMultilevel"/>
    <w:tmpl w:val="04F0C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95A66"/>
    <w:multiLevelType w:val="hybridMultilevel"/>
    <w:tmpl w:val="652A9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042331">
    <w:abstractNumId w:val="1"/>
  </w:num>
  <w:num w:numId="2" w16cid:durableId="577518943">
    <w:abstractNumId w:val="24"/>
  </w:num>
  <w:num w:numId="3" w16cid:durableId="1299215639">
    <w:abstractNumId w:val="18"/>
  </w:num>
  <w:num w:numId="4" w16cid:durableId="1759712405">
    <w:abstractNumId w:val="22"/>
  </w:num>
  <w:num w:numId="5" w16cid:durableId="308902899">
    <w:abstractNumId w:val="13"/>
  </w:num>
  <w:num w:numId="6" w16cid:durableId="152068476">
    <w:abstractNumId w:val="20"/>
  </w:num>
  <w:num w:numId="7" w16cid:durableId="2059088920">
    <w:abstractNumId w:val="11"/>
  </w:num>
  <w:num w:numId="8" w16cid:durableId="915631928">
    <w:abstractNumId w:val="7"/>
  </w:num>
  <w:num w:numId="9" w16cid:durableId="1626037706">
    <w:abstractNumId w:val="8"/>
  </w:num>
  <w:num w:numId="10" w16cid:durableId="17318156">
    <w:abstractNumId w:val="15"/>
  </w:num>
  <w:num w:numId="11" w16cid:durableId="1422220559">
    <w:abstractNumId w:val="4"/>
  </w:num>
  <w:num w:numId="12" w16cid:durableId="1638337091">
    <w:abstractNumId w:val="27"/>
  </w:num>
  <w:num w:numId="13" w16cid:durableId="1695695626">
    <w:abstractNumId w:val="3"/>
  </w:num>
  <w:num w:numId="14" w16cid:durableId="56637071">
    <w:abstractNumId w:val="9"/>
  </w:num>
  <w:num w:numId="15" w16cid:durableId="809858559">
    <w:abstractNumId w:val="12"/>
  </w:num>
  <w:num w:numId="16" w16cid:durableId="1301770237">
    <w:abstractNumId w:val="6"/>
  </w:num>
  <w:num w:numId="17" w16cid:durableId="1419205253">
    <w:abstractNumId w:val="16"/>
  </w:num>
  <w:num w:numId="18" w16cid:durableId="106197413">
    <w:abstractNumId w:val="19"/>
  </w:num>
  <w:num w:numId="19" w16cid:durableId="61299781">
    <w:abstractNumId w:val="0"/>
  </w:num>
  <w:num w:numId="20" w16cid:durableId="447089101">
    <w:abstractNumId w:val="21"/>
  </w:num>
  <w:num w:numId="21" w16cid:durableId="16858617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1116084">
    <w:abstractNumId w:val="14"/>
  </w:num>
  <w:num w:numId="23" w16cid:durableId="1242791228">
    <w:abstractNumId w:val="17"/>
  </w:num>
  <w:num w:numId="24" w16cid:durableId="92557795">
    <w:abstractNumId w:val="23"/>
  </w:num>
  <w:num w:numId="25" w16cid:durableId="33433627">
    <w:abstractNumId w:val="26"/>
  </w:num>
  <w:num w:numId="26" w16cid:durableId="401342560">
    <w:abstractNumId w:val="25"/>
  </w:num>
  <w:num w:numId="27" w16cid:durableId="1780099399">
    <w:abstractNumId w:val="10"/>
  </w:num>
  <w:num w:numId="28" w16cid:durableId="1280648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99"/>
    <w:rsid w:val="000006A5"/>
    <w:rsid w:val="0001028B"/>
    <w:rsid w:val="00022048"/>
    <w:rsid w:val="0002585A"/>
    <w:rsid w:val="00026D57"/>
    <w:rsid w:val="00030F23"/>
    <w:rsid w:val="00037FE8"/>
    <w:rsid w:val="0004423C"/>
    <w:rsid w:val="00057E7E"/>
    <w:rsid w:val="00063924"/>
    <w:rsid w:val="00064694"/>
    <w:rsid w:val="00086A2C"/>
    <w:rsid w:val="00087E36"/>
    <w:rsid w:val="00090CA0"/>
    <w:rsid w:val="000A134F"/>
    <w:rsid w:val="000A4CEA"/>
    <w:rsid w:val="000B74EB"/>
    <w:rsid w:val="000C0745"/>
    <w:rsid w:val="000D0F46"/>
    <w:rsid w:val="000E079A"/>
    <w:rsid w:val="00101127"/>
    <w:rsid w:val="001037B8"/>
    <w:rsid w:val="0010495E"/>
    <w:rsid w:val="00116D6F"/>
    <w:rsid w:val="0015206B"/>
    <w:rsid w:val="00166483"/>
    <w:rsid w:val="00167041"/>
    <w:rsid w:val="0016778A"/>
    <w:rsid w:val="00173FC6"/>
    <w:rsid w:val="00180FA9"/>
    <w:rsid w:val="001924E2"/>
    <w:rsid w:val="001B3503"/>
    <w:rsid w:val="001B6114"/>
    <w:rsid w:val="001F49A4"/>
    <w:rsid w:val="00202234"/>
    <w:rsid w:val="0020463E"/>
    <w:rsid w:val="00210302"/>
    <w:rsid w:val="002277A3"/>
    <w:rsid w:val="002413A8"/>
    <w:rsid w:val="00242CD5"/>
    <w:rsid w:val="00252EFA"/>
    <w:rsid w:val="00261A16"/>
    <w:rsid w:val="002767CF"/>
    <w:rsid w:val="002A2C7A"/>
    <w:rsid w:val="002B5500"/>
    <w:rsid w:val="002B683A"/>
    <w:rsid w:val="002C1E92"/>
    <w:rsid w:val="002C35B4"/>
    <w:rsid w:val="002C4464"/>
    <w:rsid w:val="002D5257"/>
    <w:rsid w:val="002E1020"/>
    <w:rsid w:val="002E486B"/>
    <w:rsid w:val="002E6490"/>
    <w:rsid w:val="002E79A6"/>
    <w:rsid w:val="002F2BED"/>
    <w:rsid w:val="00305905"/>
    <w:rsid w:val="00305C6C"/>
    <w:rsid w:val="00311093"/>
    <w:rsid w:val="00311F7F"/>
    <w:rsid w:val="00317C89"/>
    <w:rsid w:val="0032117D"/>
    <w:rsid w:val="003329BE"/>
    <w:rsid w:val="00334D9C"/>
    <w:rsid w:val="003543B9"/>
    <w:rsid w:val="003557F1"/>
    <w:rsid w:val="003574A9"/>
    <w:rsid w:val="00365DF2"/>
    <w:rsid w:val="00367C69"/>
    <w:rsid w:val="003732C7"/>
    <w:rsid w:val="00391F37"/>
    <w:rsid w:val="003934C3"/>
    <w:rsid w:val="00393B95"/>
    <w:rsid w:val="00395C3C"/>
    <w:rsid w:val="003A1F35"/>
    <w:rsid w:val="003B0AC5"/>
    <w:rsid w:val="003D4F0F"/>
    <w:rsid w:val="003D7107"/>
    <w:rsid w:val="003D7C64"/>
    <w:rsid w:val="003E53BB"/>
    <w:rsid w:val="003E5C8B"/>
    <w:rsid w:val="004001D4"/>
    <w:rsid w:val="00400233"/>
    <w:rsid w:val="00402BBB"/>
    <w:rsid w:val="00414672"/>
    <w:rsid w:val="00432376"/>
    <w:rsid w:val="00432BFB"/>
    <w:rsid w:val="00433C88"/>
    <w:rsid w:val="00436481"/>
    <w:rsid w:val="004424B2"/>
    <w:rsid w:val="00454779"/>
    <w:rsid w:val="00454C39"/>
    <w:rsid w:val="00461A43"/>
    <w:rsid w:val="0047100F"/>
    <w:rsid w:val="004754CA"/>
    <w:rsid w:val="00490725"/>
    <w:rsid w:val="00493370"/>
    <w:rsid w:val="004A4633"/>
    <w:rsid w:val="004A47DE"/>
    <w:rsid w:val="004A6D2E"/>
    <w:rsid w:val="004B36DB"/>
    <w:rsid w:val="004C188C"/>
    <w:rsid w:val="004C5BDD"/>
    <w:rsid w:val="004C5E25"/>
    <w:rsid w:val="004D4519"/>
    <w:rsid w:val="004E1282"/>
    <w:rsid w:val="004E405E"/>
    <w:rsid w:val="004E66CB"/>
    <w:rsid w:val="00503774"/>
    <w:rsid w:val="005067C1"/>
    <w:rsid w:val="005073CE"/>
    <w:rsid w:val="005223C0"/>
    <w:rsid w:val="0052681D"/>
    <w:rsid w:val="00534076"/>
    <w:rsid w:val="00543BF9"/>
    <w:rsid w:val="00554365"/>
    <w:rsid w:val="00567A4E"/>
    <w:rsid w:val="00591CB8"/>
    <w:rsid w:val="00594A71"/>
    <w:rsid w:val="005B006F"/>
    <w:rsid w:val="005D1D49"/>
    <w:rsid w:val="005D4B41"/>
    <w:rsid w:val="005D5C22"/>
    <w:rsid w:val="005D7500"/>
    <w:rsid w:val="005D78FB"/>
    <w:rsid w:val="005E564D"/>
    <w:rsid w:val="005F0045"/>
    <w:rsid w:val="005F3A53"/>
    <w:rsid w:val="005F4609"/>
    <w:rsid w:val="005F5A8A"/>
    <w:rsid w:val="00616739"/>
    <w:rsid w:val="00622F12"/>
    <w:rsid w:val="00636741"/>
    <w:rsid w:val="00646E45"/>
    <w:rsid w:val="00651184"/>
    <w:rsid w:val="0065528D"/>
    <w:rsid w:val="00657C42"/>
    <w:rsid w:val="00657EED"/>
    <w:rsid w:val="00662799"/>
    <w:rsid w:val="00666B85"/>
    <w:rsid w:val="0067412F"/>
    <w:rsid w:val="0067776B"/>
    <w:rsid w:val="00681591"/>
    <w:rsid w:val="00687FD3"/>
    <w:rsid w:val="00695210"/>
    <w:rsid w:val="006A0066"/>
    <w:rsid w:val="006B2C90"/>
    <w:rsid w:val="006C2C1F"/>
    <w:rsid w:val="006C50BC"/>
    <w:rsid w:val="006C70A0"/>
    <w:rsid w:val="00707AB9"/>
    <w:rsid w:val="007102E3"/>
    <w:rsid w:val="00717B10"/>
    <w:rsid w:val="007222CD"/>
    <w:rsid w:val="00724B8E"/>
    <w:rsid w:val="007345A4"/>
    <w:rsid w:val="00736AA1"/>
    <w:rsid w:val="00747DE0"/>
    <w:rsid w:val="00763CD2"/>
    <w:rsid w:val="00763F82"/>
    <w:rsid w:val="00767CD6"/>
    <w:rsid w:val="0077375E"/>
    <w:rsid w:val="00787A57"/>
    <w:rsid w:val="00791068"/>
    <w:rsid w:val="00796033"/>
    <w:rsid w:val="00796DD2"/>
    <w:rsid w:val="0079743E"/>
    <w:rsid w:val="007A6522"/>
    <w:rsid w:val="007B6958"/>
    <w:rsid w:val="007B712E"/>
    <w:rsid w:val="007C7AE8"/>
    <w:rsid w:val="007F30E9"/>
    <w:rsid w:val="007F3694"/>
    <w:rsid w:val="0080156E"/>
    <w:rsid w:val="00803B7B"/>
    <w:rsid w:val="00805101"/>
    <w:rsid w:val="008067A1"/>
    <w:rsid w:val="008152AA"/>
    <w:rsid w:val="00832BDE"/>
    <w:rsid w:val="0085471C"/>
    <w:rsid w:val="0085777A"/>
    <w:rsid w:val="00860C3A"/>
    <w:rsid w:val="00864B9B"/>
    <w:rsid w:val="0086536B"/>
    <w:rsid w:val="008748ED"/>
    <w:rsid w:val="00875EB8"/>
    <w:rsid w:val="008833E5"/>
    <w:rsid w:val="00887D6E"/>
    <w:rsid w:val="0089482B"/>
    <w:rsid w:val="008A226C"/>
    <w:rsid w:val="008A2792"/>
    <w:rsid w:val="008C443B"/>
    <w:rsid w:val="008D1846"/>
    <w:rsid w:val="008D1B80"/>
    <w:rsid w:val="008D20C1"/>
    <w:rsid w:val="008D5978"/>
    <w:rsid w:val="008F44B3"/>
    <w:rsid w:val="008F5190"/>
    <w:rsid w:val="008F58F4"/>
    <w:rsid w:val="00901545"/>
    <w:rsid w:val="0091529C"/>
    <w:rsid w:val="00917AFE"/>
    <w:rsid w:val="009223E0"/>
    <w:rsid w:val="00931969"/>
    <w:rsid w:val="00936A7C"/>
    <w:rsid w:val="00940205"/>
    <w:rsid w:val="00944F54"/>
    <w:rsid w:val="009454C1"/>
    <w:rsid w:val="00955F27"/>
    <w:rsid w:val="00964488"/>
    <w:rsid w:val="0096546B"/>
    <w:rsid w:val="00965D91"/>
    <w:rsid w:val="00971B89"/>
    <w:rsid w:val="00972691"/>
    <w:rsid w:val="009A1EA5"/>
    <w:rsid w:val="009B1008"/>
    <w:rsid w:val="009C0E54"/>
    <w:rsid w:val="009C25DC"/>
    <w:rsid w:val="009C2B70"/>
    <w:rsid w:val="009E49D8"/>
    <w:rsid w:val="009E7496"/>
    <w:rsid w:val="009F1220"/>
    <w:rsid w:val="009F3B7E"/>
    <w:rsid w:val="009F530B"/>
    <w:rsid w:val="00A06F74"/>
    <w:rsid w:val="00A172BF"/>
    <w:rsid w:val="00A46727"/>
    <w:rsid w:val="00A51F78"/>
    <w:rsid w:val="00A53908"/>
    <w:rsid w:val="00A66332"/>
    <w:rsid w:val="00A715D8"/>
    <w:rsid w:val="00A71E89"/>
    <w:rsid w:val="00A74964"/>
    <w:rsid w:val="00A76C3A"/>
    <w:rsid w:val="00A85EF1"/>
    <w:rsid w:val="00A86E5D"/>
    <w:rsid w:val="00AA25BE"/>
    <w:rsid w:val="00AA3F2D"/>
    <w:rsid w:val="00AB5BB4"/>
    <w:rsid w:val="00AC319A"/>
    <w:rsid w:val="00AD2FA2"/>
    <w:rsid w:val="00AD4FE6"/>
    <w:rsid w:val="00AE13B7"/>
    <w:rsid w:val="00AF04B5"/>
    <w:rsid w:val="00AF540A"/>
    <w:rsid w:val="00B060B6"/>
    <w:rsid w:val="00B21ED2"/>
    <w:rsid w:val="00B22916"/>
    <w:rsid w:val="00B579EF"/>
    <w:rsid w:val="00B66D8E"/>
    <w:rsid w:val="00B71C13"/>
    <w:rsid w:val="00B7335C"/>
    <w:rsid w:val="00B77EC9"/>
    <w:rsid w:val="00B804C8"/>
    <w:rsid w:val="00B83258"/>
    <w:rsid w:val="00B85408"/>
    <w:rsid w:val="00B91DCF"/>
    <w:rsid w:val="00BB0481"/>
    <w:rsid w:val="00BB2E96"/>
    <w:rsid w:val="00BB32E6"/>
    <w:rsid w:val="00BC2044"/>
    <w:rsid w:val="00BC2E9F"/>
    <w:rsid w:val="00BD6CC8"/>
    <w:rsid w:val="00BD7188"/>
    <w:rsid w:val="00BE649B"/>
    <w:rsid w:val="00BF4859"/>
    <w:rsid w:val="00BF5248"/>
    <w:rsid w:val="00C020E9"/>
    <w:rsid w:val="00C06FB6"/>
    <w:rsid w:val="00C260BC"/>
    <w:rsid w:val="00C26712"/>
    <w:rsid w:val="00C30C0A"/>
    <w:rsid w:val="00C52209"/>
    <w:rsid w:val="00C61AD8"/>
    <w:rsid w:val="00C64658"/>
    <w:rsid w:val="00C71D33"/>
    <w:rsid w:val="00C72C95"/>
    <w:rsid w:val="00C7692D"/>
    <w:rsid w:val="00C778E6"/>
    <w:rsid w:val="00C83010"/>
    <w:rsid w:val="00C8398B"/>
    <w:rsid w:val="00C840D9"/>
    <w:rsid w:val="00C858CC"/>
    <w:rsid w:val="00C85F34"/>
    <w:rsid w:val="00CA432C"/>
    <w:rsid w:val="00CC0287"/>
    <w:rsid w:val="00CD0575"/>
    <w:rsid w:val="00CD6A59"/>
    <w:rsid w:val="00CE7492"/>
    <w:rsid w:val="00CF1576"/>
    <w:rsid w:val="00CF30DC"/>
    <w:rsid w:val="00D03B8C"/>
    <w:rsid w:val="00D06CA8"/>
    <w:rsid w:val="00D23FF7"/>
    <w:rsid w:val="00D30DC5"/>
    <w:rsid w:val="00D3147C"/>
    <w:rsid w:val="00D340F6"/>
    <w:rsid w:val="00D35354"/>
    <w:rsid w:val="00D46AE6"/>
    <w:rsid w:val="00D70138"/>
    <w:rsid w:val="00D73C43"/>
    <w:rsid w:val="00D77945"/>
    <w:rsid w:val="00D82CF5"/>
    <w:rsid w:val="00D831A5"/>
    <w:rsid w:val="00D83E14"/>
    <w:rsid w:val="00D87087"/>
    <w:rsid w:val="00D93644"/>
    <w:rsid w:val="00D95B0C"/>
    <w:rsid w:val="00DA22F6"/>
    <w:rsid w:val="00DA3E4B"/>
    <w:rsid w:val="00DB0400"/>
    <w:rsid w:val="00DC6CEF"/>
    <w:rsid w:val="00DE11C1"/>
    <w:rsid w:val="00DF533D"/>
    <w:rsid w:val="00DF6200"/>
    <w:rsid w:val="00DF7D5A"/>
    <w:rsid w:val="00E00C62"/>
    <w:rsid w:val="00E26FC0"/>
    <w:rsid w:val="00E3098C"/>
    <w:rsid w:val="00E34CDE"/>
    <w:rsid w:val="00E422C2"/>
    <w:rsid w:val="00E64B82"/>
    <w:rsid w:val="00E66ABA"/>
    <w:rsid w:val="00E66F5D"/>
    <w:rsid w:val="00E7571E"/>
    <w:rsid w:val="00E76128"/>
    <w:rsid w:val="00E813F5"/>
    <w:rsid w:val="00E8390D"/>
    <w:rsid w:val="00E86F71"/>
    <w:rsid w:val="00E94EF6"/>
    <w:rsid w:val="00EA39C8"/>
    <w:rsid w:val="00EA7353"/>
    <w:rsid w:val="00EB4173"/>
    <w:rsid w:val="00EB420A"/>
    <w:rsid w:val="00ED58F2"/>
    <w:rsid w:val="00EE6485"/>
    <w:rsid w:val="00EE66F1"/>
    <w:rsid w:val="00F0553E"/>
    <w:rsid w:val="00F07816"/>
    <w:rsid w:val="00F148BD"/>
    <w:rsid w:val="00F151CA"/>
    <w:rsid w:val="00F31775"/>
    <w:rsid w:val="00F319FC"/>
    <w:rsid w:val="00F34E3E"/>
    <w:rsid w:val="00F364BF"/>
    <w:rsid w:val="00F52CFC"/>
    <w:rsid w:val="00F64912"/>
    <w:rsid w:val="00F66354"/>
    <w:rsid w:val="00F754C4"/>
    <w:rsid w:val="00F8015E"/>
    <w:rsid w:val="00F8288F"/>
    <w:rsid w:val="00F85784"/>
    <w:rsid w:val="00FA3A94"/>
    <w:rsid w:val="00FC4A47"/>
    <w:rsid w:val="00FE036D"/>
    <w:rsid w:val="00FE26BC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0D3ED4B"/>
  <w15:docId w15:val="{7DAF5BB1-3CEF-4B70-BC43-C33E35E8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9C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qFormat/>
    <w:rsid w:val="00EA39C8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EA39C8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EA39C8"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A39C8"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sid w:val="00EA39C8"/>
    <w:rPr>
      <w:sz w:val="24"/>
    </w:rPr>
  </w:style>
  <w:style w:type="paragraph" w:customStyle="1" w:styleId="OutlineIndented">
    <w:name w:val="Outline (Indented)"/>
    <w:basedOn w:val="Normal"/>
    <w:rsid w:val="00EA39C8"/>
    <w:rPr>
      <w:sz w:val="24"/>
    </w:rPr>
  </w:style>
  <w:style w:type="paragraph" w:customStyle="1" w:styleId="TableText">
    <w:name w:val="Table Text"/>
    <w:basedOn w:val="Normal"/>
    <w:rsid w:val="00EA39C8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sid w:val="00EA39C8"/>
    <w:rPr>
      <w:sz w:val="24"/>
    </w:rPr>
  </w:style>
  <w:style w:type="paragraph" w:customStyle="1" w:styleId="FirstLineIndent">
    <w:name w:val="First Line Indent"/>
    <w:basedOn w:val="Normal"/>
    <w:rsid w:val="00EA39C8"/>
    <w:pPr>
      <w:ind w:firstLine="720"/>
    </w:pPr>
    <w:rPr>
      <w:sz w:val="24"/>
    </w:rPr>
  </w:style>
  <w:style w:type="paragraph" w:customStyle="1" w:styleId="Bullet2">
    <w:name w:val="Bullet 2"/>
    <w:basedOn w:val="Normal"/>
    <w:rsid w:val="00EA39C8"/>
    <w:rPr>
      <w:sz w:val="24"/>
    </w:rPr>
  </w:style>
  <w:style w:type="paragraph" w:customStyle="1" w:styleId="Bullet1">
    <w:name w:val="Bullet 1"/>
    <w:basedOn w:val="Normal"/>
    <w:rsid w:val="00EA39C8"/>
    <w:rPr>
      <w:sz w:val="24"/>
    </w:rPr>
  </w:style>
  <w:style w:type="paragraph" w:customStyle="1" w:styleId="BodySingle">
    <w:name w:val="Body Single"/>
    <w:basedOn w:val="Normal"/>
    <w:rsid w:val="00EA39C8"/>
    <w:rPr>
      <w:sz w:val="24"/>
    </w:rPr>
  </w:style>
  <w:style w:type="paragraph" w:customStyle="1" w:styleId="DefaultText">
    <w:name w:val="Default Text"/>
    <w:basedOn w:val="Normal"/>
    <w:rsid w:val="00EA39C8"/>
    <w:rPr>
      <w:sz w:val="24"/>
    </w:rPr>
  </w:style>
  <w:style w:type="paragraph" w:styleId="Header">
    <w:name w:val="header"/>
    <w:basedOn w:val="Normal"/>
    <w:rsid w:val="007737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7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57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A3E4B"/>
    <w:rPr>
      <w:color w:val="0000FF"/>
      <w:u w:val="single"/>
    </w:rPr>
  </w:style>
  <w:style w:type="paragraph" w:styleId="BodyText">
    <w:name w:val="Body Text"/>
    <w:basedOn w:val="Normal"/>
    <w:rsid w:val="00657EED"/>
    <w:pPr>
      <w:overflowPunct/>
      <w:autoSpaceDE/>
      <w:autoSpaceDN/>
      <w:adjustRightInd/>
      <w:jc w:val="center"/>
      <w:textAlignment w:val="auto"/>
    </w:pPr>
    <w:rPr>
      <w:rFonts w:ascii="Arial" w:hAnsi="Arial"/>
      <w:lang w:val="en-GB"/>
    </w:rPr>
  </w:style>
  <w:style w:type="table" w:styleId="TableGrid">
    <w:name w:val="Table Grid"/>
    <w:basedOn w:val="TableNormal"/>
    <w:rsid w:val="0039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71B89"/>
    <w:rPr>
      <w:b/>
      <w:bCs/>
    </w:rPr>
  </w:style>
  <w:style w:type="paragraph" w:styleId="ListParagraph">
    <w:name w:val="List Paragraph"/>
    <w:basedOn w:val="Normal"/>
    <w:uiPriority w:val="34"/>
    <w:qFormat/>
    <w:rsid w:val="00BC2E9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0495E"/>
    <w:rPr>
      <w:rFonts w:ascii="Poppins-Regular" w:eastAsia="Poppins-Regular" w:hAnsi="Poppins-Regular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1872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 March 2003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March 2003</dc:title>
  <dc:subject/>
  <dc:creator>Moorlands Junior School</dc:creator>
  <cp:keywords/>
  <cp:lastModifiedBy>Green, Sue</cp:lastModifiedBy>
  <cp:revision>2</cp:revision>
  <cp:lastPrinted>2020-07-20T07:33:00Z</cp:lastPrinted>
  <dcterms:created xsi:type="dcterms:W3CDTF">2026-02-19T09:03:00Z</dcterms:created>
  <dcterms:modified xsi:type="dcterms:W3CDTF">2026-02-19T09:03:00Z</dcterms:modified>
</cp:coreProperties>
</file>