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E633B" w:rsidP="00E65D0C" w:rsidRDefault="006E633B" w14:paraId="06E8D22C" w14:textId="77777777">
      <w:pPr>
        <w:tabs>
          <w:tab w:val="left" w:pos="2127"/>
        </w:tabs>
        <w:rPr>
          <w:rFonts w:ascii="Arial" w:hAnsi="Arial" w:cs="Arial"/>
          <w:b/>
        </w:rPr>
      </w:pPr>
    </w:p>
    <w:p w:rsidRPr="00B86120" w:rsidR="00B86120" w:rsidP="00E65D0C" w:rsidRDefault="00B86120" w14:paraId="06E8D22D" w14:textId="77777777">
      <w:pPr>
        <w:tabs>
          <w:tab w:val="left" w:pos="2127"/>
        </w:tabs>
        <w:rPr>
          <w:rFonts w:ascii="Arial" w:hAnsi="Arial" w:cs="Arial"/>
        </w:rPr>
      </w:pPr>
      <w:r w:rsidRPr="00B86120">
        <w:rPr>
          <w:rFonts w:ascii="Arial" w:hAnsi="Arial" w:cs="Arial"/>
          <w:b/>
        </w:rPr>
        <w:t>Title of post:</w:t>
      </w:r>
      <w:r w:rsidRPr="00B86120">
        <w:rPr>
          <w:rFonts w:ascii="Arial" w:hAnsi="Arial" w:cs="Arial"/>
          <w:b/>
        </w:rPr>
        <w:tab/>
      </w:r>
      <w:r w:rsidR="00D070F8">
        <w:rPr>
          <w:rFonts w:ascii="Arial" w:hAnsi="Arial" w:cs="Arial"/>
        </w:rPr>
        <w:t>Pension Benefits Officer</w:t>
      </w:r>
      <w:r w:rsidR="00067EEE">
        <w:rPr>
          <w:rFonts w:ascii="Arial" w:hAnsi="Arial" w:cs="Arial"/>
        </w:rPr>
        <w:t xml:space="preserve"> </w:t>
      </w:r>
      <w:r w:rsidR="005024D2">
        <w:rPr>
          <w:rFonts w:ascii="Arial" w:hAnsi="Arial" w:cs="Arial"/>
        </w:rPr>
        <w:t>-</w:t>
      </w:r>
      <w:r w:rsidR="007169A6">
        <w:rPr>
          <w:rFonts w:ascii="Arial" w:hAnsi="Arial" w:cs="Arial"/>
        </w:rPr>
        <w:t xml:space="preserve"> Member Services</w:t>
      </w:r>
    </w:p>
    <w:p w:rsidRPr="00B86120" w:rsidR="00B86120" w:rsidP="00E65D0C" w:rsidRDefault="00E65D0C" w14:paraId="06E8D22E" w14:textId="77777777">
      <w:pPr>
        <w:tabs>
          <w:tab w:val="left" w:pos="2127"/>
        </w:tabs>
        <w:rPr>
          <w:rFonts w:ascii="Arial" w:hAnsi="Arial" w:cs="Arial"/>
        </w:rPr>
      </w:pPr>
      <w:r>
        <w:rPr>
          <w:rFonts w:ascii="Arial" w:hAnsi="Arial" w:cs="Arial"/>
          <w:b/>
        </w:rPr>
        <w:t>Grade:</w:t>
      </w:r>
      <w:r>
        <w:rPr>
          <w:rFonts w:ascii="Arial" w:hAnsi="Arial" w:cs="Arial"/>
          <w:b/>
        </w:rPr>
        <w:tab/>
      </w:r>
      <w:r w:rsidRPr="00E65D0C">
        <w:rPr>
          <w:rFonts w:ascii="Arial" w:hAnsi="Arial" w:cs="Arial"/>
        </w:rPr>
        <w:t>Grade E</w:t>
      </w:r>
      <w:r w:rsidRPr="00B86120" w:rsidR="00B86120">
        <w:rPr>
          <w:rFonts w:ascii="Arial" w:hAnsi="Arial" w:cs="Arial"/>
        </w:rPr>
        <w:tab/>
      </w:r>
    </w:p>
    <w:p w:rsidRPr="00B86120" w:rsidR="00B86120" w:rsidP="00E65D0C" w:rsidRDefault="00B86120" w14:paraId="06E8D22F" w14:textId="77777777">
      <w:pPr>
        <w:tabs>
          <w:tab w:val="left" w:pos="2127"/>
        </w:tabs>
        <w:ind w:left="2127" w:hanging="2127"/>
        <w:rPr>
          <w:rFonts w:ascii="Arial" w:hAnsi="Arial" w:cs="Arial"/>
          <w:b/>
        </w:rPr>
      </w:pPr>
      <w:r w:rsidRPr="00B86120">
        <w:rPr>
          <w:rFonts w:ascii="Arial" w:hAnsi="Arial" w:cs="Arial"/>
          <w:b/>
        </w:rPr>
        <w:t>Responsible to:</w:t>
      </w:r>
      <w:r w:rsidRPr="00B86120">
        <w:rPr>
          <w:rFonts w:ascii="Arial" w:hAnsi="Arial" w:cs="Arial"/>
        </w:rPr>
        <w:tab/>
      </w:r>
      <w:r w:rsidR="00E65D0C">
        <w:rPr>
          <w:rFonts w:ascii="Arial" w:hAnsi="Arial" w:cs="Arial"/>
        </w:rPr>
        <w:t>Pension Benefits Team Manager</w:t>
      </w:r>
    </w:p>
    <w:p w:rsidRPr="00B86120" w:rsidR="00B86120" w:rsidP="00E65D0C" w:rsidRDefault="00B86120" w14:paraId="06E8D230" w14:textId="77777777">
      <w:pPr>
        <w:pStyle w:val="BodyTextIndent"/>
        <w:tabs>
          <w:tab w:val="left" w:pos="2127"/>
        </w:tabs>
        <w:ind w:left="2160" w:hanging="2160"/>
        <w:jc w:val="both"/>
        <w:rPr>
          <w:rFonts w:ascii="Arial" w:hAnsi="Arial" w:cs="Arial"/>
          <w:b w:val="0"/>
          <w:sz w:val="22"/>
          <w:szCs w:val="22"/>
        </w:rPr>
      </w:pPr>
      <w:r w:rsidRPr="00B86120">
        <w:rPr>
          <w:rFonts w:ascii="Arial" w:hAnsi="Arial" w:cs="Arial"/>
          <w:sz w:val="22"/>
          <w:szCs w:val="22"/>
        </w:rPr>
        <w:t xml:space="preserve">Purpose of Post: </w:t>
      </w:r>
      <w:r>
        <w:rPr>
          <w:rFonts w:ascii="Arial" w:hAnsi="Arial" w:cs="Arial"/>
          <w:sz w:val="22"/>
          <w:szCs w:val="22"/>
        </w:rPr>
        <w:tab/>
      </w:r>
      <w:r w:rsidR="00E65D0C">
        <w:rPr>
          <w:rFonts w:ascii="Arial" w:hAnsi="Arial" w:cs="Arial"/>
          <w:b w:val="0"/>
          <w:sz w:val="22"/>
          <w:szCs w:val="22"/>
        </w:rPr>
        <w:t xml:space="preserve">To carry out the tasks needed to administer LGPS pensions on a day-to-day basis. </w:t>
      </w:r>
      <w:r w:rsidRPr="006E633B">
        <w:rPr>
          <w:rFonts w:ascii="Arial" w:hAnsi="Arial" w:cs="Arial"/>
          <w:b w:val="0"/>
          <w:sz w:val="22"/>
          <w:szCs w:val="22"/>
        </w:rPr>
        <w:t xml:space="preserve">To </w:t>
      </w:r>
      <w:r w:rsidR="00D55D3C">
        <w:rPr>
          <w:rFonts w:ascii="Arial" w:hAnsi="Arial" w:cs="Arial"/>
          <w:b w:val="0"/>
          <w:sz w:val="22"/>
          <w:szCs w:val="22"/>
        </w:rPr>
        <w:t>calculate</w:t>
      </w:r>
      <w:r w:rsidRPr="006E633B" w:rsidR="006E633B">
        <w:rPr>
          <w:rFonts w:ascii="Arial" w:hAnsi="Arial" w:cs="Arial"/>
          <w:b w:val="0"/>
          <w:sz w:val="22"/>
          <w:szCs w:val="22"/>
        </w:rPr>
        <w:t xml:space="preserve"> </w:t>
      </w:r>
      <w:r w:rsidR="00067EEE">
        <w:rPr>
          <w:rFonts w:ascii="Arial" w:hAnsi="Arial" w:cs="Arial"/>
          <w:b w:val="0"/>
          <w:sz w:val="22"/>
          <w:szCs w:val="22"/>
        </w:rPr>
        <w:t xml:space="preserve">pension benefits </w:t>
      </w:r>
      <w:r w:rsidR="005024D2">
        <w:rPr>
          <w:rFonts w:ascii="Arial" w:hAnsi="Arial" w:cs="Arial"/>
          <w:b w:val="0"/>
          <w:sz w:val="22"/>
          <w:szCs w:val="22"/>
        </w:rPr>
        <w:t xml:space="preserve">correctly and </w:t>
      </w:r>
      <w:r w:rsidR="00D55D3C">
        <w:rPr>
          <w:rFonts w:ascii="Arial" w:hAnsi="Arial" w:cs="Arial"/>
          <w:b w:val="0"/>
          <w:sz w:val="22"/>
          <w:szCs w:val="22"/>
        </w:rPr>
        <w:t xml:space="preserve">ensure they are </w:t>
      </w:r>
      <w:r w:rsidR="00067EEE">
        <w:rPr>
          <w:rFonts w:ascii="Arial" w:hAnsi="Arial" w:cs="Arial"/>
          <w:b w:val="0"/>
          <w:sz w:val="22"/>
          <w:szCs w:val="22"/>
        </w:rPr>
        <w:t>paid</w:t>
      </w:r>
      <w:r w:rsidRPr="006E633B" w:rsidR="006E633B">
        <w:rPr>
          <w:rFonts w:ascii="Arial" w:hAnsi="Arial" w:cs="Arial"/>
          <w:b w:val="0"/>
          <w:sz w:val="22"/>
          <w:szCs w:val="22"/>
        </w:rPr>
        <w:t xml:space="preserve"> on time </w:t>
      </w:r>
      <w:r w:rsidR="00D55D3C">
        <w:rPr>
          <w:rFonts w:ascii="Arial" w:hAnsi="Arial" w:cs="Arial"/>
          <w:b w:val="0"/>
          <w:sz w:val="22"/>
          <w:szCs w:val="22"/>
        </w:rPr>
        <w:t xml:space="preserve">and </w:t>
      </w:r>
      <w:r w:rsidRPr="006E633B" w:rsidR="006E633B">
        <w:rPr>
          <w:rFonts w:ascii="Arial" w:hAnsi="Arial" w:cs="Arial"/>
          <w:b w:val="0"/>
          <w:sz w:val="22"/>
          <w:szCs w:val="22"/>
        </w:rPr>
        <w:t>in line with expectations</w:t>
      </w:r>
      <w:r w:rsidRPr="006E633B">
        <w:rPr>
          <w:rFonts w:ascii="Arial" w:hAnsi="Arial" w:cs="Arial"/>
          <w:b w:val="0"/>
          <w:sz w:val="22"/>
          <w:szCs w:val="22"/>
        </w:rPr>
        <w:t>.</w:t>
      </w:r>
      <w:r w:rsidRPr="00B86120">
        <w:rPr>
          <w:rFonts w:ascii="Arial" w:hAnsi="Arial" w:cs="Arial"/>
          <w:b w:val="0"/>
          <w:sz w:val="22"/>
          <w:szCs w:val="22"/>
        </w:rPr>
        <w:t xml:space="preserve"> </w:t>
      </w:r>
      <w:r w:rsidR="00E65D0C">
        <w:rPr>
          <w:rFonts w:ascii="Arial" w:hAnsi="Arial" w:cs="Arial"/>
          <w:b w:val="0"/>
          <w:sz w:val="22"/>
          <w:szCs w:val="22"/>
        </w:rPr>
        <w:t>To keep GMPF members informed about their benefits and provide information to them about any choices they have.</w:t>
      </w:r>
    </w:p>
    <w:p w:rsidRPr="00B86120" w:rsidR="00B86120" w:rsidP="00B86120" w:rsidRDefault="00B86120" w14:paraId="06E8D231" w14:textId="77777777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:rsidR="006E633B" w:rsidP="00B86120" w:rsidRDefault="006E633B" w14:paraId="06E8D232" w14:textId="77777777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</w:p>
    <w:p w:rsidRPr="00B86120" w:rsidR="00B86120" w:rsidP="00B86120" w:rsidRDefault="006E633B" w14:paraId="06E8D233" w14:textId="0B8E4452">
      <w:pPr>
        <w:pStyle w:val="BodyTextIndent"/>
        <w:ind w:left="2340" w:hanging="2340"/>
        <w:rPr>
          <w:rFonts w:ascii="Arial" w:hAnsi="Arial" w:cs="Arial"/>
          <w:sz w:val="22"/>
          <w:szCs w:val="22"/>
        </w:rPr>
      </w:pPr>
      <w:r w:rsidRPr="666B5F35" w:rsidR="006E633B">
        <w:rPr>
          <w:rFonts w:ascii="Arial" w:hAnsi="Arial" w:cs="Arial"/>
          <w:sz w:val="22"/>
          <w:szCs w:val="22"/>
        </w:rPr>
        <w:t xml:space="preserve">Main Duties &amp; Key </w:t>
      </w:r>
      <w:r w:rsidRPr="666B5F35" w:rsidR="006E633B">
        <w:rPr>
          <w:rFonts w:ascii="Arial" w:hAnsi="Arial" w:cs="Arial"/>
          <w:sz w:val="22"/>
          <w:szCs w:val="22"/>
        </w:rPr>
        <w:t>Responsibilities</w:t>
      </w:r>
      <w:r w:rsidRPr="666B5F35" w:rsidR="00B86120">
        <w:rPr>
          <w:rFonts w:ascii="Arial" w:hAnsi="Arial" w:cs="Arial"/>
          <w:sz w:val="22"/>
          <w:szCs w:val="22"/>
        </w:rPr>
        <w:t>:</w:t>
      </w:r>
    </w:p>
    <w:p w:rsidR="00B86120" w:rsidP="00B86120" w:rsidRDefault="00B86120" w14:paraId="06E8D234" w14:textId="77777777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:rsidR="000F04D5" w:rsidP="00B86120" w:rsidRDefault="000F04D5" w14:paraId="06E8D235" w14:textId="77777777">
      <w:pPr>
        <w:pStyle w:val="BodyTextIndent"/>
        <w:ind w:left="2340" w:hanging="2340"/>
        <w:rPr>
          <w:rFonts w:ascii="Arial" w:hAnsi="Arial" w:cs="Arial"/>
          <w:b w:val="0"/>
          <w:sz w:val="22"/>
          <w:szCs w:val="22"/>
        </w:rPr>
      </w:pPr>
    </w:p>
    <w:p w:rsidRPr="00367E97" w:rsidR="00D55D3C" w:rsidP="00D55D3C" w:rsidRDefault="00D55D3C" w14:paraId="06E8D236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367E97">
        <w:rPr>
          <w:rFonts w:ascii="Arial" w:hAnsi="Arial" w:cs="Arial"/>
          <w:b/>
          <w:i/>
          <w:u w:val="single"/>
        </w:rPr>
        <w:t xml:space="preserve">To be responsible for </w:t>
      </w:r>
      <w:r>
        <w:rPr>
          <w:rFonts w:ascii="Arial" w:hAnsi="Arial" w:cs="Arial"/>
          <w:b/>
          <w:i/>
          <w:u w:val="single"/>
        </w:rPr>
        <w:t>the completion of your work</w:t>
      </w:r>
      <w:r w:rsidR="00985A55">
        <w:rPr>
          <w:rFonts w:ascii="Arial" w:hAnsi="Arial" w:cs="Arial"/>
          <w:b/>
          <w:i/>
          <w:u w:val="single"/>
        </w:rPr>
        <w:t>load</w:t>
      </w:r>
      <w:r w:rsidR="004A5188">
        <w:rPr>
          <w:rFonts w:ascii="Arial" w:hAnsi="Arial" w:cs="Arial"/>
          <w:b/>
          <w:i/>
          <w:u w:val="single"/>
        </w:rPr>
        <w:t xml:space="preserve">, </w:t>
      </w:r>
      <w:r>
        <w:rPr>
          <w:rFonts w:ascii="Arial" w:hAnsi="Arial" w:cs="Arial"/>
          <w:b/>
          <w:i/>
          <w:u w:val="single"/>
        </w:rPr>
        <w:t>the calculation of pension benefits</w:t>
      </w:r>
      <w:r w:rsidR="004A5188">
        <w:rPr>
          <w:rFonts w:ascii="Arial" w:hAnsi="Arial" w:cs="Arial"/>
          <w:b/>
          <w:i/>
          <w:u w:val="single"/>
        </w:rPr>
        <w:t xml:space="preserve"> and peer review</w:t>
      </w:r>
    </w:p>
    <w:p w:rsidRPr="006E633B" w:rsidR="006E633B" w:rsidP="006E633B" w:rsidRDefault="006E633B" w14:paraId="06E8D237" w14:textId="77777777">
      <w:pPr>
        <w:pStyle w:val="BodyTextIndent"/>
        <w:rPr>
          <w:rFonts w:ascii="Arial" w:hAnsi="Arial" w:cs="Arial"/>
          <w:sz w:val="22"/>
          <w:szCs w:val="22"/>
        </w:rPr>
      </w:pPr>
    </w:p>
    <w:p w:rsidR="000A47F0" w:rsidP="000A47F0" w:rsidRDefault="000A47F0" w14:paraId="06E8D238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 your Team Manager in delivering the objectives set for the Members Services section</w:t>
      </w:r>
    </w:p>
    <w:p w:rsidR="000A47F0" w:rsidP="000A47F0" w:rsidRDefault="000A47F0" w14:paraId="06E8D239" w14:textId="77777777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1E6769" w:rsidP="000B5139" w:rsidRDefault="00D070F8" w14:paraId="06E8D23A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</w:t>
      </w:r>
      <w:r w:rsidR="00105B53">
        <w:rPr>
          <w:rFonts w:ascii="Arial" w:hAnsi="Arial" w:cs="Arial"/>
        </w:rPr>
        <w:t xml:space="preserve">managing and </w:t>
      </w:r>
      <w:r>
        <w:rPr>
          <w:rFonts w:ascii="Arial" w:hAnsi="Arial" w:cs="Arial"/>
        </w:rPr>
        <w:t xml:space="preserve">monitoring </w:t>
      </w:r>
      <w:r w:rsidR="00105B53">
        <w:rPr>
          <w:rFonts w:ascii="Arial" w:hAnsi="Arial" w:cs="Arial"/>
        </w:rPr>
        <w:t>your own</w:t>
      </w:r>
      <w:r>
        <w:rPr>
          <w:rFonts w:ascii="Arial" w:hAnsi="Arial" w:cs="Arial"/>
        </w:rPr>
        <w:t xml:space="preserve"> workloads and </w:t>
      </w:r>
      <w:r w:rsidR="00105B53">
        <w:rPr>
          <w:rFonts w:ascii="Arial" w:hAnsi="Arial" w:cs="Arial"/>
        </w:rPr>
        <w:t>complete tasks allocated to you within the allotted timescales</w:t>
      </w:r>
    </w:p>
    <w:p w:rsidR="001E6769" w:rsidP="000B5139" w:rsidRDefault="001E6769" w14:paraId="06E8D23B" w14:textId="77777777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4F1458" w:rsidP="004F1458" w:rsidRDefault="000A47F0" w14:paraId="06E8D23C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0A47F0">
        <w:rPr>
          <w:rFonts w:ascii="Arial" w:hAnsi="Arial" w:cs="Arial"/>
        </w:rPr>
        <w:t xml:space="preserve">Liaise with your Team Manager and Senior Officer to determine workload priorities and understand their expected completion times </w:t>
      </w:r>
    </w:p>
    <w:p w:rsidRPr="00E65D0C" w:rsidR="00E65D0C" w:rsidP="00E65D0C" w:rsidRDefault="00E65D0C" w14:paraId="06E8D23D" w14:textId="77777777">
      <w:pPr>
        <w:pStyle w:val="ListParagraph"/>
        <w:rPr>
          <w:rFonts w:ascii="Arial" w:hAnsi="Arial" w:cs="Arial"/>
        </w:rPr>
      </w:pPr>
    </w:p>
    <w:p w:rsidR="00E65D0C" w:rsidP="004F1458" w:rsidRDefault="00E65D0C" w14:paraId="06E8D23E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Calculate pension benefits in line with the statutory regulations and following your team’s standard procedures</w:t>
      </w:r>
    </w:p>
    <w:p w:rsidRPr="000A47F0" w:rsidR="000A47F0" w:rsidP="000A47F0" w:rsidRDefault="000A47F0" w14:paraId="06E8D23F" w14:textId="77777777">
      <w:pPr>
        <w:pStyle w:val="ListParagraph"/>
        <w:rPr>
          <w:rFonts w:ascii="Arial" w:hAnsi="Arial" w:cs="Arial"/>
        </w:rPr>
      </w:pPr>
    </w:p>
    <w:p w:rsidR="006F0D3C" w:rsidP="006F0D3C" w:rsidRDefault="006F0D3C" w14:paraId="06E8D240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jointly responsible for ensuring all pension benefits calculated by your team a</w:t>
      </w:r>
      <w:r w:rsidR="000D3DF2">
        <w:rPr>
          <w:rFonts w:ascii="Arial" w:hAnsi="Arial" w:cs="Arial"/>
        </w:rPr>
        <w:t>re</w:t>
      </w:r>
      <w:r>
        <w:rPr>
          <w:rFonts w:ascii="Arial" w:hAnsi="Arial" w:cs="Arial"/>
        </w:rPr>
        <w:t xml:space="preserve"> done so on time and within the agreed performance targets</w:t>
      </w:r>
    </w:p>
    <w:p w:rsidRPr="00D000FE" w:rsidR="00D000FE" w:rsidP="00D000FE" w:rsidRDefault="00D000FE" w14:paraId="06E8D241" w14:textId="77777777">
      <w:pPr>
        <w:pStyle w:val="ListParagraph"/>
        <w:rPr>
          <w:rFonts w:ascii="Arial" w:hAnsi="Arial" w:cs="Arial"/>
        </w:rPr>
      </w:pPr>
    </w:p>
    <w:p w:rsidR="000D3DF2" w:rsidP="006F0D3C" w:rsidRDefault="000D3DF2" w14:paraId="06E8D242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Update</w:t>
      </w:r>
      <w:r w:rsidR="00D000FE">
        <w:rPr>
          <w:rFonts w:ascii="Arial" w:hAnsi="Arial" w:cs="Arial"/>
        </w:rPr>
        <w:t xml:space="preserve"> pension member records </w:t>
      </w:r>
      <w:r>
        <w:rPr>
          <w:rFonts w:ascii="Arial" w:hAnsi="Arial" w:cs="Arial"/>
        </w:rPr>
        <w:t>accordingly and ensure the information recorded is accurate and up-to-date</w:t>
      </w:r>
    </w:p>
    <w:p w:rsidRPr="000D3DF2" w:rsidR="000D3DF2" w:rsidP="000D3DF2" w:rsidRDefault="000D3DF2" w14:paraId="06E8D243" w14:textId="77777777">
      <w:pPr>
        <w:pStyle w:val="ListParagraph"/>
        <w:rPr>
          <w:rFonts w:ascii="Arial" w:hAnsi="Arial" w:cs="Arial"/>
        </w:rPr>
      </w:pPr>
    </w:p>
    <w:p w:rsidR="00D000FE" w:rsidP="006F0D3C" w:rsidRDefault="000D3DF2" w14:paraId="06E8D244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Ensure </w:t>
      </w:r>
      <w:r w:rsidR="00643537">
        <w:rPr>
          <w:rFonts w:ascii="Arial" w:hAnsi="Arial" w:cs="Arial"/>
        </w:rPr>
        <w:t xml:space="preserve">any queries </w:t>
      </w:r>
      <w:r>
        <w:rPr>
          <w:rFonts w:ascii="Arial" w:hAnsi="Arial" w:cs="Arial"/>
        </w:rPr>
        <w:t xml:space="preserve">relating to member data or benefit entitlements </w:t>
      </w:r>
      <w:r w:rsidR="00643537">
        <w:rPr>
          <w:rFonts w:ascii="Arial" w:hAnsi="Arial" w:cs="Arial"/>
        </w:rPr>
        <w:t>are immediately investigated and rectified if necessary</w:t>
      </w:r>
    </w:p>
    <w:p w:rsidRPr="00643537" w:rsidR="00643537" w:rsidP="00643537" w:rsidRDefault="00643537" w14:paraId="06E8D245" w14:textId="77777777">
      <w:pPr>
        <w:pStyle w:val="ListParagraph"/>
        <w:rPr>
          <w:rFonts w:ascii="Arial" w:hAnsi="Arial" w:cs="Arial"/>
        </w:rPr>
      </w:pPr>
    </w:p>
    <w:p w:rsidR="00643537" w:rsidP="00643537" w:rsidRDefault="00643537" w14:paraId="06E8D246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0D3DF2">
        <w:rPr>
          <w:rFonts w:ascii="Arial" w:hAnsi="Arial" w:cs="Arial"/>
        </w:rPr>
        <w:t>Ensure pension members are provided with ac</w:t>
      </w:r>
      <w:r w:rsidRPr="000D3DF2" w:rsidR="000D3DF2">
        <w:rPr>
          <w:rFonts w:ascii="Arial" w:hAnsi="Arial" w:cs="Arial"/>
        </w:rPr>
        <w:t xml:space="preserve">curate and relevant information about their benefits and about any options or choices they have </w:t>
      </w:r>
    </w:p>
    <w:p w:rsidRPr="000D3DF2" w:rsidR="000D3DF2" w:rsidP="000D3DF2" w:rsidRDefault="000D3DF2" w14:paraId="06E8D247" w14:textId="77777777">
      <w:pPr>
        <w:pStyle w:val="ListParagraph"/>
        <w:rPr>
          <w:rFonts w:ascii="Arial" w:hAnsi="Arial" w:cs="Arial"/>
        </w:rPr>
      </w:pPr>
    </w:p>
    <w:p w:rsidR="00643537" w:rsidP="006F0D3C" w:rsidRDefault="00643537" w14:paraId="06E8D248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Communicate pension information to members or other stakeholders effectively by telephone, letter, e-mail or face-to-face </w:t>
      </w:r>
    </w:p>
    <w:p w:rsidR="006F0D3C" w:rsidP="006F0D3C" w:rsidRDefault="006F0D3C" w14:paraId="06E8D249" w14:textId="77777777">
      <w:pPr>
        <w:pStyle w:val="ListParagraph"/>
        <w:rPr>
          <w:rFonts w:ascii="Arial" w:hAnsi="Arial" w:cs="Arial"/>
        </w:rPr>
      </w:pPr>
    </w:p>
    <w:p w:rsidR="006F0D3C" w:rsidP="006F0D3C" w:rsidRDefault="006F0D3C" w14:paraId="06E8D24A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3454C0">
        <w:rPr>
          <w:rFonts w:ascii="Arial" w:hAnsi="Arial" w:cs="Arial"/>
        </w:rPr>
        <w:t>Ensure compliance with all legal and policy requirements, such as data protection requirements, I</w:t>
      </w:r>
      <w:r>
        <w:rPr>
          <w:rFonts w:ascii="Arial" w:hAnsi="Arial" w:cs="Arial"/>
        </w:rPr>
        <w:t>T security polices and similar</w:t>
      </w:r>
    </w:p>
    <w:p w:rsidRPr="000E2A0B" w:rsidR="006F0D3C" w:rsidP="006F0D3C" w:rsidRDefault="006F0D3C" w14:paraId="06E8D24B" w14:textId="77777777">
      <w:pPr>
        <w:pStyle w:val="ListParagraph"/>
        <w:rPr>
          <w:rFonts w:ascii="Arial" w:hAnsi="Arial" w:cs="Arial"/>
        </w:rPr>
      </w:pPr>
    </w:p>
    <w:p w:rsidR="006F0D3C" w:rsidP="006F0D3C" w:rsidRDefault="006F0D3C" w14:paraId="06E8D24C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and provide support to your fellow Pensions Benefits Officers and Assistants</w:t>
      </w:r>
      <w:r w:rsidR="000D3DF2">
        <w:rPr>
          <w:rFonts w:ascii="Arial" w:hAnsi="Arial" w:cs="Arial"/>
        </w:rPr>
        <w:t>, particularly</w:t>
      </w:r>
      <w:r>
        <w:rPr>
          <w:rFonts w:ascii="Arial" w:hAnsi="Arial" w:cs="Arial"/>
        </w:rPr>
        <w:t xml:space="preserve"> with any unusual or high priority casework</w:t>
      </w:r>
      <w:r w:rsidR="000D3D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complete any casework allocated to you </w:t>
      </w:r>
    </w:p>
    <w:p w:rsidRPr="004A5188" w:rsidR="004A5188" w:rsidP="004A5188" w:rsidRDefault="004A5188" w14:paraId="06E8D24D" w14:textId="77777777">
      <w:pPr>
        <w:pStyle w:val="ListParagraph"/>
        <w:rPr>
          <w:rFonts w:ascii="Arial" w:hAnsi="Arial" w:cs="Arial"/>
        </w:rPr>
      </w:pPr>
    </w:p>
    <w:p w:rsidR="004A5188" w:rsidP="004A5188" w:rsidRDefault="004A5188" w14:paraId="06E8D24E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Carry out peer checking of work within the agreed timescales</w:t>
      </w:r>
    </w:p>
    <w:p w:rsidRPr="004F7832" w:rsidR="004F7832" w:rsidP="004F7832" w:rsidRDefault="004F7832" w14:paraId="06E8D24F" w14:textId="77777777">
      <w:pPr>
        <w:pStyle w:val="ListParagraph"/>
        <w:rPr>
          <w:rFonts w:ascii="Arial" w:hAnsi="Arial" w:cs="Arial"/>
        </w:rPr>
      </w:pPr>
    </w:p>
    <w:p w:rsidR="004F7832" w:rsidP="004A5188" w:rsidRDefault="004F7832" w14:paraId="06E8D250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training other members of your team</w:t>
      </w:r>
    </w:p>
    <w:p w:rsidRPr="004A5188" w:rsidR="004A5188" w:rsidP="004A5188" w:rsidRDefault="004A5188" w14:paraId="06E8D251" w14:textId="77777777">
      <w:pPr>
        <w:pStyle w:val="ListParagraph"/>
        <w:rPr>
          <w:rFonts w:ascii="Arial" w:hAnsi="Arial" w:cs="Arial"/>
        </w:rPr>
      </w:pPr>
    </w:p>
    <w:p w:rsidR="004A5188" w:rsidP="004A5188" w:rsidRDefault="004A5188" w14:paraId="06E8D252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Provide feedback when peer checking and training other members of the team to your </w:t>
      </w:r>
      <w:r w:rsidR="00717F7F">
        <w:rPr>
          <w:rFonts w:ascii="Arial" w:hAnsi="Arial" w:cs="Arial"/>
        </w:rPr>
        <w:t xml:space="preserve">Senior Officer and </w:t>
      </w:r>
      <w:r>
        <w:rPr>
          <w:rFonts w:ascii="Arial" w:hAnsi="Arial" w:cs="Arial"/>
        </w:rPr>
        <w:t>Team Manager in order to assist with individual and team training and development</w:t>
      </w:r>
    </w:p>
    <w:p w:rsidR="000A47F0" w:rsidP="006F0D3C" w:rsidRDefault="000A47F0" w14:paraId="06E8D253" w14:textId="77777777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6F0D3C" w:rsidP="006F0D3C" w:rsidRDefault="006F0D3C" w14:paraId="06E8D254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delivery of all projects being carried out affecting your team and be responsible for completing your allocated tasks to the highest standard</w:t>
      </w:r>
    </w:p>
    <w:p w:rsidRPr="00335722" w:rsidR="00335722" w:rsidP="00335722" w:rsidRDefault="00335722" w14:paraId="06E8D255" w14:textId="77777777">
      <w:pPr>
        <w:pStyle w:val="ListParagraph"/>
        <w:rPr>
          <w:rFonts w:ascii="Arial" w:hAnsi="Arial" w:cs="Arial"/>
        </w:rPr>
      </w:pPr>
    </w:p>
    <w:p w:rsidR="00335722" w:rsidP="006F0D3C" w:rsidRDefault="00335722" w14:paraId="06E8D256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testing new pension software releases and new developments as and when required</w:t>
      </w:r>
    </w:p>
    <w:p w:rsidRPr="000A47F0" w:rsidR="000A47F0" w:rsidP="000A47F0" w:rsidRDefault="000A47F0" w14:paraId="06E8D257" w14:textId="77777777">
      <w:pPr>
        <w:pStyle w:val="ListParagraph"/>
        <w:rPr>
          <w:rFonts w:ascii="Arial" w:hAnsi="Arial" w:cs="Arial"/>
        </w:rPr>
      </w:pPr>
    </w:p>
    <w:p w:rsidR="00521D30" w:rsidP="000B5139" w:rsidRDefault="000A47F0" w14:paraId="06E8D258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Adhere to the </w:t>
      </w:r>
      <w:r w:rsidR="00CC25DE">
        <w:rPr>
          <w:rFonts w:ascii="Arial" w:hAnsi="Arial" w:cs="Arial"/>
        </w:rPr>
        <w:t xml:space="preserve">cover arrangements </w:t>
      </w:r>
      <w:r>
        <w:rPr>
          <w:rFonts w:ascii="Arial" w:hAnsi="Arial" w:cs="Arial"/>
        </w:rPr>
        <w:t xml:space="preserve">required </w:t>
      </w:r>
      <w:r w:rsidR="00CC25DE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your </w:t>
      </w:r>
      <w:r w:rsidR="00CC25DE">
        <w:rPr>
          <w:rFonts w:ascii="Arial" w:hAnsi="Arial" w:cs="Arial"/>
        </w:rPr>
        <w:t xml:space="preserve">team </w:t>
      </w:r>
      <w:r>
        <w:rPr>
          <w:rFonts w:ascii="Arial" w:hAnsi="Arial" w:cs="Arial"/>
        </w:rPr>
        <w:t xml:space="preserve">and </w:t>
      </w:r>
      <w:r w:rsidR="00352E96">
        <w:rPr>
          <w:rFonts w:ascii="Arial" w:hAnsi="Arial" w:cs="Arial"/>
        </w:rPr>
        <w:t>ensure any office policies and procedures are followed and adhered to</w:t>
      </w:r>
    </w:p>
    <w:p w:rsidRPr="00521D30" w:rsidR="00521D30" w:rsidP="00521D30" w:rsidRDefault="00521D30" w14:paraId="06E8D259" w14:textId="77777777">
      <w:pPr>
        <w:pStyle w:val="ListParagraph"/>
        <w:rPr>
          <w:rFonts w:ascii="Arial" w:hAnsi="Arial" w:cs="Arial"/>
        </w:rPr>
      </w:pPr>
    </w:p>
    <w:p w:rsidR="00521D30" w:rsidP="00521D30" w:rsidRDefault="00521D30" w14:paraId="06E8D25A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8F3393">
        <w:rPr>
          <w:rFonts w:ascii="Arial" w:hAnsi="Arial" w:cs="Arial"/>
        </w:rPr>
        <w:t xml:space="preserve">Provide cover for other Pensions Benefits Officers </w:t>
      </w:r>
      <w:r w:rsidR="007B00DD">
        <w:rPr>
          <w:rFonts w:ascii="Arial" w:hAnsi="Arial" w:cs="Arial"/>
        </w:rPr>
        <w:t xml:space="preserve">on other teams </w:t>
      </w:r>
      <w:r w:rsidRPr="008F3393">
        <w:rPr>
          <w:rFonts w:ascii="Arial" w:hAnsi="Arial" w:cs="Arial"/>
        </w:rPr>
        <w:t>whenever required</w:t>
      </w:r>
    </w:p>
    <w:p w:rsidRPr="00643537" w:rsidR="00643537" w:rsidP="00643537" w:rsidRDefault="00643537" w14:paraId="06E8D25B" w14:textId="77777777">
      <w:pPr>
        <w:pStyle w:val="ListParagraph"/>
        <w:rPr>
          <w:rFonts w:ascii="Arial" w:hAnsi="Arial" w:cs="Arial"/>
        </w:rPr>
      </w:pPr>
    </w:p>
    <w:p w:rsidR="00643537" w:rsidP="00521D30" w:rsidRDefault="00643537" w14:paraId="06E8D25C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Liaise with GMPF employers, partners, third party suppliers and other agencies such as DWP and HMRC where required</w:t>
      </w:r>
    </w:p>
    <w:p w:rsidRPr="00521D30" w:rsidR="00521D30" w:rsidP="00521D30" w:rsidRDefault="00521D30" w14:paraId="06E8D25D" w14:textId="77777777">
      <w:pPr>
        <w:pStyle w:val="ListParagraph"/>
        <w:rPr>
          <w:rFonts w:ascii="Arial" w:hAnsi="Arial" w:cs="Arial"/>
        </w:rPr>
      </w:pPr>
    </w:p>
    <w:p w:rsidRPr="001722BB" w:rsidR="001722BB" w:rsidP="001722BB" w:rsidRDefault="001722BB" w14:paraId="06E8D25E" w14:textId="77777777">
      <w:pPr>
        <w:pStyle w:val="ListParagraph"/>
        <w:rPr>
          <w:rFonts w:ascii="Arial" w:hAnsi="Arial" w:cs="Arial"/>
        </w:rPr>
      </w:pPr>
    </w:p>
    <w:p w:rsidRPr="000A47F0" w:rsidR="000A47F0" w:rsidP="000A47F0" w:rsidRDefault="000A47F0" w14:paraId="06E8D25F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 w:rsidRPr="000A47F0">
        <w:rPr>
          <w:rFonts w:ascii="Arial" w:hAnsi="Arial" w:cs="Arial"/>
          <w:b/>
          <w:i/>
          <w:u w:val="single"/>
        </w:rPr>
        <w:t xml:space="preserve">To </w:t>
      </w:r>
      <w:r>
        <w:rPr>
          <w:rFonts w:ascii="Arial" w:hAnsi="Arial" w:cs="Arial"/>
          <w:b/>
          <w:i/>
          <w:u w:val="single"/>
        </w:rPr>
        <w:t xml:space="preserve">be responsible for your own self-development and </w:t>
      </w:r>
      <w:r w:rsidRPr="000A47F0">
        <w:rPr>
          <w:rFonts w:ascii="Arial" w:hAnsi="Arial" w:cs="Arial"/>
          <w:b/>
          <w:i/>
          <w:u w:val="single"/>
        </w:rPr>
        <w:t>contribute to the overall success of the service</w:t>
      </w:r>
    </w:p>
    <w:p w:rsidR="000A47F0" w:rsidP="000A47F0" w:rsidRDefault="000A47F0" w14:paraId="06E8D260" w14:textId="77777777">
      <w:pPr>
        <w:pStyle w:val="ListParagraph"/>
        <w:rPr>
          <w:rFonts w:ascii="Arial" w:hAnsi="Arial" w:cs="Arial"/>
        </w:rPr>
      </w:pPr>
    </w:p>
    <w:p w:rsidR="006F0D3C" w:rsidP="006F0D3C" w:rsidRDefault="006F0D3C" w14:paraId="06E8D261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Maintain your own working knowledge of the LGPS and any other relevant legislation needed to carry out your role</w:t>
      </w:r>
    </w:p>
    <w:p w:rsidR="006F0D3C" w:rsidP="006F0D3C" w:rsidRDefault="006F0D3C" w14:paraId="06E8D262" w14:textId="77777777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0A47F0" w:rsidP="000A47F0" w:rsidRDefault="000A47F0" w14:paraId="06E8D263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Be responsible for assessing your own training needs and feeding this back to your Senior</w:t>
      </w:r>
      <w:r w:rsidR="006F0D3C">
        <w:rPr>
          <w:rFonts w:ascii="Arial" w:hAnsi="Arial" w:cs="Arial"/>
        </w:rPr>
        <w:t xml:space="preserve"> Officer and T</w:t>
      </w:r>
      <w:r>
        <w:rPr>
          <w:rFonts w:ascii="Arial" w:hAnsi="Arial" w:cs="Arial"/>
        </w:rPr>
        <w:t>eam Manager, and identify ways in which you might want to develop and progress in your role</w:t>
      </w:r>
    </w:p>
    <w:p w:rsidR="000A47F0" w:rsidP="000A47F0" w:rsidRDefault="000A47F0" w14:paraId="06E8D264" w14:textId="77777777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6F0D3C" w:rsidP="006F0D3C" w:rsidRDefault="006F0D3C" w14:paraId="06E8D265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Contribute to the upkeep of all team training manuals and guidance notes, ensuring they are kept accurate and up to date</w:t>
      </w:r>
    </w:p>
    <w:p w:rsidRPr="006F0D3C" w:rsidR="006F0D3C" w:rsidP="006F0D3C" w:rsidRDefault="006F0D3C" w14:paraId="06E8D266" w14:textId="77777777">
      <w:pPr>
        <w:pStyle w:val="ListParagraph"/>
        <w:rPr>
          <w:rFonts w:ascii="Arial" w:hAnsi="Arial" w:cs="Arial"/>
        </w:rPr>
      </w:pPr>
    </w:p>
    <w:p w:rsidR="006F0D3C" w:rsidP="006F0D3C" w:rsidRDefault="006F0D3C" w14:paraId="06E8D267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Assist with ensuring your team prioritises customer outcomes and focuses on delivering high standards of service and ensure all procedures relating to customer feedback are followed</w:t>
      </w:r>
    </w:p>
    <w:p w:rsidRPr="00386FFA" w:rsidR="006F0D3C" w:rsidP="006F0D3C" w:rsidRDefault="006F0D3C" w14:paraId="06E8D268" w14:textId="77777777">
      <w:pPr>
        <w:pStyle w:val="ListParagraph"/>
        <w:rPr>
          <w:rFonts w:ascii="Arial" w:hAnsi="Arial" w:cs="Arial"/>
        </w:rPr>
      </w:pPr>
    </w:p>
    <w:p w:rsidR="006F0D3C" w:rsidP="006F0D3C" w:rsidRDefault="006F0D3C" w14:paraId="06E8D269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Identify improvements to the service provided to GMPF members and liaise with your Team Manager to appraise and implement these</w:t>
      </w:r>
    </w:p>
    <w:p w:rsidR="006F0D3C" w:rsidP="000A47F0" w:rsidRDefault="006F0D3C" w14:paraId="06E8D26A" w14:textId="77777777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:rsidR="000A47F0" w:rsidP="000A47F0" w:rsidRDefault="000A47F0" w14:paraId="06E8D26B" w14:textId="77777777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Promote a culture of openness, inclusiveness, positivity, inventiveness and ingenuity</w:t>
      </w:r>
    </w:p>
    <w:p w:rsidR="00335722" w:rsidP="00C90141" w:rsidRDefault="00335722" w14:paraId="06E8D26C" w14:textId="77777777">
      <w:pPr>
        <w:rPr>
          <w:rFonts w:ascii="Arial" w:hAnsi="Arial" w:cs="Arial"/>
        </w:rPr>
      </w:pPr>
    </w:p>
    <w:p w:rsidR="00335722" w:rsidP="00C90141" w:rsidRDefault="00335722" w14:paraId="06E8D26D" w14:textId="77777777">
      <w:pPr>
        <w:rPr>
          <w:rFonts w:ascii="Arial" w:hAnsi="Arial" w:cs="Arial"/>
        </w:rPr>
      </w:pPr>
    </w:p>
    <w:p w:rsidR="00335722" w:rsidP="00C90141" w:rsidRDefault="00335722" w14:paraId="06E8D26E" w14:textId="77777777">
      <w:pPr>
        <w:rPr>
          <w:rFonts w:ascii="Arial" w:hAnsi="Arial" w:cs="Arial"/>
        </w:rPr>
        <w:sectPr w:rsidR="00335722">
          <w:headerReference w:type="default" r:id="rId10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="00C90141" w:rsidP="002E3FE5" w:rsidRDefault="00C90141" w14:paraId="06E8D26F" w14:textId="77777777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62"/>
        <w:gridCol w:w="1985"/>
        <w:gridCol w:w="2867"/>
      </w:tblGrid>
      <w:tr w:rsidRPr="00DC5F00" w:rsidR="002E3FE5" w:rsidTr="7C53B2A9" w14:paraId="06E8D274" w14:textId="77777777">
        <w:tc>
          <w:tcPr>
            <w:tcW w:w="8962" w:type="dxa"/>
            <w:vAlign w:val="center"/>
          </w:tcPr>
          <w:p w:rsidRPr="00DC5F00" w:rsidR="002E3FE5" w:rsidP="003A7D8D" w:rsidRDefault="002E3FE5" w14:paraId="06E8D270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>PERSON SPECIFICATION REQUIREMENTS</w:t>
            </w:r>
          </w:p>
        </w:tc>
        <w:tc>
          <w:tcPr>
            <w:tcW w:w="1985" w:type="dxa"/>
            <w:vAlign w:val="center"/>
          </w:tcPr>
          <w:p w:rsidRPr="00DC5F00" w:rsidR="002E3FE5" w:rsidP="003A7D8D" w:rsidRDefault="002E3FE5" w14:paraId="06E8D271" w14:textId="77777777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Essential (E) or</w:t>
            </w:r>
          </w:p>
          <w:p w:rsidRPr="00DC5F00" w:rsidR="002E3FE5" w:rsidP="003A7D8D" w:rsidRDefault="002E3FE5" w14:paraId="06E8D272" w14:textId="77777777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Desirable (D)</w:t>
            </w:r>
          </w:p>
        </w:tc>
        <w:tc>
          <w:tcPr>
            <w:tcW w:w="2867" w:type="dxa"/>
            <w:vAlign w:val="center"/>
          </w:tcPr>
          <w:p w:rsidRPr="00DC5F00" w:rsidR="002E3FE5" w:rsidP="003A7D8D" w:rsidRDefault="002E3FE5" w14:paraId="06E8D273" w14:textId="77777777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 xml:space="preserve">How it will be assessed </w:t>
            </w:r>
          </w:p>
        </w:tc>
      </w:tr>
      <w:tr w:rsidRPr="00DC5F00" w:rsidR="002E3FE5" w:rsidTr="7C53B2A9" w14:paraId="06E8D278" w14:textId="77777777">
        <w:trPr>
          <w:trHeight w:val="369"/>
        </w:trPr>
        <w:tc>
          <w:tcPr>
            <w:tcW w:w="8962" w:type="dxa"/>
            <w:vAlign w:val="center"/>
          </w:tcPr>
          <w:p w:rsidRPr="00DC5F00" w:rsidR="002E3FE5" w:rsidP="003A7D8D" w:rsidRDefault="002E3FE5" w14:paraId="06E8D275" w14:textId="77777777">
            <w:pPr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DC5F00">
              <w:rPr>
                <w:rFonts w:ascii="Arial" w:hAnsi="Arial" w:cs="Arial"/>
                <w:b/>
                <w:sz w:val="21"/>
                <w:szCs w:val="21"/>
              </w:rPr>
              <w:t xml:space="preserve">Education Standard / Qualifications </w:t>
            </w:r>
          </w:p>
        </w:tc>
        <w:tc>
          <w:tcPr>
            <w:tcW w:w="1985" w:type="dxa"/>
            <w:vAlign w:val="center"/>
          </w:tcPr>
          <w:p w:rsidRPr="00DC5F00" w:rsidR="002E3FE5" w:rsidP="003A7D8D" w:rsidRDefault="002E3FE5" w14:paraId="06E8D276" w14:textId="77777777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Pr="00DC5F00" w:rsidR="002E3FE5" w:rsidP="003A7D8D" w:rsidRDefault="002E3FE5" w14:paraId="06E8D277" w14:textId="77777777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DC5F00" w:rsidR="002E3FE5" w:rsidTr="7C53B2A9" w14:paraId="06E8D27C" w14:textId="77777777">
        <w:trPr>
          <w:trHeight w:val="406"/>
        </w:trPr>
        <w:tc>
          <w:tcPr>
            <w:tcW w:w="8962" w:type="dxa"/>
            <w:vAlign w:val="center"/>
          </w:tcPr>
          <w:p w:rsidRPr="00DC5F00" w:rsidR="002E3FE5" w:rsidP="003A7D8D" w:rsidRDefault="002E3FE5" w14:paraId="06E8D279" w14:textId="77777777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Practical ability in written English and Mathematics to GCSE grade A to C or equivalent</w:t>
            </w:r>
          </w:p>
        </w:tc>
        <w:tc>
          <w:tcPr>
            <w:tcW w:w="1985" w:type="dxa"/>
            <w:vAlign w:val="center"/>
          </w:tcPr>
          <w:p w:rsidRPr="00DC5F00" w:rsidR="002E3FE5" w:rsidP="003A7D8D" w:rsidRDefault="002E3FE5" w14:paraId="06E8D27A" w14:textId="77777777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Pr="00DC5F00" w:rsidR="002E3FE5" w:rsidP="003A7D8D" w:rsidRDefault="002E3FE5" w14:paraId="06E8D27B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Pr="00DC5F00" w:rsidR="002E3FE5" w:rsidTr="7C53B2A9" w14:paraId="06E8D280" w14:textId="77777777">
        <w:trPr>
          <w:trHeight w:val="425"/>
        </w:trPr>
        <w:tc>
          <w:tcPr>
            <w:tcW w:w="8962" w:type="dxa"/>
            <w:vAlign w:val="center"/>
          </w:tcPr>
          <w:p w:rsidRPr="00DC5F00" w:rsidR="002E3FE5" w:rsidP="003A7D8D" w:rsidRDefault="002E3FE5" w14:paraId="06E8D27D" w14:textId="77777777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Qualification in pensions, payroll or similar administrative discipline</w:t>
            </w:r>
          </w:p>
        </w:tc>
        <w:tc>
          <w:tcPr>
            <w:tcW w:w="1985" w:type="dxa"/>
            <w:vAlign w:val="center"/>
          </w:tcPr>
          <w:p w:rsidRPr="00DC5F00" w:rsidR="002E3FE5" w:rsidP="003A7D8D" w:rsidRDefault="002E3FE5" w14:paraId="06E8D27E" w14:textId="77777777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Pr="00DC5F00" w:rsidR="002E3FE5" w:rsidP="003A7D8D" w:rsidRDefault="002E3FE5" w14:paraId="06E8D27F" w14:textId="77777777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</w:t>
            </w:r>
          </w:p>
        </w:tc>
      </w:tr>
      <w:tr w:rsidRPr="00DC5F00" w:rsidR="002E3FE5" w:rsidTr="7C53B2A9" w14:paraId="06E8D284" w14:textId="77777777">
        <w:trPr>
          <w:trHeight w:val="414"/>
        </w:trPr>
        <w:tc>
          <w:tcPr>
            <w:tcW w:w="8962" w:type="dxa"/>
            <w:vAlign w:val="center"/>
          </w:tcPr>
          <w:p w:rsidRPr="00DC5F00" w:rsidR="002E3FE5" w:rsidP="003A7D8D" w:rsidRDefault="002E3FE5" w14:paraId="06E8D281" w14:textId="77777777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Knowledge</w:t>
            </w:r>
          </w:p>
        </w:tc>
        <w:tc>
          <w:tcPr>
            <w:tcW w:w="1985" w:type="dxa"/>
            <w:vAlign w:val="center"/>
          </w:tcPr>
          <w:p w:rsidRPr="00DC5F00" w:rsidR="002E3FE5" w:rsidP="003A7D8D" w:rsidRDefault="002E3FE5" w14:paraId="06E8D282" w14:textId="77777777">
            <w:pPr>
              <w:pStyle w:val="BodyTextIndent"/>
              <w:ind w:left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Pr="00DC5F00" w:rsidR="002E3FE5" w:rsidP="003A7D8D" w:rsidRDefault="002E3FE5" w14:paraId="06E8D283" w14:textId="77777777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Pr="00DC5F00" w:rsidR="002E3FE5" w:rsidTr="7C53B2A9" w14:paraId="06E8D288" w14:textId="77777777">
        <w:trPr>
          <w:trHeight w:val="407"/>
        </w:trPr>
        <w:tc>
          <w:tcPr>
            <w:tcW w:w="8962" w:type="dxa"/>
            <w:vAlign w:val="center"/>
          </w:tcPr>
          <w:p w:rsidRPr="00DC5F00" w:rsidR="002E3FE5" w:rsidP="003A7D8D" w:rsidRDefault="002E3FE5" w14:paraId="06E8D285" w14:textId="4717E08D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 knowledge of the LGPS or other pension scheme(s)</w:t>
            </w:r>
          </w:p>
        </w:tc>
        <w:tc>
          <w:tcPr>
            <w:tcW w:w="1985" w:type="dxa"/>
            <w:vAlign w:val="center"/>
          </w:tcPr>
          <w:p w:rsidRPr="00DC5F00" w:rsidR="002E3FE5" w:rsidP="003A7D8D" w:rsidRDefault="002E3FE5" w14:paraId="06E8D286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Pr="00DC5F00" w:rsidR="002E3FE5" w:rsidP="003A7D8D" w:rsidRDefault="002E3FE5" w14:paraId="06E8D287" w14:textId="77777777">
            <w:pPr>
              <w:pStyle w:val="BodyTextIndent"/>
              <w:ind w:left="0"/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 xml:space="preserve">Application form, </w:t>
            </w:r>
            <w:r w:rsidRPr="00204993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Pr="00DC5F00" w:rsidR="002E3FE5" w:rsidTr="7C53B2A9" w14:paraId="06E8D28C" w14:textId="77777777">
        <w:trPr>
          <w:trHeight w:val="547"/>
        </w:trPr>
        <w:tc>
          <w:tcPr>
            <w:tcW w:w="8962" w:type="dxa"/>
            <w:vAlign w:val="center"/>
          </w:tcPr>
          <w:p w:rsidRPr="00DC5F00" w:rsidR="002E3FE5" w:rsidP="003A7D8D" w:rsidRDefault="002E3FE5" w14:paraId="06E8D289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An awareness of Data Protection legislation and its implications and importance for our service</w:t>
            </w:r>
          </w:p>
        </w:tc>
        <w:tc>
          <w:tcPr>
            <w:tcW w:w="1985" w:type="dxa"/>
            <w:vAlign w:val="center"/>
          </w:tcPr>
          <w:p w:rsidRPr="00DC5F00" w:rsidR="002E3FE5" w:rsidP="003A7D8D" w:rsidRDefault="002E3FE5" w14:paraId="06E8D28A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DC5F00" w:rsidR="002E3FE5" w:rsidP="003A7D8D" w:rsidRDefault="002E3FE5" w14:paraId="06E8D28B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Pr="00DC5F00" w:rsidR="002E3FE5" w:rsidTr="7C53B2A9" w14:paraId="06E8D290" w14:textId="77777777">
        <w:trPr>
          <w:trHeight w:val="427"/>
        </w:trPr>
        <w:tc>
          <w:tcPr>
            <w:tcW w:w="8962" w:type="dxa"/>
            <w:vAlign w:val="center"/>
          </w:tcPr>
          <w:p w:rsidRPr="00DC5F00" w:rsidR="002E3FE5" w:rsidP="003A7D8D" w:rsidRDefault="002E3FE5" w14:paraId="06E8D28D" w14:textId="77777777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  <w:u w:val="none"/>
              </w:rPr>
              <w:t>Experience of:</w:t>
            </w:r>
          </w:p>
        </w:tc>
        <w:tc>
          <w:tcPr>
            <w:tcW w:w="1985" w:type="dxa"/>
            <w:vAlign w:val="center"/>
          </w:tcPr>
          <w:p w:rsidRPr="00DC5F00" w:rsidR="002E3FE5" w:rsidP="003A7D8D" w:rsidRDefault="002E3FE5" w14:paraId="06E8D28E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Pr="00DC5F00" w:rsidR="002E3FE5" w:rsidP="003A7D8D" w:rsidRDefault="002E3FE5" w14:paraId="06E8D28F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Pr="00DC5F00" w:rsidR="002E3FE5" w:rsidTr="7C53B2A9" w14:paraId="06E8D294" w14:textId="77777777">
        <w:trPr>
          <w:trHeight w:val="418"/>
        </w:trPr>
        <w:tc>
          <w:tcPr>
            <w:tcW w:w="8962" w:type="dxa"/>
            <w:vAlign w:val="center"/>
          </w:tcPr>
          <w:p w:rsidRPr="00DC5F00" w:rsidR="002E3FE5" w:rsidP="003A7D8D" w:rsidRDefault="002E3FE5" w14:paraId="06E8D291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Working effectively as part of a team</w:t>
            </w:r>
            <w:r w:rsidR="00FA719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FA719F">
              <w:rPr>
                <w:rFonts w:ascii="Arial" w:hAnsi="Arial" w:cs="Arial"/>
                <w:sz w:val="21"/>
                <w:szCs w:val="21"/>
              </w:rPr>
              <w:t xml:space="preserve">training and </w:t>
            </w:r>
            <w:r>
              <w:rPr>
                <w:rFonts w:ascii="Arial" w:hAnsi="Arial" w:cs="Arial"/>
                <w:sz w:val="21"/>
                <w:szCs w:val="21"/>
              </w:rPr>
              <w:t>supporting other team members</w:t>
            </w:r>
            <w:r w:rsidRPr="00DC5F00">
              <w:rPr>
                <w:rFonts w:ascii="Arial" w:hAnsi="Arial" w:cs="Arial"/>
                <w:sz w:val="21"/>
                <w:szCs w:val="21"/>
              </w:rPr>
              <w:tab/>
            </w:r>
          </w:p>
        </w:tc>
        <w:tc>
          <w:tcPr>
            <w:tcW w:w="1985" w:type="dxa"/>
            <w:vAlign w:val="center"/>
          </w:tcPr>
          <w:p w:rsidRPr="00DC5F00" w:rsidR="002E3FE5" w:rsidP="003A7D8D" w:rsidRDefault="002E3FE5" w14:paraId="06E8D292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Pr="00DC5F00" w:rsidR="002E3FE5" w:rsidP="003A7D8D" w:rsidRDefault="002E3FE5" w14:paraId="06E8D293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Pr="00DC5F00" w:rsidR="002E3FE5" w:rsidTr="7C53B2A9" w14:paraId="06E8D298" w14:textId="77777777">
        <w:trPr>
          <w:trHeight w:val="411"/>
        </w:trPr>
        <w:tc>
          <w:tcPr>
            <w:tcW w:w="8962" w:type="dxa"/>
            <w:vAlign w:val="center"/>
          </w:tcPr>
          <w:p w:rsidRPr="00DC5F00" w:rsidR="002E3FE5" w:rsidP="002E3FE5" w:rsidRDefault="002E3FE5" w14:paraId="06E8D295" w14:textId="7777777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Calculating</w:t>
            </w:r>
            <w:r w:rsidRPr="00DC5F00">
              <w:rPr>
                <w:rFonts w:ascii="Arial" w:hAnsi="Arial" w:cs="Arial"/>
                <w:sz w:val="21"/>
                <w:szCs w:val="21"/>
              </w:rPr>
              <w:t xml:space="preserve"> pension </w:t>
            </w:r>
            <w:r>
              <w:rPr>
                <w:rFonts w:ascii="Arial" w:hAnsi="Arial" w:cs="Arial"/>
                <w:sz w:val="21"/>
                <w:szCs w:val="21"/>
              </w:rPr>
              <w:t>benefits and entitlements</w:t>
            </w:r>
          </w:p>
        </w:tc>
        <w:tc>
          <w:tcPr>
            <w:tcW w:w="1985" w:type="dxa"/>
            <w:vAlign w:val="center"/>
          </w:tcPr>
          <w:p w:rsidRPr="00DC5F00" w:rsidR="002E3FE5" w:rsidP="003A7D8D" w:rsidRDefault="002E3FE5" w14:paraId="06E8D296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Pr="00DC5F00" w:rsidR="002E3FE5" w:rsidP="003A7D8D" w:rsidRDefault="002E3FE5" w14:paraId="06E8D297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Pr="00DC5F00" w:rsidR="002E3FE5" w:rsidTr="7C53B2A9" w14:paraId="06E8D29C" w14:textId="77777777">
        <w:trPr>
          <w:trHeight w:val="417"/>
        </w:trPr>
        <w:tc>
          <w:tcPr>
            <w:tcW w:w="8962" w:type="dxa"/>
            <w:vAlign w:val="center"/>
          </w:tcPr>
          <w:p w:rsidRPr="00DC5F00" w:rsidR="002E3FE5" w:rsidP="002E3FE5" w:rsidRDefault="002E3FE5" w14:paraId="06E8D299" w14:textId="7777777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Processing casework and keeping members / clients / customers informed of progress</w:t>
            </w:r>
          </w:p>
        </w:tc>
        <w:tc>
          <w:tcPr>
            <w:tcW w:w="1985" w:type="dxa"/>
            <w:vAlign w:val="center"/>
          </w:tcPr>
          <w:p w:rsidRPr="00DC5F00" w:rsidR="002E3FE5" w:rsidP="003A7D8D" w:rsidRDefault="002E3FE5" w14:paraId="06E8D29A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DC5F00" w:rsidR="002E3FE5" w:rsidP="003A7D8D" w:rsidRDefault="002E3FE5" w14:paraId="06E8D29B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Pr="00DC5F00" w:rsidR="002E3FE5" w:rsidTr="7C53B2A9" w14:paraId="06E8D2A0" w14:textId="77777777">
        <w:trPr>
          <w:trHeight w:val="417"/>
        </w:trPr>
        <w:tc>
          <w:tcPr>
            <w:tcW w:w="8962" w:type="dxa"/>
            <w:vAlign w:val="center"/>
          </w:tcPr>
          <w:p w:rsidRPr="00DC5F00" w:rsidR="002E3FE5" w:rsidP="003A7D8D" w:rsidRDefault="002E3FE5" w14:paraId="06E8D29D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DC5F00">
              <w:rPr>
                <w:rFonts w:ascii="Arial" w:hAnsi="Arial" w:cs="Arial"/>
                <w:sz w:val="21"/>
                <w:szCs w:val="21"/>
              </w:rPr>
              <w:t>Managing your own workloads and working to deadlines</w:t>
            </w:r>
          </w:p>
        </w:tc>
        <w:tc>
          <w:tcPr>
            <w:tcW w:w="1985" w:type="dxa"/>
            <w:vAlign w:val="center"/>
          </w:tcPr>
          <w:p w:rsidRPr="00DC5F00" w:rsidR="002E3FE5" w:rsidP="003A7D8D" w:rsidRDefault="002E3FE5" w14:paraId="06E8D29E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DC5F00" w:rsidR="002E3FE5" w:rsidP="003A7D8D" w:rsidRDefault="002E3FE5" w14:paraId="06E8D29F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Pr="00DC5F00" w:rsidR="002E3FE5" w:rsidTr="7C53B2A9" w14:paraId="06E8D2A4" w14:textId="77777777">
        <w:trPr>
          <w:trHeight w:val="353"/>
        </w:trPr>
        <w:tc>
          <w:tcPr>
            <w:tcW w:w="8962" w:type="dxa"/>
            <w:vAlign w:val="center"/>
          </w:tcPr>
          <w:p w:rsidRPr="00DC5F00" w:rsidR="002E3FE5" w:rsidP="003A7D8D" w:rsidRDefault="002E3FE5" w14:paraId="06E8D2A1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D17457">
              <w:rPr>
                <w:rFonts w:ascii="Arial" w:hAnsi="Arial" w:cs="Arial"/>
              </w:rPr>
              <w:t xml:space="preserve">Contributing to </w:t>
            </w:r>
            <w:r>
              <w:rPr>
                <w:rFonts w:ascii="Arial" w:hAnsi="Arial" w:cs="Arial"/>
              </w:rPr>
              <w:t>projects</w:t>
            </w:r>
            <w:r w:rsidRPr="00D17457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the </w:t>
            </w:r>
            <w:r w:rsidRPr="00D17457">
              <w:rPr>
                <w:rFonts w:ascii="Arial" w:hAnsi="Arial" w:cs="Arial"/>
              </w:rPr>
              <w:t>implementation of new procedures</w:t>
            </w:r>
          </w:p>
        </w:tc>
        <w:tc>
          <w:tcPr>
            <w:tcW w:w="1985" w:type="dxa"/>
            <w:vAlign w:val="center"/>
          </w:tcPr>
          <w:p w:rsidRPr="00E3671C" w:rsidR="002E3FE5" w:rsidP="003A7D8D" w:rsidRDefault="002E3FE5" w14:paraId="06E8D2A2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Pr="00DC5F00" w:rsidR="002E3FE5" w:rsidP="003A7D8D" w:rsidRDefault="002E3FE5" w14:paraId="06E8D2A3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DC5F00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Pr="00E3671C" w:rsidR="002E3FE5" w:rsidTr="7C53B2A9" w14:paraId="06E8D2A8" w14:textId="77777777">
        <w:tc>
          <w:tcPr>
            <w:tcW w:w="8962" w:type="dxa"/>
            <w:vAlign w:val="center"/>
          </w:tcPr>
          <w:p w:rsidRPr="00E3671C" w:rsidR="002E3FE5" w:rsidP="003A7D8D" w:rsidRDefault="002E3FE5" w14:paraId="06E8D2A5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</w:rPr>
              <w:t>Assisting with resolving customer complaints and applying learning from feedback</w:t>
            </w:r>
          </w:p>
        </w:tc>
        <w:tc>
          <w:tcPr>
            <w:tcW w:w="1985" w:type="dxa"/>
            <w:vAlign w:val="center"/>
          </w:tcPr>
          <w:p w:rsidRPr="00E3671C" w:rsidR="002E3FE5" w:rsidP="003A7D8D" w:rsidRDefault="002E3FE5" w14:paraId="06E8D2A6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D</w:t>
            </w:r>
          </w:p>
        </w:tc>
        <w:tc>
          <w:tcPr>
            <w:tcW w:w="2867" w:type="dxa"/>
            <w:vAlign w:val="center"/>
          </w:tcPr>
          <w:p w:rsidRPr="00E3671C" w:rsidR="002E3FE5" w:rsidP="003A7D8D" w:rsidRDefault="002E3FE5" w14:paraId="06E8D2A7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Pr="00E3671C" w:rsidR="002E3FE5" w:rsidTr="7C53B2A9" w14:paraId="06E8D2AC" w14:textId="77777777">
        <w:trPr>
          <w:trHeight w:val="492"/>
        </w:trPr>
        <w:tc>
          <w:tcPr>
            <w:tcW w:w="8962" w:type="dxa"/>
            <w:vAlign w:val="center"/>
          </w:tcPr>
          <w:p w:rsidRPr="00E3671C" w:rsidR="002E3FE5" w:rsidP="003A7D8D" w:rsidRDefault="002E3FE5" w14:paraId="06E8D2A9" w14:textId="77777777">
            <w:pPr>
              <w:pStyle w:val="Heading1"/>
              <w:numPr>
                <w:ilvl w:val="0"/>
                <w:numId w:val="8"/>
              </w:numPr>
              <w:tabs>
                <w:tab w:val="clear" w:pos="720"/>
                <w:tab w:val="num" w:pos="491"/>
              </w:tabs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  <w:u w:val="none"/>
              </w:rPr>
              <w:t>Skill and ability to</w:t>
            </w:r>
            <w:r>
              <w:rPr>
                <w:rFonts w:ascii="Arial" w:hAnsi="Arial" w:cs="Arial"/>
                <w:sz w:val="21"/>
                <w:szCs w:val="21"/>
                <w:u w:val="none"/>
              </w:rPr>
              <w:t>:</w:t>
            </w:r>
          </w:p>
        </w:tc>
        <w:tc>
          <w:tcPr>
            <w:tcW w:w="1985" w:type="dxa"/>
            <w:vAlign w:val="center"/>
          </w:tcPr>
          <w:p w:rsidRPr="00E3671C" w:rsidR="002E3FE5" w:rsidP="003A7D8D" w:rsidRDefault="002E3FE5" w14:paraId="06E8D2AA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2867" w:type="dxa"/>
            <w:vAlign w:val="center"/>
          </w:tcPr>
          <w:p w:rsidRPr="00E3671C" w:rsidR="002E3FE5" w:rsidP="003A7D8D" w:rsidRDefault="002E3FE5" w14:paraId="06E8D2AB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</w:tr>
      <w:tr w:rsidRPr="00E3671C" w:rsidR="002E3FE5" w:rsidTr="7C53B2A9" w14:paraId="06E8D2B0" w14:textId="77777777">
        <w:trPr>
          <w:trHeight w:val="413"/>
        </w:trPr>
        <w:tc>
          <w:tcPr>
            <w:tcW w:w="8962" w:type="dxa"/>
            <w:vAlign w:val="center"/>
          </w:tcPr>
          <w:p w:rsidRPr="00E3671C" w:rsidR="002E3FE5" w:rsidP="00654144" w:rsidRDefault="00654144" w14:paraId="06E8D2AD" w14:textId="77777777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Calculate pension benefits and perform manual calculations if needed</w:t>
            </w:r>
            <w:r w:rsidRPr="00E3671C" w:rsidR="002E3FE5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ab/>
            </w:r>
          </w:p>
        </w:tc>
        <w:tc>
          <w:tcPr>
            <w:tcW w:w="1985" w:type="dxa"/>
            <w:vAlign w:val="center"/>
          </w:tcPr>
          <w:p w:rsidRPr="00E3671C" w:rsidR="002E3FE5" w:rsidP="003A7D8D" w:rsidRDefault="002E3FE5" w14:paraId="06E8D2AE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E3671C" w:rsidR="002E3FE5" w:rsidP="003A7D8D" w:rsidRDefault="002E3FE5" w14:paraId="06E8D2AF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Pr="00E3671C" w:rsidR="002E3FE5" w:rsidTr="7C53B2A9" w14:paraId="06E8D2B4" w14:textId="77777777">
        <w:trPr>
          <w:trHeight w:val="419"/>
        </w:trPr>
        <w:tc>
          <w:tcPr>
            <w:tcW w:w="8962" w:type="dxa"/>
            <w:vAlign w:val="center"/>
          </w:tcPr>
          <w:p w:rsidRPr="00E3671C" w:rsidR="002E3FE5" w:rsidP="005B0902" w:rsidRDefault="002E3FE5" w14:paraId="06E8D2B1" w14:textId="77777777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Identify processing or calculation issues and </w:t>
            </w:r>
            <w:r w:rsidR="005B0902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investigate</w:t>
            </w: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them</w:t>
            </w:r>
          </w:p>
        </w:tc>
        <w:tc>
          <w:tcPr>
            <w:tcW w:w="1985" w:type="dxa"/>
            <w:vAlign w:val="center"/>
          </w:tcPr>
          <w:p w:rsidRPr="00E3671C" w:rsidR="002E3FE5" w:rsidP="003A7D8D" w:rsidRDefault="002E3FE5" w14:paraId="06E8D2B2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E3671C" w:rsidR="002E3FE5" w:rsidP="003A7D8D" w:rsidRDefault="002E3FE5" w14:paraId="06E8D2B3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Pr="00E3671C" w:rsidR="00654144" w:rsidTr="7C53B2A9" w14:paraId="06E8D2B8" w14:textId="77777777">
        <w:trPr>
          <w:trHeight w:val="410"/>
        </w:trPr>
        <w:tc>
          <w:tcPr>
            <w:tcW w:w="8962" w:type="dxa"/>
            <w:vAlign w:val="center"/>
          </w:tcPr>
          <w:p w:rsidRPr="00E3671C" w:rsidR="00654144" w:rsidP="003A7D8D" w:rsidRDefault="00654144" w14:paraId="06E8D2B5" w14:textId="3B9358A3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7C53B2A9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Interpret complex information and respond to queries about pension regulations or legislation</w:t>
            </w:r>
            <w:r w:rsidRPr="7C53B2A9" w:rsidR="1D33D375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Pr="00BE7BFF" w:rsidR="00654144" w:rsidP="003A7D8D" w:rsidRDefault="00654144" w14:paraId="06E8D2B6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BE7BFF" w:rsidR="00654144" w:rsidP="003A7D8D" w:rsidRDefault="00654144" w14:paraId="06E8D2B7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Pr="00E3671C" w:rsidR="00654144" w:rsidTr="7C53B2A9" w14:paraId="06E8D2BC" w14:textId="77777777">
        <w:trPr>
          <w:trHeight w:val="410"/>
        </w:trPr>
        <w:tc>
          <w:tcPr>
            <w:tcW w:w="8962" w:type="dxa"/>
            <w:vAlign w:val="center"/>
          </w:tcPr>
          <w:p w:rsidRPr="00E3671C" w:rsidR="00654144" w:rsidP="003A7D8D" w:rsidRDefault="00654144" w14:paraId="06E8D2B9" w14:textId="77777777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Write clear, concise letters and e-mails</w:t>
            </w:r>
          </w:p>
        </w:tc>
        <w:tc>
          <w:tcPr>
            <w:tcW w:w="1985" w:type="dxa"/>
            <w:vAlign w:val="center"/>
          </w:tcPr>
          <w:p w:rsidRPr="00E3671C" w:rsidR="00654144" w:rsidP="003A7D8D" w:rsidRDefault="00654144" w14:paraId="06E8D2BA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E3671C" w:rsidR="00654144" w:rsidP="003A7D8D" w:rsidRDefault="00654144" w14:paraId="06E8D2BB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Test</w:t>
            </w:r>
          </w:p>
        </w:tc>
      </w:tr>
      <w:tr w:rsidRPr="00E3671C" w:rsidR="005B0902" w:rsidTr="7C53B2A9" w14:paraId="06E8D2C0" w14:textId="77777777">
        <w:trPr>
          <w:trHeight w:val="558"/>
        </w:trPr>
        <w:tc>
          <w:tcPr>
            <w:tcW w:w="8962" w:type="dxa"/>
            <w:vAlign w:val="center"/>
          </w:tcPr>
          <w:p w:rsidRPr="00E3671C" w:rsidR="005B0902" w:rsidP="00801AA0" w:rsidRDefault="005B0902" w14:paraId="06E8D2BD" w14:textId="7777777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Talk confidently to members on the telephone and be able to explain complex rules or processes in a clear and appropriate way</w:t>
            </w:r>
          </w:p>
        </w:tc>
        <w:tc>
          <w:tcPr>
            <w:tcW w:w="1985" w:type="dxa"/>
            <w:vAlign w:val="center"/>
          </w:tcPr>
          <w:p w:rsidRPr="00E3671C" w:rsidR="005B0902" w:rsidP="003A7D8D" w:rsidRDefault="005B0902" w14:paraId="06E8D2BE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E3671C" w:rsidR="005B0902" w:rsidP="005B0902" w:rsidRDefault="005B0902" w14:paraId="06E8D2BF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  <w:tr w:rsidRPr="00E3671C" w:rsidR="005B0902" w:rsidTr="7C53B2A9" w14:paraId="06E8D2C4" w14:textId="77777777">
        <w:trPr>
          <w:trHeight w:val="558"/>
        </w:trPr>
        <w:tc>
          <w:tcPr>
            <w:tcW w:w="8962" w:type="dxa"/>
            <w:vAlign w:val="center"/>
          </w:tcPr>
          <w:p w:rsidRPr="00E3671C" w:rsidR="005B0902" w:rsidP="003A7D8D" w:rsidRDefault="005B0902" w14:paraId="06E8D2C1" w14:textId="77777777">
            <w:pPr>
              <w:rPr>
                <w:rFonts w:ascii="Arial" w:hAnsi="Arial" w:cs="Arial"/>
                <w:sz w:val="21"/>
                <w:szCs w:val="21"/>
              </w:rPr>
            </w:pPr>
            <w:r w:rsidRPr="00E3671C">
              <w:rPr>
                <w:rFonts w:ascii="Arial" w:hAnsi="Arial" w:cs="Arial"/>
                <w:sz w:val="21"/>
                <w:szCs w:val="21"/>
              </w:rPr>
              <w:t>Communicate well with a range of audiences including colleagues, senior managers and outside agencies</w:t>
            </w:r>
          </w:p>
        </w:tc>
        <w:tc>
          <w:tcPr>
            <w:tcW w:w="1985" w:type="dxa"/>
            <w:vAlign w:val="center"/>
          </w:tcPr>
          <w:p w:rsidRPr="00E3671C" w:rsidR="005B0902" w:rsidP="003A7D8D" w:rsidRDefault="005B0902" w14:paraId="06E8D2C2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E3671C" w:rsidR="005B0902" w:rsidP="003A7D8D" w:rsidRDefault="005B0902" w14:paraId="06E8D2C3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E3671C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Pr="00BE7BFF" w:rsidR="005B0902" w:rsidTr="7C53B2A9" w14:paraId="06E8D2C8" w14:textId="77777777">
        <w:trPr>
          <w:trHeight w:val="416"/>
        </w:trPr>
        <w:tc>
          <w:tcPr>
            <w:tcW w:w="8962" w:type="dxa"/>
            <w:vAlign w:val="center"/>
          </w:tcPr>
          <w:p w:rsidRPr="00BE7BFF" w:rsidR="005B0902" w:rsidP="003A7D8D" w:rsidRDefault="005B0902" w14:paraId="06E8D2C5" w14:textId="77777777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874D89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where issues need to be treated confidentially</w:t>
            </w:r>
          </w:p>
        </w:tc>
        <w:tc>
          <w:tcPr>
            <w:tcW w:w="1985" w:type="dxa"/>
            <w:vAlign w:val="center"/>
          </w:tcPr>
          <w:p w:rsidRPr="00BE7BFF" w:rsidR="005B0902" w:rsidP="003A7D8D" w:rsidRDefault="005B0902" w14:paraId="06E8D2C6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BE7BFF" w:rsidR="005B0902" w:rsidP="003A7D8D" w:rsidRDefault="005B0902" w14:paraId="06E8D2C7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Pr="00BE7BFF" w:rsidR="005B0902" w:rsidTr="7C53B2A9" w14:paraId="06E8D2CC" w14:textId="77777777">
        <w:trPr>
          <w:trHeight w:val="564"/>
        </w:trPr>
        <w:tc>
          <w:tcPr>
            <w:tcW w:w="8962" w:type="dxa"/>
            <w:vAlign w:val="center"/>
          </w:tcPr>
          <w:p w:rsidRPr="00BE7BFF" w:rsidR="005B0902" w:rsidP="003A7D8D" w:rsidRDefault="005B0902" w14:paraId="06E8D2C9" w14:textId="77777777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empathy and deal appropriately with members experiencing bereavement or similar</w:t>
            </w:r>
          </w:p>
        </w:tc>
        <w:tc>
          <w:tcPr>
            <w:tcW w:w="1985" w:type="dxa"/>
            <w:vAlign w:val="center"/>
          </w:tcPr>
          <w:p w:rsidRPr="00BE7BFF" w:rsidR="005B0902" w:rsidP="003A7D8D" w:rsidRDefault="005B0902" w14:paraId="06E8D2CA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BE7BFF" w:rsidR="005B0902" w:rsidP="003A7D8D" w:rsidRDefault="005B0902" w14:paraId="06E8D2CB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Pr="005C05A3" w:rsidR="005B0902" w:rsidTr="7C53B2A9" w14:paraId="06E8D2D0" w14:textId="77777777">
        <w:trPr>
          <w:trHeight w:val="544"/>
        </w:trPr>
        <w:tc>
          <w:tcPr>
            <w:tcW w:w="8962" w:type="dxa"/>
            <w:vAlign w:val="center"/>
          </w:tcPr>
          <w:p w:rsidRPr="005C05A3" w:rsidR="005B0902" w:rsidP="003A7D8D" w:rsidRDefault="005B0902" w14:paraId="06E8D2CD" w14:textId="77777777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Determine </w:t>
            </w: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your own </w:t>
            </w:r>
            <w:r w:rsidRPr="005C05A3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work priorities</w:t>
            </w:r>
          </w:p>
        </w:tc>
        <w:tc>
          <w:tcPr>
            <w:tcW w:w="1985" w:type="dxa"/>
            <w:vAlign w:val="center"/>
          </w:tcPr>
          <w:p w:rsidRPr="005C05A3" w:rsidR="005B0902" w:rsidP="003A7D8D" w:rsidRDefault="005B0902" w14:paraId="06E8D2CE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5C05A3" w:rsidR="005B0902" w:rsidP="003A7D8D" w:rsidRDefault="005B0902" w14:paraId="06E8D2CF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5C05A3">
              <w:rPr>
                <w:rFonts w:ascii="Arial" w:hAnsi="Arial" w:cs="Arial"/>
                <w:b w:val="0"/>
                <w:sz w:val="21"/>
                <w:szCs w:val="21"/>
              </w:rPr>
              <w:t>Test, Interview</w:t>
            </w:r>
          </w:p>
        </w:tc>
      </w:tr>
      <w:tr w:rsidRPr="00BE7BFF" w:rsidR="005B0902" w:rsidTr="7C53B2A9" w14:paraId="06E8D2D4" w14:textId="77777777">
        <w:trPr>
          <w:trHeight w:val="551"/>
        </w:trPr>
        <w:tc>
          <w:tcPr>
            <w:tcW w:w="8962" w:type="dxa"/>
            <w:vAlign w:val="center"/>
          </w:tcPr>
          <w:p w:rsidRPr="00BE7BFF" w:rsidR="005B0902" w:rsidP="003A7D8D" w:rsidRDefault="005B0902" w14:paraId="06E8D2D1" w14:textId="77777777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Have an awareness of wider service demands and issues and 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  <w:lang w:val="en-GB"/>
              </w:rPr>
              <w:t>recognise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pressures that may be being encountered by other teams and sections</w:t>
            </w:r>
          </w:p>
        </w:tc>
        <w:tc>
          <w:tcPr>
            <w:tcW w:w="1985" w:type="dxa"/>
            <w:vAlign w:val="center"/>
          </w:tcPr>
          <w:p w:rsidRPr="00BE7BFF" w:rsidR="005B0902" w:rsidP="003A7D8D" w:rsidRDefault="005B0902" w14:paraId="06E8D2D2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BE7BFF" w:rsidR="005B0902" w:rsidP="003A7D8D" w:rsidRDefault="005B0902" w14:paraId="06E8D2D3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Pr="00BE7BFF" w:rsidR="00870110" w:rsidTr="7C53B2A9" w14:paraId="06E8D2D8" w14:textId="77777777">
        <w:trPr>
          <w:trHeight w:val="416"/>
        </w:trPr>
        <w:tc>
          <w:tcPr>
            <w:tcW w:w="8962" w:type="dxa"/>
            <w:vAlign w:val="center"/>
          </w:tcPr>
          <w:p w:rsidRPr="00BE7BFF" w:rsidR="00870110" w:rsidP="003A7D8D" w:rsidRDefault="00870110" w14:paraId="06E8D2D5" w14:textId="7777777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Recognise when a procedure or policy is not working as effectively as it could and make suggestions as to how it could be improved</w:t>
            </w:r>
          </w:p>
        </w:tc>
        <w:tc>
          <w:tcPr>
            <w:tcW w:w="1985" w:type="dxa"/>
            <w:vAlign w:val="center"/>
          </w:tcPr>
          <w:p w:rsidRPr="00BE7BFF" w:rsidR="00870110" w:rsidP="003A7D8D" w:rsidRDefault="00870110" w14:paraId="06E8D2D6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BE7BFF" w:rsidR="00870110" w:rsidP="003A7D8D" w:rsidRDefault="00870110" w14:paraId="06E8D2D7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Pr="00BE7BFF" w:rsidR="00870110" w:rsidTr="7C53B2A9" w14:paraId="06E8D2DC" w14:textId="77777777">
        <w:trPr>
          <w:trHeight w:val="416"/>
        </w:trPr>
        <w:tc>
          <w:tcPr>
            <w:tcW w:w="8962" w:type="dxa"/>
            <w:vAlign w:val="center"/>
          </w:tcPr>
          <w:p w:rsidRPr="00BE7BFF" w:rsidR="00870110" w:rsidP="003A7D8D" w:rsidRDefault="00870110" w14:paraId="06E8D2D9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enthusiastic about the work of the service and the benefits it provides to its members</w:t>
            </w:r>
          </w:p>
        </w:tc>
        <w:tc>
          <w:tcPr>
            <w:tcW w:w="1985" w:type="dxa"/>
            <w:vAlign w:val="center"/>
          </w:tcPr>
          <w:p w:rsidRPr="00BE7BFF" w:rsidR="00870110" w:rsidP="003A7D8D" w:rsidRDefault="00870110" w14:paraId="06E8D2DA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BE7BFF" w:rsidR="00870110" w:rsidP="003A7D8D" w:rsidRDefault="00870110" w14:paraId="06E8D2DB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Pr="00BE7BFF" w:rsidR="00870110" w:rsidTr="7C53B2A9" w14:paraId="06E8D2E0" w14:textId="77777777">
        <w:trPr>
          <w:trHeight w:val="416"/>
        </w:trPr>
        <w:tc>
          <w:tcPr>
            <w:tcW w:w="8962" w:type="dxa"/>
            <w:vAlign w:val="center"/>
          </w:tcPr>
          <w:p w:rsidRPr="00BE7BFF" w:rsidR="00870110" w:rsidP="003A7D8D" w:rsidRDefault="00870110" w14:paraId="06E8D2DD" w14:textId="77777777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Demonstrate good IT and computer skills</w:t>
            </w:r>
          </w:p>
        </w:tc>
        <w:tc>
          <w:tcPr>
            <w:tcW w:w="1985" w:type="dxa"/>
            <w:vAlign w:val="center"/>
          </w:tcPr>
          <w:p w:rsidRPr="00BE7BFF" w:rsidR="00870110" w:rsidP="003A7D8D" w:rsidRDefault="00870110" w14:paraId="06E8D2DE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BE7BFF" w:rsidR="00870110" w:rsidP="003A7D8D" w:rsidRDefault="00870110" w14:paraId="06E8D2DF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Test, Interview</w:t>
            </w:r>
          </w:p>
        </w:tc>
      </w:tr>
      <w:tr w:rsidRPr="00BE7BFF" w:rsidR="00870110" w:rsidTr="7C53B2A9" w14:paraId="06E8D2E4" w14:textId="77777777">
        <w:trPr>
          <w:trHeight w:val="416"/>
        </w:trPr>
        <w:tc>
          <w:tcPr>
            <w:tcW w:w="8962" w:type="dxa"/>
            <w:vAlign w:val="center"/>
          </w:tcPr>
          <w:p w:rsidRPr="00BE7BFF" w:rsidR="00870110" w:rsidP="003A7D8D" w:rsidRDefault="00870110" w14:paraId="06E8D2E1" w14:textId="77777777">
            <w:pPr>
              <w:pStyle w:val="Heading1"/>
              <w:rPr>
                <w:rFonts w:ascii="Arial" w:hAnsi="Arial" w:cs="Arial"/>
                <w:b w:val="0"/>
                <w:sz w:val="21"/>
                <w:szCs w:val="21"/>
                <w:u w:val="none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  <w:u w:val="none"/>
              </w:rPr>
              <w:t>Promote</w:t>
            </w:r>
            <w:r w:rsidRPr="00BE7BFF">
              <w:rPr>
                <w:rFonts w:ascii="Arial" w:hAnsi="Arial" w:cs="Arial"/>
                <w:b w:val="0"/>
                <w:sz w:val="21"/>
                <w:szCs w:val="21"/>
                <w:u w:val="none"/>
              </w:rPr>
              <w:t xml:space="preserve"> equalities and diversity in the workplace</w:t>
            </w:r>
          </w:p>
        </w:tc>
        <w:tc>
          <w:tcPr>
            <w:tcW w:w="1985" w:type="dxa"/>
            <w:vAlign w:val="center"/>
          </w:tcPr>
          <w:p w:rsidRPr="00BE7BFF" w:rsidR="00870110" w:rsidP="003A7D8D" w:rsidRDefault="00870110" w14:paraId="06E8D2E2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BE7BFF" w:rsidR="00870110" w:rsidP="003A7D8D" w:rsidRDefault="00870110" w14:paraId="06E8D2E3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Interview</w:t>
            </w:r>
          </w:p>
        </w:tc>
      </w:tr>
      <w:tr w:rsidRPr="00BE7BFF" w:rsidR="00870110" w:rsidTr="7C53B2A9" w14:paraId="06E8D2E8" w14:textId="77777777">
        <w:trPr>
          <w:trHeight w:val="416"/>
        </w:trPr>
        <w:tc>
          <w:tcPr>
            <w:tcW w:w="8962" w:type="dxa"/>
            <w:vAlign w:val="center"/>
          </w:tcPr>
          <w:p w:rsidRPr="00BE7BFF" w:rsidR="00870110" w:rsidP="003A7D8D" w:rsidRDefault="00870110" w14:paraId="06E8D2E5" w14:textId="7777777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7BFF">
              <w:rPr>
                <w:rFonts w:ascii="Arial" w:hAnsi="Arial" w:cs="Arial"/>
                <w:sz w:val="21"/>
                <w:szCs w:val="21"/>
              </w:rPr>
              <w:t>Be committed to the role and to be flexible, depending on the needs of the service</w:t>
            </w:r>
          </w:p>
        </w:tc>
        <w:tc>
          <w:tcPr>
            <w:tcW w:w="1985" w:type="dxa"/>
            <w:vAlign w:val="center"/>
          </w:tcPr>
          <w:p w:rsidRPr="00BE7BFF" w:rsidR="00870110" w:rsidP="003A7D8D" w:rsidRDefault="00870110" w14:paraId="06E8D2E6" w14:textId="77777777">
            <w:pPr>
              <w:pStyle w:val="BodyTextIndent"/>
              <w:ind w:left="0"/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E</w:t>
            </w:r>
          </w:p>
        </w:tc>
        <w:tc>
          <w:tcPr>
            <w:tcW w:w="2867" w:type="dxa"/>
            <w:vAlign w:val="center"/>
          </w:tcPr>
          <w:p w:rsidRPr="00BE7BFF" w:rsidR="00870110" w:rsidP="003A7D8D" w:rsidRDefault="00870110" w14:paraId="06E8D2E7" w14:textId="77777777">
            <w:pPr>
              <w:pStyle w:val="BodyTextIndent"/>
              <w:ind w:left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BE7BFF">
              <w:rPr>
                <w:rFonts w:ascii="Arial" w:hAnsi="Arial" w:cs="Arial"/>
                <w:b w:val="0"/>
                <w:sz w:val="21"/>
                <w:szCs w:val="21"/>
              </w:rPr>
              <w:t>Application form, Interview</w:t>
            </w:r>
          </w:p>
        </w:tc>
      </w:tr>
    </w:tbl>
    <w:p w:rsidR="002E3FE5" w:rsidP="00C90141" w:rsidRDefault="002E3FE5" w14:paraId="06E8D2E9" w14:textId="77777777">
      <w:pPr>
        <w:rPr>
          <w:rFonts w:ascii="Arial" w:hAnsi="Arial" w:cs="Arial"/>
        </w:rPr>
      </w:pPr>
    </w:p>
    <w:p w:rsidR="00870110" w:rsidP="00C90141" w:rsidRDefault="00870110" w14:paraId="06E8D2EA" w14:textId="77777777">
      <w:pPr>
        <w:rPr>
          <w:rFonts w:ascii="Arial" w:hAnsi="Arial" w:cs="Arial"/>
        </w:rPr>
      </w:pPr>
    </w:p>
    <w:p w:rsidR="00870110" w:rsidP="00C90141" w:rsidRDefault="00870110" w14:paraId="06E8D2EB" w14:textId="77777777">
      <w:pPr>
        <w:rPr>
          <w:rFonts w:ascii="Arial" w:hAnsi="Arial" w:cs="Arial"/>
        </w:rPr>
      </w:pPr>
    </w:p>
    <w:p w:rsidRPr="002279C4" w:rsidR="00335722" w:rsidP="00335722" w:rsidRDefault="00335722" w14:paraId="06E8D2EC" w14:textId="77777777">
      <w:pPr>
        <w:pStyle w:val="Header"/>
        <w:jc w:val="both"/>
        <w:rPr>
          <w:rFonts w:ascii="Arial" w:hAnsi="Arial" w:cs="Arial"/>
          <w:b/>
          <w:u w:val="single"/>
        </w:rPr>
      </w:pPr>
      <w:r w:rsidRPr="002279C4">
        <w:rPr>
          <w:rFonts w:ascii="Arial" w:hAnsi="Arial" w:cs="Arial"/>
          <w:b/>
          <w:u w:val="single"/>
        </w:rPr>
        <w:t>For Information:</w:t>
      </w:r>
    </w:p>
    <w:p w:rsidRPr="002279C4" w:rsidR="00335722" w:rsidP="00335722" w:rsidRDefault="00335722" w14:paraId="06E8D2ED" w14:textId="77777777">
      <w:pPr>
        <w:pStyle w:val="Header"/>
        <w:jc w:val="both"/>
        <w:rPr>
          <w:rFonts w:ascii="Arial" w:hAnsi="Arial" w:cs="Arial"/>
          <w:b/>
          <w:bCs/>
          <w:u w:val="single"/>
        </w:rPr>
      </w:pPr>
      <w:r w:rsidRPr="002279C4">
        <w:rPr>
          <w:rFonts w:ascii="Arial" w:hAnsi="Arial" w:cs="Arial"/>
          <w:b/>
          <w:bCs/>
          <w:u w:val="single"/>
        </w:rPr>
        <w:t>Category</w:t>
      </w:r>
    </w:p>
    <w:p w:rsidRPr="002279C4" w:rsidR="00335722" w:rsidP="00335722" w:rsidRDefault="00335722" w14:paraId="06E8D2EE" w14:textId="77777777">
      <w:pPr>
        <w:pStyle w:val="Header"/>
        <w:jc w:val="both"/>
        <w:rPr>
          <w:rFonts w:ascii="Arial" w:hAnsi="Arial" w:cs="Arial"/>
          <w:u w:val="single"/>
        </w:rPr>
      </w:pPr>
    </w:p>
    <w:p w:rsidRPr="002279C4" w:rsidR="00335722" w:rsidP="00335722" w:rsidRDefault="00335722" w14:paraId="06E8D2EF" w14:textId="77777777">
      <w:pPr>
        <w:pStyle w:val="Header"/>
        <w:tabs>
          <w:tab w:val="clear" w:pos="4513"/>
          <w:tab w:val="clear" w:pos="90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 = Essential r</w:t>
      </w:r>
      <w:r w:rsidRPr="002279C4">
        <w:rPr>
          <w:rFonts w:ascii="Arial" w:hAnsi="Arial" w:cs="Arial"/>
        </w:rPr>
        <w:t>equirement without which the candidate would be unable to carry out the duties of the post</w:t>
      </w:r>
    </w:p>
    <w:p w:rsidRPr="00827D22" w:rsidR="00335722" w:rsidP="00335722" w:rsidRDefault="00335722" w14:paraId="06E8D2F0" w14:textId="77777777">
      <w:pPr>
        <w:tabs>
          <w:tab w:val="left" w:pos="3008"/>
          <w:tab w:val="left" w:pos="9944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 = </w:t>
      </w:r>
      <w:r w:rsidRPr="002279C4">
        <w:rPr>
          <w:rFonts w:ascii="Arial" w:hAnsi="Arial" w:cs="Arial"/>
        </w:rPr>
        <w:t xml:space="preserve">Desirable </w:t>
      </w:r>
      <w:r>
        <w:rPr>
          <w:rFonts w:ascii="Arial" w:hAnsi="Arial" w:cs="Arial"/>
        </w:rPr>
        <w:t>f</w:t>
      </w:r>
      <w:r w:rsidRPr="002279C4">
        <w:rPr>
          <w:rFonts w:ascii="Arial" w:hAnsi="Arial" w:cs="Arial"/>
        </w:rPr>
        <w:t xml:space="preserve">eatures </w:t>
      </w:r>
      <w:r>
        <w:rPr>
          <w:rFonts w:ascii="Arial" w:hAnsi="Arial" w:cs="Arial"/>
        </w:rPr>
        <w:t>that</w:t>
      </w:r>
      <w:r w:rsidRPr="002279C4">
        <w:rPr>
          <w:rFonts w:ascii="Arial" w:hAnsi="Arial" w:cs="Arial"/>
        </w:rPr>
        <w:t xml:space="preserve"> would normally enable the </w:t>
      </w:r>
      <w:r>
        <w:rPr>
          <w:rFonts w:ascii="Arial" w:hAnsi="Arial" w:cs="Arial"/>
        </w:rPr>
        <w:t xml:space="preserve">successful candidate to perform </w:t>
      </w:r>
      <w:r w:rsidRPr="002279C4">
        <w:rPr>
          <w:rFonts w:ascii="Arial" w:hAnsi="Arial" w:cs="Arial"/>
        </w:rPr>
        <w:t>the duties and tasks better and more efficiently than one who d</w:t>
      </w:r>
      <w:r>
        <w:rPr>
          <w:rFonts w:ascii="Arial" w:hAnsi="Arial" w:cs="Arial"/>
        </w:rPr>
        <w:t xml:space="preserve">id not have those qualifications, </w:t>
      </w:r>
      <w:r w:rsidRPr="002279C4">
        <w:rPr>
          <w:rFonts w:ascii="Arial" w:hAnsi="Arial" w:cs="Arial"/>
        </w:rPr>
        <w:t xml:space="preserve">training, experience </w:t>
      </w:r>
      <w:r>
        <w:rPr>
          <w:rFonts w:ascii="Arial" w:hAnsi="Arial" w:cs="Arial"/>
        </w:rPr>
        <w:t>and so on</w:t>
      </w:r>
    </w:p>
    <w:p w:rsidR="00335722" w:rsidP="00C90141" w:rsidRDefault="00335722" w14:paraId="06E8D2F1" w14:textId="77777777">
      <w:pPr>
        <w:rPr>
          <w:rFonts w:ascii="Arial" w:hAnsi="Arial" w:cs="Arial"/>
        </w:rPr>
      </w:pPr>
    </w:p>
    <w:sectPr w:rsidR="00335722" w:rsidSect="0033572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0C76" w:rsidP="00B86120" w:rsidRDefault="00290C76" w14:paraId="5949D777" w14:textId="77777777">
      <w:pPr>
        <w:spacing w:after="0" w:line="240" w:lineRule="auto"/>
      </w:pPr>
      <w:r>
        <w:separator/>
      </w:r>
    </w:p>
  </w:endnote>
  <w:endnote w:type="continuationSeparator" w:id="0">
    <w:p w:rsidR="00290C76" w:rsidP="00B86120" w:rsidRDefault="00290C76" w14:paraId="0A1AAF44" w14:textId="77777777">
      <w:pPr>
        <w:spacing w:after="0" w:line="240" w:lineRule="auto"/>
      </w:pPr>
      <w:r>
        <w:continuationSeparator/>
      </w:r>
    </w:p>
  </w:endnote>
  <w:endnote w:type="continuationNotice" w:id="1">
    <w:p w:rsidR="0070040B" w:rsidRDefault="0070040B" w14:paraId="15F4001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0C76" w:rsidP="00B86120" w:rsidRDefault="00290C76" w14:paraId="334B7041" w14:textId="77777777">
      <w:pPr>
        <w:spacing w:after="0" w:line="240" w:lineRule="auto"/>
      </w:pPr>
      <w:r>
        <w:separator/>
      </w:r>
    </w:p>
  </w:footnote>
  <w:footnote w:type="continuationSeparator" w:id="0">
    <w:p w:rsidR="00290C76" w:rsidP="00B86120" w:rsidRDefault="00290C76" w14:paraId="50976DA1" w14:textId="77777777">
      <w:pPr>
        <w:spacing w:after="0" w:line="240" w:lineRule="auto"/>
      </w:pPr>
      <w:r>
        <w:continuationSeparator/>
      </w:r>
    </w:p>
  </w:footnote>
  <w:footnote w:type="continuationNotice" w:id="1">
    <w:p w:rsidR="0070040B" w:rsidRDefault="0070040B" w14:paraId="6DB791A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E633B" w:rsidP="00B86120" w:rsidRDefault="00B86120" w14:paraId="06E8D2F6" w14:textId="77777777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 xml:space="preserve">JOB DESCRIPTION AND PERSON SPECIFICATION </w:t>
    </w:r>
  </w:p>
  <w:p w:rsidRPr="00B86120" w:rsidR="00B86120" w:rsidP="00B86120" w:rsidRDefault="00B86120" w14:paraId="06E8D2F7" w14:textId="77777777">
    <w:pPr>
      <w:pStyle w:val="Header"/>
      <w:jc w:val="center"/>
      <w:rPr>
        <w:rFonts w:ascii="Arial" w:hAnsi="Arial" w:cs="Arial"/>
        <w:b/>
      </w:rPr>
    </w:pPr>
    <w:r w:rsidRPr="00B86120">
      <w:rPr>
        <w:rFonts w:ascii="Arial" w:hAnsi="Arial" w:cs="Arial"/>
        <w:b/>
      </w:rPr>
      <w:t>–</w:t>
    </w:r>
    <w:r w:rsidR="00D55D3C">
      <w:rPr>
        <w:rFonts w:ascii="Arial" w:hAnsi="Arial" w:cs="Arial"/>
        <w:b/>
      </w:rPr>
      <w:t xml:space="preserve"> </w:t>
    </w:r>
    <w:r w:rsidR="00D070F8">
      <w:rPr>
        <w:rFonts w:ascii="Arial" w:hAnsi="Arial" w:cs="Arial"/>
        <w:b/>
      </w:rPr>
      <w:t>PENSION BENEFITS OFFICER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3099D"/>
    <w:multiLevelType w:val="hybridMultilevel"/>
    <w:tmpl w:val="0F3241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986B92"/>
    <w:multiLevelType w:val="hybridMultilevel"/>
    <w:tmpl w:val="11D802AA"/>
    <w:lvl w:ilvl="0" w:tplc="8CC6FFC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03507C"/>
    <w:multiLevelType w:val="hybridMultilevel"/>
    <w:tmpl w:val="C82A8260"/>
    <w:lvl w:ilvl="0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hint="default" w:ascii="Wingdings" w:hAnsi="Wingdings"/>
      </w:rPr>
    </w:lvl>
  </w:abstractNum>
  <w:abstractNum w:abstractNumId="3" w15:restartNumberingAfterBreak="0">
    <w:nsid w:val="400A0B96"/>
    <w:multiLevelType w:val="hybridMultilevel"/>
    <w:tmpl w:val="A8E6F07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A52B4A"/>
    <w:multiLevelType w:val="multilevel"/>
    <w:tmpl w:val="0C5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266ED5"/>
    <w:multiLevelType w:val="multilevel"/>
    <w:tmpl w:val="71F09FC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56365C1"/>
    <w:multiLevelType w:val="multilevel"/>
    <w:tmpl w:val="B51A5F6A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BC52BFF"/>
    <w:multiLevelType w:val="singleLevel"/>
    <w:tmpl w:val="15A23364"/>
    <w:lvl w:ilvl="0">
      <w:start w:val="5"/>
      <w:numFmt w:val="upperLetter"/>
      <w:lvlText w:val="(%1)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FF5626F"/>
    <w:multiLevelType w:val="multilevel"/>
    <w:tmpl w:val="FA50930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73794320"/>
    <w:multiLevelType w:val="multilevel"/>
    <w:tmpl w:val="C8166D9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42634ED"/>
    <w:multiLevelType w:val="hybridMultilevel"/>
    <w:tmpl w:val="89389F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830C6C"/>
    <w:multiLevelType w:val="hybridMultilevel"/>
    <w:tmpl w:val="E446D404"/>
    <w:lvl w:ilvl="0" w:tplc="8CC6FFC4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0277866">
    <w:abstractNumId w:val="2"/>
  </w:num>
  <w:num w:numId="2" w16cid:durableId="1558931432">
    <w:abstractNumId w:val="11"/>
  </w:num>
  <w:num w:numId="3" w16cid:durableId="262567336">
    <w:abstractNumId w:val="5"/>
  </w:num>
  <w:num w:numId="4" w16cid:durableId="106430905">
    <w:abstractNumId w:val="8"/>
  </w:num>
  <w:num w:numId="5" w16cid:durableId="969214406">
    <w:abstractNumId w:val="6"/>
  </w:num>
  <w:num w:numId="6" w16cid:durableId="449670851">
    <w:abstractNumId w:val="9"/>
  </w:num>
  <w:num w:numId="7" w16cid:durableId="1999725560">
    <w:abstractNumId w:val="1"/>
  </w:num>
  <w:num w:numId="8" w16cid:durableId="1187254588">
    <w:abstractNumId w:val="4"/>
  </w:num>
  <w:num w:numId="9" w16cid:durableId="372585127">
    <w:abstractNumId w:val="7"/>
  </w:num>
  <w:num w:numId="10" w16cid:durableId="511265367">
    <w:abstractNumId w:val="3"/>
  </w:num>
  <w:num w:numId="11" w16cid:durableId="1044066228">
    <w:abstractNumId w:val="10"/>
  </w:num>
  <w:num w:numId="12" w16cid:durableId="211570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4B5"/>
    <w:rsid w:val="000234C1"/>
    <w:rsid w:val="00034E41"/>
    <w:rsid w:val="00062E3B"/>
    <w:rsid w:val="00067EEE"/>
    <w:rsid w:val="000753C8"/>
    <w:rsid w:val="00085B32"/>
    <w:rsid w:val="00096C46"/>
    <w:rsid w:val="000A1ACF"/>
    <w:rsid w:val="000A47F0"/>
    <w:rsid w:val="000B5139"/>
    <w:rsid w:val="000C64FF"/>
    <w:rsid w:val="000D3DF2"/>
    <w:rsid w:val="000E2A0B"/>
    <w:rsid w:val="000F04D5"/>
    <w:rsid w:val="000F777B"/>
    <w:rsid w:val="00105B53"/>
    <w:rsid w:val="00106DCD"/>
    <w:rsid w:val="001722BB"/>
    <w:rsid w:val="00182851"/>
    <w:rsid w:val="00190BE5"/>
    <w:rsid w:val="00192E3A"/>
    <w:rsid w:val="001A34ED"/>
    <w:rsid w:val="001D40B4"/>
    <w:rsid w:val="001E6769"/>
    <w:rsid w:val="002003FA"/>
    <w:rsid w:val="00204993"/>
    <w:rsid w:val="0021292B"/>
    <w:rsid w:val="0022327A"/>
    <w:rsid w:val="0022551D"/>
    <w:rsid w:val="002279C4"/>
    <w:rsid w:val="00243923"/>
    <w:rsid w:val="00290C76"/>
    <w:rsid w:val="002950A5"/>
    <w:rsid w:val="002E3FE5"/>
    <w:rsid w:val="00335722"/>
    <w:rsid w:val="003454C0"/>
    <w:rsid w:val="00352E96"/>
    <w:rsid w:val="00367E97"/>
    <w:rsid w:val="00386FFA"/>
    <w:rsid w:val="003945B6"/>
    <w:rsid w:val="003A6F1D"/>
    <w:rsid w:val="003A7D8D"/>
    <w:rsid w:val="003B5D4B"/>
    <w:rsid w:val="003C239B"/>
    <w:rsid w:val="003D4715"/>
    <w:rsid w:val="00407290"/>
    <w:rsid w:val="00420FC6"/>
    <w:rsid w:val="00440C58"/>
    <w:rsid w:val="00471D80"/>
    <w:rsid w:val="004A2A02"/>
    <w:rsid w:val="004A5188"/>
    <w:rsid w:val="004C272A"/>
    <w:rsid w:val="004D3C06"/>
    <w:rsid w:val="004E5FC5"/>
    <w:rsid w:val="004F1458"/>
    <w:rsid w:val="004F7832"/>
    <w:rsid w:val="00500DF4"/>
    <w:rsid w:val="005024D2"/>
    <w:rsid w:val="00521D30"/>
    <w:rsid w:val="00557DC8"/>
    <w:rsid w:val="005B0902"/>
    <w:rsid w:val="005B6237"/>
    <w:rsid w:val="005D4D82"/>
    <w:rsid w:val="005E7BA4"/>
    <w:rsid w:val="00603583"/>
    <w:rsid w:val="00613405"/>
    <w:rsid w:val="00624040"/>
    <w:rsid w:val="00643537"/>
    <w:rsid w:val="006477D9"/>
    <w:rsid w:val="00654144"/>
    <w:rsid w:val="006864B5"/>
    <w:rsid w:val="006934FB"/>
    <w:rsid w:val="006A0C24"/>
    <w:rsid w:val="006B4DE3"/>
    <w:rsid w:val="006D0135"/>
    <w:rsid w:val="006D457E"/>
    <w:rsid w:val="006E633B"/>
    <w:rsid w:val="006F0D3C"/>
    <w:rsid w:val="0070040B"/>
    <w:rsid w:val="007169A6"/>
    <w:rsid w:val="00717F7F"/>
    <w:rsid w:val="00752D73"/>
    <w:rsid w:val="00763690"/>
    <w:rsid w:val="007B00DD"/>
    <w:rsid w:val="00801AA0"/>
    <w:rsid w:val="00827D22"/>
    <w:rsid w:val="00845A3C"/>
    <w:rsid w:val="0085227A"/>
    <w:rsid w:val="00870110"/>
    <w:rsid w:val="00873C6F"/>
    <w:rsid w:val="008A66CA"/>
    <w:rsid w:val="008D4417"/>
    <w:rsid w:val="008D51A5"/>
    <w:rsid w:val="008E0378"/>
    <w:rsid w:val="008F3393"/>
    <w:rsid w:val="008F56AD"/>
    <w:rsid w:val="0095504D"/>
    <w:rsid w:val="00955084"/>
    <w:rsid w:val="00967750"/>
    <w:rsid w:val="009768E5"/>
    <w:rsid w:val="00983F41"/>
    <w:rsid w:val="00985A55"/>
    <w:rsid w:val="009E4B07"/>
    <w:rsid w:val="009E7394"/>
    <w:rsid w:val="00A36D34"/>
    <w:rsid w:val="00A46793"/>
    <w:rsid w:val="00A5682C"/>
    <w:rsid w:val="00AA4E6F"/>
    <w:rsid w:val="00AA5DFE"/>
    <w:rsid w:val="00AE60C4"/>
    <w:rsid w:val="00AF45A5"/>
    <w:rsid w:val="00B04F2D"/>
    <w:rsid w:val="00B6326D"/>
    <w:rsid w:val="00B86120"/>
    <w:rsid w:val="00B97E81"/>
    <w:rsid w:val="00C15C65"/>
    <w:rsid w:val="00C332F7"/>
    <w:rsid w:val="00C650CF"/>
    <w:rsid w:val="00C90141"/>
    <w:rsid w:val="00CB3806"/>
    <w:rsid w:val="00CC25DE"/>
    <w:rsid w:val="00CF48A9"/>
    <w:rsid w:val="00D000FE"/>
    <w:rsid w:val="00D070F8"/>
    <w:rsid w:val="00D131DE"/>
    <w:rsid w:val="00D15727"/>
    <w:rsid w:val="00D32DF7"/>
    <w:rsid w:val="00D55D3C"/>
    <w:rsid w:val="00D63D3D"/>
    <w:rsid w:val="00D66C89"/>
    <w:rsid w:val="00D72C35"/>
    <w:rsid w:val="00E26B15"/>
    <w:rsid w:val="00E65D0C"/>
    <w:rsid w:val="00EC1BDB"/>
    <w:rsid w:val="00EC4A69"/>
    <w:rsid w:val="00ED2D82"/>
    <w:rsid w:val="00EF7025"/>
    <w:rsid w:val="00F036AA"/>
    <w:rsid w:val="00F439B0"/>
    <w:rsid w:val="00FA719F"/>
    <w:rsid w:val="00FD05BC"/>
    <w:rsid w:val="00FF0B27"/>
    <w:rsid w:val="00FF140E"/>
    <w:rsid w:val="1D33D375"/>
    <w:rsid w:val="666B5F35"/>
    <w:rsid w:val="7C53B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8D22C"/>
  <w15:docId w15:val="{BBFBB2BC-C673-4E37-B1FD-EAF853B1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7D22"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DE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DE3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86120"/>
    <w:pPr>
      <w:spacing w:after="0" w:line="240" w:lineRule="auto"/>
      <w:ind w:left="360"/>
    </w:pPr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character" w:styleId="BodyTextIndentChar" w:customStyle="1">
    <w:name w:val="Body Text Indent Char"/>
    <w:basedOn w:val="DefaultParagraphFont"/>
    <w:link w:val="BodyTextIndent"/>
    <w:rsid w:val="00B86120"/>
    <w:rPr>
      <w:rFonts w:ascii="Times New Roman" w:hAnsi="Times New Roman" w:eastAsia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B86120"/>
  </w:style>
  <w:style w:type="paragraph" w:styleId="Footer">
    <w:name w:val="footer"/>
    <w:basedOn w:val="Normal"/>
    <w:link w:val="FooterChar"/>
    <w:uiPriority w:val="99"/>
    <w:unhideWhenUsed/>
    <w:rsid w:val="00B8612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6120"/>
  </w:style>
  <w:style w:type="paragraph" w:styleId="ListParagraph">
    <w:name w:val="List Paragraph"/>
    <w:basedOn w:val="Normal"/>
    <w:uiPriority w:val="34"/>
    <w:qFormat/>
    <w:rsid w:val="00B861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27D2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827D22"/>
  </w:style>
  <w:style w:type="character" w:styleId="Heading1Char" w:customStyle="1">
    <w:name w:val="Heading 1 Char"/>
    <w:basedOn w:val="DefaultParagraphFont"/>
    <w:link w:val="Heading1"/>
    <w:rsid w:val="00827D22"/>
    <w:rPr>
      <w:rFonts w:ascii="Times New Roman" w:hAnsi="Times New Roman" w:eastAsia="Times New Roman" w:cs="Times New Roman"/>
      <w:b/>
      <w:szCs w:val="20"/>
      <w:u w:val="single"/>
      <w:lang w:val="en-US"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6B4DE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B4DE3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3357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Tameside 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Drake</dc:creator>
  <cp:keywords/>
  <cp:lastModifiedBy>Claire Farrelly</cp:lastModifiedBy>
  <cp:revision>25</cp:revision>
  <cp:lastPrinted>2017-06-22T08:02:00Z</cp:lastPrinted>
  <dcterms:created xsi:type="dcterms:W3CDTF">2018-05-15T14:49:00Z</dcterms:created>
  <dcterms:modified xsi:type="dcterms:W3CDTF">2024-12-18T14:52:28Z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0x010100D8522A9213E8DD4AB2F38ADD7DCEBFE1</vt:lpwstr>
  </property>
  <property fmtid="{D5CDD505-2E9C-101B-9397-08002B2CF9AE}" pid="3" name="Work Area">
    <vt:lpwstr>2;#Staff|4eda53af-4406-4a97-bdfc-24d6afe861a1</vt:lpwstr>
  </property>
  <property fmtid="{D5CDD505-2E9C-101B-9397-08002B2CF9AE}" pid="4" name="Document_x0020_Type">
    <vt:lpwstr>36;#JD/Person Spec|b7ca0b42-a502-4e78-925d-8773e5aae84d</vt:lpwstr>
  </property>
  <property fmtid="{D5CDD505-2E9C-101B-9397-08002B2CF9AE}" pid="5" name="Year">
    <vt:lpwstr/>
  </property>
  <property fmtid="{D5CDD505-2E9C-101B-9397-08002B2CF9AE}" pid="6" name="Audience">
    <vt:lpwstr>1;#Internal|ef3c79e9-c97d-482f-b8f2-da05977e0b43</vt:lpwstr>
  </property>
  <property fmtid="{D5CDD505-2E9C-101B-9397-08002B2CF9AE}" pid="7" name="Document Type">
    <vt:lpwstr>36;#JD/Person Spec|b7ca0b42-a502-4e78-925d-8773e5aae84d</vt:lpwstr>
  </property>
  <property fmtid="{D5CDD505-2E9C-101B-9397-08002B2CF9AE}" pid="8" name="Work_x0020_Area">
    <vt:lpwstr>2;#Staff|4eda53af-4406-4a97-bdfc-24d6afe861a1</vt:lpwstr>
  </property>
</Properties>
</file>