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BE49" w14:textId="4BC41977" w:rsidR="00B91D1D" w:rsidRDefault="00DF586C" w:rsidP="00C20468">
      <w:pPr>
        <w:spacing w:after="0" w:line="788" w:lineRule="exact"/>
        <w:ind w:left="5024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5B9CB29" wp14:editId="6697170D">
            <wp:simplePos x="0" y="0"/>
            <wp:positionH relativeFrom="page">
              <wp:posOffset>9525</wp:posOffset>
            </wp:positionH>
            <wp:positionV relativeFrom="page">
              <wp:posOffset>-179705</wp:posOffset>
            </wp:positionV>
            <wp:extent cx="7559675" cy="10691495"/>
            <wp:effectExtent l="0" t="0" r="3175" b="0"/>
            <wp:wrapNone/>
            <wp:docPr id="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D1D">
        <w:rPr>
          <w:rFonts w:ascii="Arial Rounded MT Bold" w:hAnsi="Arial Rounded MT Bold" w:cs="Arial Rounded MT Bold"/>
          <w:b/>
          <w:noProof/>
          <w:color w:val="100F0D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E4DB5" wp14:editId="484C6AE3">
                <wp:simplePos x="0" y="0"/>
                <wp:positionH relativeFrom="column">
                  <wp:posOffset>2914650</wp:posOffset>
                </wp:positionH>
                <wp:positionV relativeFrom="paragraph">
                  <wp:posOffset>14605</wp:posOffset>
                </wp:positionV>
                <wp:extent cx="4000500" cy="79248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DD8D9" w14:textId="77777777" w:rsidR="00733E1C" w:rsidRPr="00733E1C" w:rsidRDefault="00733E1C" w:rsidP="00733E1C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FF0000"/>
                                <w:sz w:val="56"/>
                              </w:rPr>
                            </w:pPr>
                            <w:bookmarkStart w:id="0" w:name="_Hlk69974442"/>
                            <w:bookmarkStart w:id="1" w:name="_Hlk69974443"/>
                            <w:proofErr w:type="spellStart"/>
                            <w:r w:rsidRPr="00733E1C">
                              <w:rPr>
                                <w:rFonts w:ascii="Arial Rounded MT Bold" w:hAnsi="Arial Rounded MT Bold"/>
                                <w:color w:val="FF0000"/>
                                <w:sz w:val="56"/>
                              </w:rPr>
                              <w:t>Arlies</w:t>
                            </w:r>
                            <w:proofErr w:type="spellEnd"/>
                            <w:r w:rsidRPr="00733E1C">
                              <w:rPr>
                                <w:rFonts w:ascii="Arial Rounded MT Bold" w:hAnsi="Arial Rounded MT Bold"/>
                                <w:color w:val="FF0000"/>
                                <w:sz w:val="56"/>
                              </w:rPr>
                              <w:t xml:space="preserve"> Primary School</w:t>
                            </w:r>
                          </w:p>
                          <w:bookmarkEnd w:id="0"/>
                          <w:bookmarkEnd w:id="1"/>
                          <w:p w14:paraId="6B94DDA3" w14:textId="77777777" w:rsidR="00733E1C" w:rsidRDefault="00733E1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E4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9.5pt;margin-top:1.15pt;width:315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qts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" filled="f" stroked="f">
                <v:textbox inset=",7.2pt,,7.2pt">
                  <w:txbxContent>
                    <w:p w14:paraId="3D9DD8D9" w14:textId="77777777" w:rsidR="00733E1C" w:rsidRPr="00733E1C" w:rsidRDefault="00733E1C" w:rsidP="00733E1C">
                      <w:pPr>
                        <w:jc w:val="right"/>
                        <w:rPr>
                          <w:rFonts w:ascii="Arial Rounded MT Bold" w:hAnsi="Arial Rounded MT Bold"/>
                          <w:color w:val="FF0000"/>
                          <w:sz w:val="56"/>
                        </w:rPr>
                      </w:pPr>
                      <w:bookmarkStart w:id="2" w:name="_Hlk69974442"/>
                      <w:bookmarkStart w:id="3" w:name="_Hlk69974443"/>
                      <w:proofErr w:type="spellStart"/>
                      <w:r w:rsidRPr="00733E1C">
                        <w:rPr>
                          <w:rFonts w:ascii="Arial Rounded MT Bold" w:hAnsi="Arial Rounded MT Bold"/>
                          <w:color w:val="FF0000"/>
                          <w:sz w:val="56"/>
                        </w:rPr>
                        <w:t>Arlies</w:t>
                      </w:r>
                      <w:proofErr w:type="spellEnd"/>
                      <w:r w:rsidRPr="00733E1C">
                        <w:rPr>
                          <w:rFonts w:ascii="Arial Rounded MT Bold" w:hAnsi="Arial Rounded MT Bold"/>
                          <w:color w:val="FF0000"/>
                          <w:sz w:val="56"/>
                        </w:rPr>
                        <w:t xml:space="preserve"> Primary School</w:t>
                      </w:r>
                    </w:p>
                    <w:bookmarkEnd w:id="2"/>
                    <w:bookmarkEnd w:id="3"/>
                    <w:p w14:paraId="6B94DDA3" w14:textId="77777777" w:rsidR="00733E1C" w:rsidRDefault="00733E1C"/>
                  </w:txbxContent>
                </v:textbox>
                <w10:wrap type="tight"/>
              </v:shape>
            </w:pict>
          </mc:Fallback>
        </mc:AlternateContent>
      </w:r>
    </w:p>
    <w:p w14:paraId="3926849A" w14:textId="5A7B6AFC" w:rsidR="005A76FB" w:rsidRDefault="002C3BD0" w:rsidP="00C20468">
      <w:pPr>
        <w:spacing w:after="0" w:line="788" w:lineRule="exact"/>
        <w:ind w:left="5024"/>
      </w:pPr>
      <w:bookmarkStart w:id="4" w:name="_GoBack"/>
      <w:bookmarkEnd w:id="4"/>
      <w:r>
        <w:rPr>
          <w:rFonts w:ascii="Arial Rounded MT Bold" w:hAnsi="Arial Rounded MT Bold" w:cs="Arial Rounded MT Bold"/>
          <w:b/>
          <w:noProof/>
          <w:color w:val="100F0D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F7182" wp14:editId="420A0706">
                <wp:simplePos x="0" y="0"/>
                <wp:positionH relativeFrom="column">
                  <wp:posOffset>125730</wp:posOffset>
                </wp:positionH>
                <wp:positionV relativeFrom="paragraph">
                  <wp:posOffset>1025525</wp:posOffset>
                </wp:positionV>
                <wp:extent cx="6812280" cy="8401050"/>
                <wp:effectExtent l="0" t="0" r="0" b="0"/>
                <wp:wrapTight wrapText="bothSides">
                  <wp:wrapPolygon edited="0">
                    <wp:start x="121" y="147"/>
                    <wp:lineTo x="121" y="21453"/>
                    <wp:lineTo x="21383" y="21453"/>
                    <wp:lineTo x="21383" y="147"/>
                    <wp:lineTo x="121" y="147"/>
                  </wp:wrapPolygon>
                </wp:wrapTight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840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9F27" w14:textId="15BC5A3B" w:rsidR="00585E18" w:rsidRPr="00585E18" w:rsidRDefault="00585E18" w:rsidP="00585E18">
                            <w:pPr>
                              <w:pStyle w:val="NoSpacing"/>
                              <w:spacing w:before="240"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Job Description</w:t>
                            </w:r>
                          </w:p>
                          <w:p w14:paraId="25014043" w14:textId="77777777" w:rsidR="00585E18" w:rsidRPr="00585E18" w:rsidRDefault="00585E18" w:rsidP="00585E18">
                            <w:pPr>
                              <w:autoSpaceDE w:val="0"/>
                              <w:autoSpaceDN w:val="0"/>
                              <w:adjustRightInd w:val="0"/>
                              <w:ind w:left="2160" w:hanging="2160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Job Title:</w:t>
                            </w:r>
                            <w:r w:rsidRPr="00585E1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Cleaner</w:t>
                            </w:r>
                          </w:p>
                          <w:p w14:paraId="3C0B1171" w14:textId="77777777" w:rsidR="00585E18" w:rsidRPr="00585E18" w:rsidRDefault="00585E18" w:rsidP="00585E1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Responsible to: </w:t>
                            </w:r>
                            <w:r w:rsidRPr="00585E1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Site Manager, School Business Manager, Headteacher</w:t>
                            </w:r>
                          </w:p>
                          <w:p w14:paraId="60F391BB" w14:textId="75DE563B" w:rsidR="00585E18" w:rsidRPr="00585E18" w:rsidRDefault="00585E18" w:rsidP="00585E1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Salary: </w:t>
                            </w:r>
                            <w:r w:rsidRPr="00585E18">
                              <w:rPr>
                                <w:rFonts w:asciiTheme="majorHAnsi" w:hAnsiTheme="majorHAnsi"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£20258 pa pro-rata (actual salary £8440.83)</w:t>
                            </w:r>
                          </w:p>
                          <w:p w14:paraId="7B2A94F0" w14:textId="77777777" w:rsidR="00585E18" w:rsidRPr="00585E18" w:rsidRDefault="00585E18" w:rsidP="00585E18">
                            <w:pPr>
                              <w:pStyle w:val="NoSpacing"/>
                              <w:spacing w:before="240" w:line="276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u w:val="single"/>
                              </w:rPr>
                              <w:t>Key Tasks</w:t>
                            </w:r>
                          </w:p>
                          <w:p w14:paraId="2BA0AB82" w14:textId="77777777" w:rsidR="00585E18" w:rsidRPr="00585E18" w:rsidRDefault="00585E18" w:rsidP="00585E18">
                            <w:pPr>
                              <w:spacing w:before="24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General Cleaning Duties.</w:t>
                            </w:r>
                          </w:p>
                          <w:p w14:paraId="4DE0587E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  <w:t>Cleaning all surfaces, fixtures and fittings, mats, by appropriate method, within the designated area of work. (Apart from any technical equipment cleaned by other departments as will be specified).</w:t>
                            </w:r>
                          </w:p>
                          <w:p w14:paraId="32AFB171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  <w:t xml:space="preserve">Use correct chemicals, cleaning materials, equipment and follow appropriate procedures. </w:t>
                            </w:r>
                          </w:p>
                          <w:p w14:paraId="19370376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  <w:t>Washing of walls, internal glass and partitions and internal woodwork up to reaching height, using appropriate equipment where necessary.</w:t>
                            </w:r>
                          </w:p>
                          <w:p w14:paraId="6E8C7D50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eastAsia="en-US"/>
                              </w:rPr>
                              <w:t>Washing and cleaning of light shades/diffusers after removal and prior to replacement by the Site Manager.</w:t>
                            </w:r>
                          </w:p>
                          <w:p w14:paraId="1EB04FCA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Cleaning of kitchen areas apart from any cleaned by other departments.</w:t>
                            </w:r>
                          </w:p>
                          <w:p w14:paraId="6CF1B73F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Cleaning of all hard and soft floor surfaces within the designated area by the appropriate method and using machinery where necessary.</w:t>
                            </w:r>
                          </w:p>
                          <w:p w14:paraId="100FD4F0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Cleaning of sanitary areas, toilets, showers, changing rooms, sluices, sick units by the appropriate method and as required.</w:t>
                            </w:r>
                          </w:p>
                          <w:p w14:paraId="4A68C823" w14:textId="77777777" w:rsidR="00585E18" w:rsidRPr="00585E18" w:rsidRDefault="00585E18" w:rsidP="00585E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D2D576" w14:textId="77777777" w:rsidR="00585E18" w:rsidRPr="00585E18" w:rsidRDefault="00585E18" w:rsidP="00585E18">
                            <w:pPr>
                              <w:spacing w:before="240" w:line="240" w:lineRule="auto"/>
                              <w:jc w:val="both"/>
                              <w:rPr>
                                <w:rFonts w:ascii="Calibri Light" w:hAnsi="Calibri Light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Other Duties.</w:t>
                            </w:r>
                          </w:p>
                          <w:p w14:paraId="2353D52E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Collecting and bagging of waste, ready for disposal.  Washing and cleaning of waste bins.</w:t>
                            </w:r>
                          </w:p>
                          <w:p w14:paraId="6225F9DC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 xml:space="preserve">Replenishing supplies of soap, paper towels, toilet rolls and waste disposal bags as required and ensuring the Site Team are aware of consumable items that may be needed.   </w:t>
                            </w:r>
                          </w:p>
                          <w:p w14:paraId="65EF56F2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 xml:space="preserve">Ensuring that all cleaning equipment used is cleaned before returning to the stores and safely secured. </w:t>
                            </w:r>
                          </w:p>
                          <w:p w14:paraId="29E75C94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240" w:after="0" w:line="240" w:lineRule="auto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Reporting of faulty cleaning equipment and any conditions that may require the attention of maintenance staff to your line manager.</w:t>
                            </w:r>
                          </w:p>
                          <w:p w14:paraId="2BD76B5D" w14:textId="77777777" w:rsidR="00585E18" w:rsidRPr="00585E18" w:rsidRDefault="00585E18" w:rsidP="00585E1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240" w:after="0"/>
                              <w:jc w:val="both"/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85E18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  <w:lang w:eastAsia="en-US"/>
                              </w:rPr>
                              <w:t>Ensuring that windows are closed, lights turned off and doors locked before leaving the area.</w:t>
                            </w:r>
                          </w:p>
                          <w:p w14:paraId="041E3792" w14:textId="0A6C3849" w:rsidR="00F878A2" w:rsidRPr="00585E18" w:rsidRDefault="00F878A2" w:rsidP="00AC586C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F7182" id="Text Box 9" o:spid="_x0000_s1027" type="#_x0000_t202" style="position:absolute;left:0;text-align:left;margin-left:9.9pt;margin-top:80.75pt;width:536.4pt;height:6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" filled="f" stroked="f">
                <v:textbox inset=",7.2pt,,7.2pt">
                  <w:txbxContent>
                    <w:p w14:paraId="02D79F27" w14:textId="15BC5A3B" w:rsidR="00585E18" w:rsidRPr="00585E18" w:rsidRDefault="00585E18" w:rsidP="00585E18">
                      <w:pPr>
                        <w:pStyle w:val="NoSpacing"/>
                        <w:spacing w:before="240"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Job Description</w:t>
                      </w:r>
                    </w:p>
                    <w:p w14:paraId="25014043" w14:textId="77777777" w:rsidR="00585E18" w:rsidRPr="00585E18" w:rsidRDefault="00585E18" w:rsidP="00585E18">
                      <w:pPr>
                        <w:autoSpaceDE w:val="0"/>
                        <w:autoSpaceDN w:val="0"/>
                        <w:adjustRightInd w:val="0"/>
                        <w:ind w:left="2160" w:hanging="2160"/>
                        <w:jc w:val="both"/>
                        <w:rPr>
                          <w:rFonts w:asciiTheme="majorHAnsi" w:hAnsiTheme="majorHAnsi" w:cstheme="maj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Job Title:</w:t>
                      </w:r>
                      <w:r w:rsidRPr="00585E18">
                        <w:rPr>
                          <w:rFonts w:asciiTheme="majorHAnsi" w:hAnsiTheme="majorHAnsi" w:cstheme="majorHAnsi"/>
                          <w:bCs/>
                          <w:color w:val="000000"/>
                          <w:sz w:val="20"/>
                          <w:szCs w:val="20"/>
                        </w:rPr>
                        <w:t xml:space="preserve"> Cleaner</w:t>
                      </w:r>
                    </w:p>
                    <w:p w14:paraId="3C0B1171" w14:textId="77777777" w:rsidR="00585E18" w:rsidRPr="00585E18" w:rsidRDefault="00585E18" w:rsidP="00585E1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 w:cstheme="maj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Responsible to: </w:t>
                      </w:r>
                      <w:r w:rsidRPr="00585E18">
                        <w:rPr>
                          <w:rFonts w:asciiTheme="majorHAnsi" w:hAnsiTheme="majorHAnsi" w:cstheme="majorHAnsi"/>
                          <w:bCs/>
                          <w:color w:val="000000"/>
                          <w:sz w:val="20"/>
                          <w:szCs w:val="20"/>
                        </w:rPr>
                        <w:t>Site Manager, School Business Manager, Headteacher</w:t>
                      </w:r>
                    </w:p>
                    <w:p w14:paraId="60F391BB" w14:textId="75DE563B" w:rsidR="00585E18" w:rsidRPr="00585E18" w:rsidRDefault="00585E18" w:rsidP="00585E1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Salary: </w:t>
                      </w:r>
                      <w:r w:rsidRPr="00585E18">
                        <w:rPr>
                          <w:rFonts w:asciiTheme="majorHAnsi" w:hAnsiTheme="majorHAnsi" w:cstheme="majorHAnsi"/>
                          <w:bCs/>
                          <w:color w:val="000000"/>
                          <w:sz w:val="20"/>
                          <w:szCs w:val="20"/>
                        </w:rPr>
                        <w:t>£20258 pa pro-rata (actual salary £8440.83)</w:t>
                      </w:r>
                    </w:p>
                    <w:p w14:paraId="7B2A94F0" w14:textId="77777777" w:rsidR="00585E18" w:rsidRPr="00585E18" w:rsidRDefault="00585E18" w:rsidP="00585E18">
                      <w:pPr>
                        <w:pStyle w:val="NoSpacing"/>
                        <w:spacing w:before="240" w:line="276" w:lineRule="auto"/>
                        <w:jc w:val="both"/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sz w:val="20"/>
                          <w:u w:val="single"/>
                        </w:rPr>
                        <w:t>Key Tasks</w:t>
                      </w:r>
                    </w:p>
                    <w:p w14:paraId="2BA0AB82" w14:textId="77777777" w:rsidR="00585E18" w:rsidRPr="00585E18" w:rsidRDefault="00585E18" w:rsidP="00585E18">
                      <w:pPr>
                        <w:spacing w:before="240"/>
                        <w:jc w:val="both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eastAsia="en-US"/>
                        </w:rPr>
                        <w:t>General Cleaning Duties.</w:t>
                      </w:r>
                    </w:p>
                    <w:p w14:paraId="4DE0587E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  <w:t>Cleaning all surfaces, fixtures and fittings, mats, by appropriate method, within the designated area of work. (Apart from any technical equipment cleaned by other departments as will be specified).</w:t>
                      </w:r>
                    </w:p>
                    <w:p w14:paraId="32AFB171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  <w:t xml:space="preserve">Use correct chemicals, cleaning materials, equipment and follow appropriate procedures. </w:t>
                      </w:r>
                    </w:p>
                    <w:p w14:paraId="19370376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  <w:t>Washing of walls, internal glass and partitions and internal woodwork up to reaching height, using appropriate equipment where necessary.</w:t>
                      </w:r>
                    </w:p>
                    <w:p w14:paraId="6E8C7D50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 Light"/>
                          <w:sz w:val="20"/>
                          <w:szCs w:val="20"/>
                          <w:lang w:eastAsia="en-US"/>
                        </w:rPr>
                        <w:t>Washing and cleaning of light shades/diffusers after removal and prior to replacement by the Site Manager.</w:t>
                      </w:r>
                    </w:p>
                    <w:p w14:paraId="1EB04FCA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Cleaning of kitchen areas apart from any cleaned by other departments.</w:t>
                      </w:r>
                    </w:p>
                    <w:p w14:paraId="6CF1B73F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Cleaning of all hard and soft floor surfaces within the designated area by the appropriate method and using machinery where necessary.</w:t>
                      </w:r>
                    </w:p>
                    <w:p w14:paraId="100FD4F0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3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Cleaning of sanitary areas, toilets, showers, changing rooms, sluices, sick units by the appropriate method and as required.</w:t>
                      </w:r>
                    </w:p>
                    <w:p w14:paraId="4A68C823" w14:textId="77777777" w:rsidR="00585E18" w:rsidRPr="00585E18" w:rsidRDefault="00585E18" w:rsidP="00585E1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D2D576" w14:textId="77777777" w:rsidR="00585E18" w:rsidRPr="00585E18" w:rsidRDefault="00585E18" w:rsidP="00585E18">
                      <w:pPr>
                        <w:spacing w:before="240" w:line="240" w:lineRule="auto"/>
                        <w:jc w:val="both"/>
                        <w:rPr>
                          <w:rFonts w:ascii="Calibri Light" w:hAnsi="Calibri Light" w:cs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b/>
                          <w:sz w:val="20"/>
                          <w:szCs w:val="20"/>
                          <w:lang w:eastAsia="en-US"/>
                        </w:rPr>
                        <w:t>Other Duties.</w:t>
                      </w:r>
                    </w:p>
                    <w:p w14:paraId="2353D52E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2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Collecting and bagging of waste, ready for disposal.  Washing and cleaning of waste bins.</w:t>
                      </w:r>
                    </w:p>
                    <w:p w14:paraId="6225F9DC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2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 xml:space="preserve">Replenishing supplies of soap, paper towels, toilet rolls and waste disposal bags as required and ensuring the Site Team are aware of consumable items that may be needed.   </w:t>
                      </w:r>
                    </w:p>
                    <w:p w14:paraId="65EF56F2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2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 xml:space="preserve">Ensuring that all cleaning equipment used is cleaned before returning to the stores and safely secured. </w:t>
                      </w:r>
                    </w:p>
                    <w:p w14:paraId="29E75C94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2"/>
                        </w:numPr>
                        <w:spacing w:before="240" w:after="0" w:line="240" w:lineRule="auto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Reporting of faulty cleaning equipment and any conditions that may require the attention of maintenance staff to your line manager.</w:t>
                      </w:r>
                    </w:p>
                    <w:p w14:paraId="2BD76B5D" w14:textId="77777777" w:rsidR="00585E18" w:rsidRPr="00585E18" w:rsidRDefault="00585E18" w:rsidP="00585E18">
                      <w:pPr>
                        <w:widowControl/>
                        <w:numPr>
                          <w:ilvl w:val="0"/>
                          <w:numId w:val="2"/>
                        </w:numPr>
                        <w:spacing w:before="240" w:after="0"/>
                        <w:jc w:val="both"/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</w:pPr>
                      <w:r w:rsidRPr="00585E18">
                        <w:rPr>
                          <w:rFonts w:ascii="Calibri Light" w:hAnsi="Calibri Light" w:cs="Calibri"/>
                          <w:sz w:val="20"/>
                          <w:szCs w:val="20"/>
                          <w:lang w:eastAsia="en-US"/>
                        </w:rPr>
                        <w:t>Ensuring that windows are closed, lights turned off and doors locked before leaving the area.</w:t>
                      </w:r>
                    </w:p>
                    <w:p w14:paraId="041E3792" w14:textId="0A6C3849" w:rsidR="00F878A2" w:rsidRPr="00585E18" w:rsidRDefault="00F878A2" w:rsidP="00AC586C">
                      <w:pPr>
                        <w:spacing w:after="0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Rounded MT Bold" w:hAnsi="Arial Rounded MT Bold" w:cs="Arial Rounded MT Bold"/>
          <w:b/>
          <w:noProof/>
          <w:color w:val="100F0D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C8A02" wp14:editId="0E775B87">
                <wp:simplePos x="0" y="0"/>
                <wp:positionH relativeFrom="column">
                  <wp:posOffset>4343400</wp:posOffset>
                </wp:positionH>
                <wp:positionV relativeFrom="paragraph">
                  <wp:posOffset>589280</wp:posOffset>
                </wp:positionV>
                <wp:extent cx="2514600" cy="899795"/>
                <wp:effectExtent l="0" t="1905" r="1905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F66A" w14:textId="77777777" w:rsidR="00733E1C" w:rsidRPr="00733E1C" w:rsidRDefault="00733E1C" w:rsidP="00733E1C">
                            <w:pPr>
                              <w:spacing w:after="100" w:afterAutospacing="1"/>
                              <w:contextualSpacing/>
                              <w:jc w:val="right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bookmarkStart w:id="5" w:name="_Hlk69974464"/>
                            <w:r w:rsidRPr="00733E1C">
                              <w:rPr>
                                <w:rFonts w:ascii="BundesbahnPi 1" w:hAnsi="BundesbahnPi 1"/>
                                <w:color w:val="FF0000"/>
                                <w:sz w:val="22"/>
                              </w:rPr>
                              <w:t>T</w:t>
                            </w:r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0161 338 4854</w:t>
                            </w:r>
                          </w:p>
                          <w:p w14:paraId="178E042C" w14:textId="77777777" w:rsidR="00733E1C" w:rsidRPr="00733E1C" w:rsidRDefault="00733E1C" w:rsidP="00733E1C">
                            <w:pPr>
                              <w:spacing w:after="100" w:afterAutospacing="1"/>
                              <w:contextualSpacing/>
                              <w:jc w:val="right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 w:rsidRPr="00733E1C">
                              <w:rPr>
                                <w:rFonts w:ascii="BundesbahnPi 1" w:hAnsi="BundesbahnPi 1"/>
                                <w:color w:val="FF0000"/>
                                <w:sz w:val="22"/>
                              </w:rPr>
                              <w:t>E</w:t>
                            </w:r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admin@arlies.tameside.sch.uk</w:t>
                            </w:r>
                          </w:p>
                          <w:p w14:paraId="3E42C049" w14:textId="77777777" w:rsidR="00733E1C" w:rsidRPr="00733E1C" w:rsidRDefault="00733E1C" w:rsidP="00733E1C">
                            <w:pPr>
                              <w:spacing w:after="100" w:afterAutospacing="1"/>
                              <w:contextualSpacing/>
                              <w:jc w:val="right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 w:rsidRPr="00733E1C">
                              <w:rPr>
                                <w:rFonts w:ascii="BundesbahnPi 1" w:hAnsi="BundesbahnPi 1"/>
                                <w:color w:val="FF0000"/>
                                <w:sz w:val="22"/>
                              </w:rPr>
                              <w:t>W</w:t>
                            </w:r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www.arlies.tameside.sch.uk</w:t>
                            </w:r>
                            <w:bookmarkEnd w:id="5"/>
                          </w:p>
                          <w:p w14:paraId="21D7821E" w14:textId="77777777" w:rsidR="00733E1C" w:rsidRDefault="00733E1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C8A02" id="Text Box 4" o:spid="_x0000_s1028" type="#_x0000_t202" style="position:absolute;left:0;text-align:left;margin-left:342pt;margin-top:46.4pt;width:198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" filled="f" stroked="f">
                <v:textbox inset=",7.2pt,,7.2pt">
                  <w:txbxContent>
                    <w:p w14:paraId="14A4F66A" w14:textId="77777777" w:rsidR="00733E1C" w:rsidRPr="00733E1C" w:rsidRDefault="00733E1C" w:rsidP="00733E1C">
                      <w:pPr>
                        <w:spacing w:after="100" w:afterAutospacing="1"/>
                        <w:contextualSpacing/>
                        <w:jc w:val="right"/>
                        <w:rPr>
                          <w:rFonts w:ascii="Arial Rounded MT Bold" w:hAnsi="Arial Rounded MT Bold"/>
                          <w:sz w:val="22"/>
                        </w:rPr>
                      </w:pPr>
                      <w:bookmarkStart w:id="6" w:name="_Hlk69974464"/>
                      <w:r w:rsidRPr="00733E1C">
                        <w:rPr>
                          <w:rFonts w:ascii="BundesbahnPi 1" w:hAnsi="BundesbahnPi 1"/>
                          <w:color w:val="FF0000"/>
                          <w:sz w:val="22"/>
                        </w:rPr>
                        <w:t>T</w:t>
                      </w:r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 0161 338 4854</w:t>
                      </w:r>
                    </w:p>
                    <w:p w14:paraId="178E042C" w14:textId="77777777" w:rsidR="00733E1C" w:rsidRPr="00733E1C" w:rsidRDefault="00733E1C" w:rsidP="00733E1C">
                      <w:pPr>
                        <w:spacing w:after="100" w:afterAutospacing="1"/>
                        <w:contextualSpacing/>
                        <w:jc w:val="right"/>
                        <w:rPr>
                          <w:rFonts w:ascii="Arial Rounded MT Bold" w:hAnsi="Arial Rounded MT Bold"/>
                          <w:sz w:val="22"/>
                        </w:rPr>
                      </w:pPr>
                      <w:r w:rsidRPr="00733E1C">
                        <w:rPr>
                          <w:rFonts w:ascii="BundesbahnPi 1" w:hAnsi="BundesbahnPi 1"/>
                          <w:color w:val="FF0000"/>
                          <w:sz w:val="22"/>
                        </w:rPr>
                        <w:t>E</w:t>
                      </w:r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 admin@arlies.tameside.sch.uk</w:t>
                      </w:r>
                    </w:p>
                    <w:p w14:paraId="3E42C049" w14:textId="77777777" w:rsidR="00733E1C" w:rsidRPr="00733E1C" w:rsidRDefault="00733E1C" w:rsidP="00733E1C">
                      <w:pPr>
                        <w:spacing w:after="100" w:afterAutospacing="1"/>
                        <w:contextualSpacing/>
                        <w:jc w:val="right"/>
                        <w:rPr>
                          <w:rFonts w:ascii="Arial Rounded MT Bold" w:hAnsi="Arial Rounded MT Bold"/>
                          <w:sz w:val="22"/>
                        </w:rPr>
                      </w:pPr>
                      <w:r w:rsidRPr="00733E1C">
                        <w:rPr>
                          <w:rFonts w:ascii="BundesbahnPi 1" w:hAnsi="BundesbahnPi 1"/>
                          <w:color w:val="FF0000"/>
                          <w:sz w:val="22"/>
                        </w:rPr>
                        <w:t>W</w:t>
                      </w:r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 www.arlies.tameside.sch.uk</w:t>
                      </w:r>
                      <w:bookmarkEnd w:id="6"/>
                    </w:p>
                    <w:p w14:paraId="21D7821E" w14:textId="77777777" w:rsidR="00733E1C" w:rsidRDefault="00733E1C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 Rounded MT Bold" w:hAnsi="Arial Rounded MT Bold" w:cs="Arial Rounded MT Bold"/>
          <w:b/>
          <w:noProof/>
          <w:color w:val="100F0D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EF3A2" wp14:editId="36D53A0F">
                <wp:simplePos x="0" y="0"/>
                <wp:positionH relativeFrom="column">
                  <wp:posOffset>3200400</wp:posOffset>
                </wp:positionH>
                <wp:positionV relativeFrom="paragraph">
                  <wp:posOffset>93980</wp:posOffset>
                </wp:positionV>
                <wp:extent cx="3657600" cy="69342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9B23" w14:textId="77777777" w:rsidR="00733E1C" w:rsidRDefault="00733E1C" w:rsidP="00733E1C">
                            <w:pPr>
                              <w:spacing w:after="100" w:afterAutospacing="1"/>
                              <w:contextualSpacing/>
                              <w:jc w:val="right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bookmarkStart w:id="7" w:name="_Hlk69974452"/>
                            <w:bookmarkStart w:id="8" w:name="_Hlk69974453"/>
                            <w:proofErr w:type="spellStart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>Arlies</w:t>
                            </w:r>
                            <w:proofErr w:type="spellEnd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Primary School, </w:t>
                            </w:r>
                            <w:proofErr w:type="spellStart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>Broadhill</w:t>
                            </w:r>
                            <w:proofErr w:type="spellEnd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 Road, </w:t>
                            </w:r>
                            <w:proofErr w:type="spellStart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>Stalybridge</w:t>
                            </w:r>
                            <w:proofErr w:type="spellEnd"/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 xml:space="preserve">, </w:t>
                            </w:r>
                          </w:p>
                          <w:p w14:paraId="52845918" w14:textId="77777777" w:rsidR="00733E1C" w:rsidRDefault="00733E1C" w:rsidP="00733E1C">
                            <w:pPr>
                              <w:spacing w:after="100" w:afterAutospacing="1"/>
                              <w:contextualSpacing/>
                              <w:jc w:val="right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 w:rsidRPr="00733E1C">
                              <w:rPr>
                                <w:rFonts w:ascii="Arial Rounded MT Bold" w:hAnsi="Arial Rounded MT Bold"/>
                                <w:sz w:val="22"/>
                              </w:rPr>
                              <w:t>Cheshire, SK15 1HQ</w:t>
                            </w:r>
                          </w:p>
                          <w:p w14:paraId="3A5ABD38" w14:textId="77777777" w:rsidR="00733E1C" w:rsidRDefault="00733E1C" w:rsidP="00733E1C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</w:p>
                          <w:bookmarkEnd w:id="7"/>
                          <w:bookmarkEnd w:id="8"/>
                          <w:p w14:paraId="4619DC78" w14:textId="77777777" w:rsidR="00733E1C" w:rsidRPr="00733E1C" w:rsidRDefault="00733E1C" w:rsidP="00733E1C">
                            <w:pPr>
                              <w:spacing w:after="100" w:afterAutospacing="1"/>
                              <w:contextualSpacing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F3A2" id="Text Box 3" o:spid="_x0000_s1029" type="#_x0000_t202" style="position:absolute;left:0;text-align:left;margin-left:252pt;margin-top:7.4pt;width:4in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" filled="f" stroked="f">
                <v:textbox inset=",7.2pt,,7.2pt">
                  <w:txbxContent>
                    <w:p w14:paraId="2D989B23" w14:textId="77777777" w:rsidR="00733E1C" w:rsidRDefault="00733E1C" w:rsidP="00733E1C">
                      <w:pPr>
                        <w:spacing w:after="100" w:afterAutospacing="1"/>
                        <w:contextualSpacing/>
                        <w:jc w:val="right"/>
                        <w:rPr>
                          <w:rFonts w:ascii="Arial Rounded MT Bold" w:hAnsi="Arial Rounded MT Bold"/>
                          <w:sz w:val="22"/>
                        </w:rPr>
                      </w:pPr>
                      <w:bookmarkStart w:id="9" w:name="_Hlk69974452"/>
                      <w:bookmarkStart w:id="10" w:name="_Hlk69974453"/>
                      <w:proofErr w:type="spellStart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>Arlies</w:t>
                      </w:r>
                      <w:proofErr w:type="spellEnd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 Primary School, </w:t>
                      </w:r>
                      <w:proofErr w:type="spellStart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>Broadhill</w:t>
                      </w:r>
                      <w:proofErr w:type="spellEnd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 Road, </w:t>
                      </w:r>
                      <w:proofErr w:type="spellStart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>Stalybridge</w:t>
                      </w:r>
                      <w:proofErr w:type="spellEnd"/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 xml:space="preserve">, </w:t>
                      </w:r>
                    </w:p>
                    <w:p w14:paraId="52845918" w14:textId="77777777" w:rsidR="00733E1C" w:rsidRDefault="00733E1C" w:rsidP="00733E1C">
                      <w:pPr>
                        <w:spacing w:after="100" w:afterAutospacing="1"/>
                        <w:contextualSpacing/>
                        <w:jc w:val="right"/>
                        <w:rPr>
                          <w:rFonts w:ascii="Arial Rounded MT Bold" w:hAnsi="Arial Rounded MT Bold"/>
                          <w:sz w:val="22"/>
                        </w:rPr>
                      </w:pPr>
                      <w:r w:rsidRPr="00733E1C">
                        <w:rPr>
                          <w:rFonts w:ascii="Arial Rounded MT Bold" w:hAnsi="Arial Rounded MT Bold"/>
                          <w:sz w:val="22"/>
                        </w:rPr>
                        <w:t>Cheshire, SK15 1HQ</w:t>
                      </w:r>
                    </w:p>
                    <w:p w14:paraId="3A5ABD38" w14:textId="77777777" w:rsidR="00733E1C" w:rsidRDefault="00733E1C" w:rsidP="00733E1C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 Rounded MT Bold" w:hAnsi="Arial Rounded MT Bold"/>
                          <w:sz w:val="22"/>
                        </w:rPr>
                      </w:pPr>
                    </w:p>
                    <w:bookmarkEnd w:id="9"/>
                    <w:bookmarkEnd w:id="10"/>
                    <w:p w14:paraId="4619DC78" w14:textId="77777777" w:rsidR="00733E1C" w:rsidRPr="00733E1C" w:rsidRDefault="00733E1C" w:rsidP="00733E1C">
                      <w:pPr>
                        <w:spacing w:after="100" w:afterAutospacing="1"/>
                        <w:contextualSpacing/>
                        <w:rPr>
                          <w:rFonts w:ascii="Arial Rounded MT Bold" w:hAnsi="Arial Rounded MT Bold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A76FB" w:rsidSect="000D1471">
      <w:type w:val="continuous"/>
      <w:pgSz w:w="11906" w:h="16839"/>
      <w:pgMar w:top="387" w:right="117" w:bottom="147" w:left="47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08A7" w14:textId="77777777" w:rsidR="005D6D0C" w:rsidRDefault="005D6D0C">
      <w:pPr>
        <w:spacing w:after="0" w:line="240" w:lineRule="auto"/>
      </w:pPr>
      <w:r>
        <w:separator/>
      </w:r>
    </w:p>
  </w:endnote>
  <w:endnote w:type="continuationSeparator" w:id="0">
    <w:p w14:paraId="030FDAFB" w14:textId="77777777" w:rsidR="005D6D0C" w:rsidRDefault="005D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undesbahnPi 1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E8FB4" w14:textId="77777777" w:rsidR="005D6D0C" w:rsidRDefault="005D6D0C">
      <w:pPr>
        <w:spacing w:after="0" w:line="240" w:lineRule="auto"/>
      </w:pPr>
      <w:r>
        <w:separator/>
      </w:r>
    </w:p>
  </w:footnote>
  <w:footnote w:type="continuationSeparator" w:id="0">
    <w:p w14:paraId="7C5AB200" w14:textId="77777777" w:rsidR="005D6D0C" w:rsidRDefault="005D6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A65AB"/>
    <w:multiLevelType w:val="hybridMultilevel"/>
    <w:tmpl w:val="2564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B399F"/>
    <w:multiLevelType w:val="hybridMultilevel"/>
    <w:tmpl w:val="9EBE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10B"/>
    <w:multiLevelType w:val="hybridMultilevel"/>
    <w:tmpl w:val="6A1C2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D3801"/>
    <w:rsid w:val="001A7F68"/>
    <w:rsid w:val="0028334C"/>
    <w:rsid w:val="002C3BD0"/>
    <w:rsid w:val="00325E2F"/>
    <w:rsid w:val="00577A59"/>
    <w:rsid w:val="00585E18"/>
    <w:rsid w:val="005A7CA2"/>
    <w:rsid w:val="005C2238"/>
    <w:rsid w:val="005D6D0C"/>
    <w:rsid w:val="00637FCB"/>
    <w:rsid w:val="00733E1C"/>
    <w:rsid w:val="00784EE1"/>
    <w:rsid w:val="007953E6"/>
    <w:rsid w:val="007A14BB"/>
    <w:rsid w:val="007F1C1F"/>
    <w:rsid w:val="00926C3F"/>
    <w:rsid w:val="00947623"/>
    <w:rsid w:val="00983FD3"/>
    <w:rsid w:val="00A54987"/>
    <w:rsid w:val="00AC586C"/>
    <w:rsid w:val="00B91D1D"/>
    <w:rsid w:val="00BB6D98"/>
    <w:rsid w:val="00C20468"/>
    <w:rsid w:val="00C5254D"/>
    <w:rsid w:val="00DF586C"/>
    <w:rsid w:val="00E14D1A"/>
    <w:rsid w:val="00E325A7"/>
    <w:rsid w:val="00F8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05A74D"/>
  <w15:docId w15:val="{8EA28C53-A289-4053-9AE5-7E2B10BA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7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3E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59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585E18"/>
    <w:pPr>
      <w:widowControl/>
      <w:spacing w:after="0" w:line="240" w:lineRule="auto"/>
    </w:pPr>
    <w:rPr>
      <w:rFonts w:eastAsiaTheme="minorHAnsi" w:cs="Times New Roman"/>
      <w:color w:val="000000" w:themeColor="text1"/>
      <w:kern w:val="0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Lisa Alcock</cp:lastModifiedBy>
  <cp:revision>2</cp:revision>
  <cp:lastPrinted>2025-04-02T09:11:00Z</cp:lastPrinted>
  <dcterms:created xsi:type="dcterms:W3CDTF">2025-04-04T14:18:00Z</dcterms:created>
  <dcterms:modified xsi:type="dcterms:W3CDTF">2025-04-04T14:18:00Z</dcterms:modified>
</cp:coreProperties>
</file>