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621C3" w:rsidR="00B77CB6" w:rsidP="0A4E2F9D" w:rsidRDefault="00C87D36" w14:paraId="5BC0FED1" w14:textId="04FEABE8" w14:noSpellErr="1">
      <w:pPr>
        <w:rPr>
          <w:rFonts w:ascii="Calibri" w:hAnsi="Calibri" w:eastAsia="Calibri" w:cs="Calibri"/>
          <w:b w:val="1"/>
          <w:bCs w:val="1"/>
          <w:color w:val="AE0600"/>
          <w:sz w:val="56"/>
          <w:szCs w:val="56"/>
        </w:rPr>
      </w:pPr>
      <w:r w:rsidRPr="003621C3"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 wp14:anchorId="6407DEFE" wp14:editId="688D04D1">
            <wp:simplePos x="0" y="0"/>
            <wp:positionH relativeFrom="column">
              <wp:posOffset>5426075</wp:posOffset>
            </wp:positionH>
            <wp:positionV relativeFrom="paragraph">
              <wp:posOffset>-226695</wp:posOffset>
            </wp:positionV>
            <wp:extent cx="1423035" cy="1423035"/>
            <wp:effectExtent l="0" t="0" r="0" b="0"/>
            <wp:wrapNone/>
            <wp:docPr id="97" name="Picture 5" descr="A red and white circle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red and white circle with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42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A4E2F9D" w:rsidR="00B77CB6">
        <w:rPr>
          <w:rFonts w:ascii="Calibri" w:hAnsi="Calibri" w:eastAsia="Calibri" w:cs="Calibri"/>
          <w:b w:val="1"/>
          <w:bCs w:val="1"/>
          <w:color w:val="AE0600"/>
          <w:sz w:val="56"/>
          <w:szCs w:val="56"/>
        </w:rPr>
        <w:t>BRAMHALL HIGH SCHOOL</w:t>
      </w:r>
    </w:p>
    <w:p w:rsidRPr="003621C3" w:rsidR="00B77CB6" w:rsidP="0A4E2F9D" w:rsidRDefault="00B77CB6" w14:paraId="15FC72AB" w14:textId="77777777" w14:noSpellErr="1">
      <w:pPr>
        <w:rPr>
          <w:rFonts w:ascii="Calibri" w:hAnsi="Calibri" w:eastAsia="Calibri" w:cs="Calibri"/>
          <w:b w:val="1"/>
          <w:bCs w:val="1"/>
          <w:color w:val="000000"/>
          <w:sz w:val="56"/>
          <w:szCs w:val="56"/>
        </w:rPr>
      </w:pPr>
      <w:r w:rsidRPr="0A4E2F9D" w:rsidR="00B77CB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56"/>
          <w:szCs w:val="56"/>
        </w:rPr>
        <w:t>Person Specification</w:t>
      </w:r>
    </w:p>
    <w:p w:rsidRPr="003621C3" w:rsidR="0025050C" w:rsidP="0A4E2F9D" w:rsidRDefault="0025050C" w14:paraId="5982D94D" w14:textId="1A743719" w14:noSpellErr="1">
      <w:pPr>
        <w:jc w:val="center"/>
        <w:rPr>
          <w:rFonts w:ascii="Calibri" w:hAnsi="Calibri" w:eastAsia="Calibri" w:cs="Calibri"/>
        </w:rPr>
      </w:pPr>
      <w:r w:rsidRPr="0A4E2F9D" w:rsidR="00CA6A2C">
        <w:rPr>
          <w:rFonts w:ascii="Calibri" w:hAnsi="Calibri" w:eastAsia="Calibri" w:cs="Calibri"/>
          <w:b w:val="1"/>
          <w:bCs w:val="1"/>
          <w:sz w:val="32"/>
          <w:szCs w:val="32"/>
        </w:rPr>
        <w:t>Food &amp; Textiles</w:t>
      </w:r>
      <w:r w:rsidRPr="0A4E2F9D" w:rsidR="0025050C">
        <w:rPr>
          <w:rFonts w:ascii="Calibri" w:hAnsi="Calibri" w:eastAsia="Calibri" w:cs="Calibri"/>
          <w:b w:val="1"/>
          <w:bCs w:val="1"/>
          <w:sz w:val="32"/>
          <w:szCs w:val="32"/>
        </w:rPr>
        <w:t xml:space="preserve"> </w:t>
      </w:r>
      <w:r w:rsidRPr="0A4E2F9D" w:rsidR="000B78ED">
        <w:rPr>
          <w:rFonts w:ascii="Calibri" w:hAnsi="Calibri" w:eastAsia="Calibri" w:cs="Calibri"/>
          <w:b w:val="1"/>
          <w:bCs w:val="1"/>
          <w:sz w:val="32"/>
          <w:szCs w:val="32"/>
        </w:rPr>
        <w:t>Technician</w:t>
      </w:r>
      <w:r w:rsidRPr="0A4E2F9D" w:rsidR="005E1CDC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  <w:r w:rsidRPr="0A4E2F9D" w:rsidR="005E1CDC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  <w:r w:rsidRPr="0A4E2F9D" w:rsidR="003A7E43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</w:p>
    <w:tbl>
      <w:tblPr>
        <w:tblW w:w="1028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3660"/>
        <w:gridCol w:w="4470"/>
      </w:tblGrid>
      <w:tr w:rsidRPr="003621C3" w:rsidR="00F745C7" w:rsidTr="0A4E2F9D" w14:paraId="7B54BCB3" w14:textId="057870B5">
        <w:trPr>
          <w:trHeight w:val="450"/>
        </w:trPr>
        <w:tc>
          <w:tcPr>
            <w:tcW w:w="2156" w:type="dxa"/>
            <w:shd w:val="clear" w:color="auto" w:fill="D9D9D9" w:themeFill="background1" w:themeFillShade="D9"/>
            <w:tcMar/>
          </w:tcPr>
          <w:p w:rsidRPr="003621C3" w:rsidR="00F745C7" w:rsidP="0A4E2F9D" w:rsidRDefault="00F745C7" w14:paraId="0BD74A33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0A4E2F9D" w:rsidR="1D5A04CF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Attributes</w:t>
            </w:r>
          </w:p>
        </w:tc>
        <w:tc>
          <w:tcPr>
            <w:tcW w:w="3660" w:type="dxa"/>
            <w:shd w:val="clear" w:color="auto" w:fill="D9D9D9" w:themeFill="background1" w:themeFillShade="D9"/>
            <w:tcMar/>
          </w:tcPr>
          <w:p w:rsidRPr="003621C3" w:rsidR="00F745C7" w:rsidP="0A4E2F9D" w:rsidRDefault="00F745C7" w14:paraId="69C1AED1" w14:textId="2F061D47" w14:noSpellErr="1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0A4E2F9D" w:rsidR="1D5A04CF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Essential</w:t>
            </w:r>
          </w:p>
        </w:tc>
        <w:tc>
          <w:tcPr>
            <w:tcW w:w="4470" w:type="dxa"/>
            <w:shd w:val="clear" w:color="auto" w:fill="D9D9D9" w:themeFill="background1" w:themeFillShade="D9"/>
            <w:tcMar/>
          </w:tcPr>
          <w:p w:rsidRPr="003621C3" w:rsidR="00F745C7" w:rsidP="0A4E2F9D" w:rsidRDefault="00F745C7" w14:paraId="78887F08" w14:textId="0E1DFD4A" w14:noSpellErr="1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0A4E2F9D" w:rsidR="1D5A04CF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Desirable</w:t>
            </w:r>
          </w:p>
        </w:tc>
      </w:tr>
      <w:tr w:rsidRPr="003621C3" w:rsidR="007972CF" w:rsidTr="0A4E2F9D" w14:paraId="2214E888" w14:textId="1380D85E">
        <w:trPr>
          <w:trHeight w:val="1954"/>
        </w:trPr>
        <w:tc>
          <w:tcPr>
            <w:tcW w:w="2156" w:type="dxa"/>
            <w:tcMar/>
          </w:tcPr>
          <w:p w:rsidRPr="003621C3" w:rsidR="007972CF" w:rsidP="0A4E2F9D" w:rsidRDefault="000B56A4" w14:paraId="0AB97771" w14:textId="04244854" w14:noSpellErr="1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0A4E2F9D" w:rsidR="757A6F5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Education &amp; Training</w:t>
            </w:r>
          </w:p>
        </w:tc>
        <w:tc>
          <w:tcPr>
            <w:tcW w:w="3660" w:type="dxa"/>
            <w:tcMar/>
          </w:tcPr>
          <w:p w:rsidRPr="00213E20" w:rsidR="007972CF" w:rsidP="0A4E2F9D" w:rsidRDefault="00B14679" w14:paraId="3C79E9BC" w14:textId="7CC787A6" w14:noSpellErr="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eastAsia="Calibri" w:cs="Calibri"/>
                <w:sz w:val="22"/>
                <w:szCs w:val="22"/>
              </w:rPr>
            </w:pPr>
            <w:r w:rsidRPr="0A4E2F9D" w:rsidR="43E4F3D1">
              <w:rPr>
                <w:rFonts w:ascii="Calibri" w:hAnsi="Calibri" w:eastAsia="Calibri" w:cs="Calibri"/>
                <w:sz w:val="22"/>
                <w:szCs w:val="22"/>
              </w:rPr>
              <w:t>Educated to a g</w:t>
            </w:r>
            <w:r w:rsidRPr="0A4E2F9D" w:rsidR="6615E81E">
              <w:rPr>
                <w:rFonts w:ascii="Calibri" w:hAnsi="Calibri" w:eastAsia="Calibri" w:cs="Calibri"/>
                <w:sz w:val="22"/>
                <w:szCs w:val="22"/>
              </w:rPr>
              <w:t xml:space="preserve">ood </w:t>
            </w:r>
            <w:r w:rsidRPr="0A4E2F9D" w:rsidR="6615E81E">
              <w:rPr>
                <w:rFonts w:ascii="Calibri" w:hAnsi="Calibri" w:eastAsia="Calibri" w:cs="Calibri"/>
                <w:sz w:val="22"/>
                <w:szCs w:val="22"/>
              </w:rPr>
              <w:t>standard</w:t>
            </w:r>
            <w:r w:rsidRPr="0A4E2F9D" w:rsidR="7C7EBBF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0A4E2F9D" w:rsidR="6615E81E">
              <w:rPr>
                <w:rFonts w:ascii="Calibri" w:hAnsi="Calibri" w:eastAsia="Calibri" w:cs="Calibri"/>
                <w:sz w:val="22"/>
                <w:szCs w:val="22"/>
              </w:rPr>
              <w:t>of education</w:t>
            </w:r>
            <w:r w:rsidRPr="0A4E2F9D" w:rsidR="7C7EBBFC">
              <w:rPr>
                <w:rFonts w:ascii="Calibri" w:hAnsi="Calibri" w:eastAsia="Calibri" w:cs="Calibri"/>
                <w:sz w:val="22"/>
                <w:szCs w:val="22"/>
              </w:rPr>
              <w:t>.</w:t>
            </w:r>
            <w:r w:rsidRPr="0A4E2F9D" w:rsidR="6615E81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Pr="00213E20" w:rsidR="007972CF" w:rsidP="0A4E2F9D" w:rsidRDefault="007972CF" w14:paraId="0E693C4C" w14:textId="77777777" w14:noSpellErr="1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213E20" w:rsidR="003621C3" w:rsidP="0A4E2F9D" w:rsidRDefault="003621C3" w14:paraId="7C7B94EF" w14:noSpellErr="1" w14:textId="32E4973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A4E2F9D" w:rsidR="239D183E">
              <w:rPr>
                <w:rFonts w:ascii="Calibri" w:hAnsi="Calibri" w:eastAsia="Calibri" w:cs="Calibri"/>
                <w:sz w:val="22"/>
                <w:szCs w:val="22"/>
              </w:rPr>
              <w:t>A high standard of literacy and communication skills, and an ability to communicate effectively with both colleagues and pupils.</w:t>
            </w:r>
          </w:p>
        </w:tc>
        <w:tc>
          <w:tcPr>
            <w:tcW w:w="4470" w:type="dxa"/>
            <w:tcMar/>
          </w:tcPr>
          <w:p w:rsidRPr="00213E20" w:rsidR="007972CF" w:rsidP="0A4E2F9D" w:rsidRDefault="006D2826" w14:paraId="50F95029" w14:textId="7C5F4223" w14:noSpellErr="1">
            <w:pPr>
              <w:tabs>
                <w:tab w:val="left" w:pos="342"/>
              </w:tabs>
              <w:rPr>
                <w:rFonts w:ascii="Calibri" w:hAnsi="Calibri" w:eastAsia="Calibri" w:cs="Calibri"/>
                <w:sz w:val="22"/>
                <w:szCs w:val="22"/>
              </w:rPr>
            </w:pPr>
            <w:r w:rsidRPr="0A4E2F9D" w:rsidR="7C7EBBFC">
              <w:rPr>
                <w:rFonts w:ascii="Calibri" w:hAnsi="Calibri" w:eastAsia="Calibri" w:cs="Calibri"/>
                <w:sz w:val="22"/>
                <w:szCs w:val="22"/>
              </w:rPr>
              <w:t>Hea</w:t>
            </w:r>
            <w:r w:rsidRPr="0A4E2F9D" w:rsidR="2106B71D">
              <w:rPr>
                <w:rFonts w:ascii="Calibri" w:hAnsi="Calibri" w:eastAsia="Calibri" w:cs="Calibri"/>
                <w:sz w:val="22"/>
                <w:szCs w:val="22"/>
              </w:rPr>
              <w:t>lth and safety training or relevant qualification.</w:t>
            </w:r>
          </w:p>
        </w:tc>
      </w:tr>
      <w:tr w:rsidRPr="003621C3" w:rsidR="00A71144" w:rsidTr="0A4E2F9D" w14:paraId="34F94D8A" w14:textId="77777777">
        <w:trPr>
          <w:trHeight w:val="1954"/>
        </w:trPr>
        <w:tc>
          <w:tcPr>
            <w:tcW w:w="2156" w:type="dxa"/>
            <w:tcMar/>
          </w:tcPr>
          <w:p w:rsidRPr="003621C3" w:rsidR="00A71144" w:rsidP="0A4E2F9D" w:rsidRDefault="00A71144" w14:paraId="67AEC6FC" w14:textId="2F5C7B64" w14:noSpellErr="1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0A4E2F9D" w:rsidR="5C8D721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Relevant Experience</w:t>
            </w:r>
          </w:p>
        </w:tc>
        <w:tc>
          <w:tcPr>
            <w:tcW w:w="3660" w:type="dxa"/>
            <w:tcMar/>
          </w:tcPr>
          <w:p w:rsidRPr="00213E20" w:rsidR="00A71144" w:rsidP="0A4E2F9D" w:rsidRDefault="00A71144" w14:paraId="3714A4CA" w14:textId="12D90DD0" w14:noSpellErr="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eastAsia="Calibri" w:cs="Calibri"/>
                <w:sz w:val="22"/>
                <w:szCs w:val="22"/>
              </w:rPr>
            </w:pPr>
            <w:r w:rsidRPr="0A4E2F9D" w:rsidR="5C8D7218">
              <w:rPr>
                <w:rFonts w:ascii="Calibri" w:hAnsi="Calibri" w:eastAsia="Calibri" w:cs="Calibri"/>
                <w:sz w:val="22"/>
                <w:szCs w:val="22"/>
              </w:rPr>
              <w:t>Good organisational, time management &amp; communication skills</w:t>
            </w:r>
          </w:p>
        </w:tc>
        <w:tc>
          <w:tcPr>
            <w:tcW w:w="4470" w:type="dxa"/>
            <w:tcMar/>
          </w:tcPr>
          <w:p w:rsidRPr="000A1184" w:rsidR="00A71144" w:rsidP="0A4E2F9D" w:rsidRDefault="00A71144" w14:paraId="40633275" w14:textId="77777777" w14:noSpellErr="1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A4E2F9D" w:rsidR="5C8D7218">
              <w:rPr>
                <w:rFonts w:ascii="Calibri" w:hAnsi="Calibri" w:eastAsia="Calibri" w:cs="Calibri"/>
                <w:sz w:val="22"/>
                <w:szCs w:val="22"/>
              </w:rPr>
              <w:t>Previous</w:t>
            </w:r>
            <w:r w:rsidRPr="0A4E2F9D" w:rsidR="5C8D7218">
              <w:rPr>
                <w:rFonts w:ascii="Calibri" w:hAnsi="Calibri" w:eastAsia="Calibri" w:cs="Calibri"/>
                <w:sz w:val="22"/>
                <w:szCs w:val="22"/>
              </w:rPr>
              <w:t xml:space="preserve"> experience of working in a school environment in a similar role.</w:t>
            </w:r>
          </w:p>
          <w:p w:rsidRPr="000A1184" w:rsidR="00A71144" w:rsidP="0A4E2F9D" w:rsidRDefault="00A71144" w14:paraId="3893999B" w14:textId="77777777" w14:noSpellErr="1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0A1184" w:rsidR="00A71144" w:rsidP="0A4E2F9D" w:rsidRDefault="00A71144" w14:paraId="1178A6C1" w14:textId="77777777" w14:noSpellErr="1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A4E2F9D" w:rsidR="5C8D7218">
              <w:rPr>
                <w:rFonts w:ascii="Calibri" w:hAnsi="Calibri" w:eastAsia="Calibri" w:cs="Calibri"/>
                <w:sz w:val="22"/>
                <w:szCs w:val="22"/>
              </w:rPr>
              <w:t>Evidence of relevant training and development.</w:t>
            </w:r>
          </w:p>
          <w:p w:rsidRPr="000A1184" w:rsidR="00A71144" w:rsidP="0A4E2F9D" w:rsidRDefault="00A71144" w14:paraId="5CA1EC9D" w14:textId="77777777" w14:noSpellErr="1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0A1184" w:rsidR="003621C3" w:rsidP="0A4E2F9D" w:rsidRDefault="00A71144" w14:paraId="078ADFEC" w14:textId="08EF03FC" w14:noSpellErr="1">
            <w:pPr>
              <w:tabs>
                <w:tab w:val="left" w:pos="342"/>
              </w:tabs>
              <w:rPr>
                <w:rFonts w:ascii="Calibri" w:hAnsi="Calibri" w:eastAsia="Calibri" w:cs="Calibri"/>
                <w:sz w:val="22"/>
                <w:szCs w:val="22"/>
              </w:rPr>
            </w:pPr>
            <w:r w:rsidRPr="0A4E2F9D" w:rsidR="5C8D7218">
              <w:rPr>
                <w:rFonts w:ascii="Calibri" w:hAnsi="Calibri" w:eastAsia="Calibri" w:cs="Calibri"/>
                <w:sz w:val="22"/>
                <w:szCs w:val="22"/>
              </w:rPr>
              <w:t>Experience of prioritising and delegating tasks and supporting staff in carrying out tasks.</w:t>
            </w:r>
          </w:p>
          <w:p w:rsidRPr="000A1184" w:rsidR="003621C3" w:rsidP="0A4E2F9D" w:rsidRDefault="00A71144" w14:paraId="2E029ACC" w14:textId="72B231F3" w14:noSpellErr="1">
            <w:pPr>
              <w:tabs>
                <w:tab w:val="left" w:pos="342"/>
              </w:tabs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3621C3" w:rsidR="00A71144" w:rsidTr="0A4E2F9D" w14:paraId="2A64C8C8" w14:textId="77777777">
        <w:trPr>
          <w:trHeight w:val="1054"/>
        </w:trPr>
        <w:tc>
          <w:tcPr>
            <w:tcW w:w="2156" w:type="dxa"/>
            <w:tcMar/>
          </w:tcPr>
          <w:p w:rsidRPr="003621C3" w:rsidR="00A71144" w:rsidP="0A4E2F9D" w:rsidRDefault="00A71144" w14:paraId="41D49D3A" w14:textId="5F527768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A4E2F9D" w:rsidR="5C8D721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Job </w:t>
            </w:r>
            <w:r w:rsidRPr="0A4E2F9D" w:rsidR="5898E15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r</w:t>
            </w:r>
            <w:r w:rsidRPr="0A4E2F9D" w:rsidR="5C8D721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elated knowledge</w:t>
            </w:r>
          </w:p>
        </w:tc>
        <w:tc>
          <w:tcPr>
            <w:tcW w:w="3660" w:type="dxa"/>
            <w:tcMar/>
          </w:tcPr>
          <w:p w:rsidRPr="003621C3" w:rsidR="00A71144" w:rsidP="0A4E2F9D" w:rsidRDefault="00A71144" w14:paraId="14A08DC5" w14:textId="77777777" w14:noSpellErr="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eastAsia="Calibri" w:cs="Calibri"/>
              </w:rPr>
            </w:pPr>
          </w:p>
        </w:tc>
        <w:tc>
          <w:tcPr>
            <w:tcW w:w="4470" w:type="dxa"/>
            <w:tcMar/>
          </w:tcPr>
          <w:p w:rsidRPr="000A1184" w:rsidR="00A71144" w:rsidP="0A4E2F9D" w:rsidRDefault="00A71144" w14:paraId="6E6B6DEB" w14:noSpellErr="1" w14:textId="198A5EE9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A4E2F9D" w:rsidR="5C8D7218">
              <w:rPr>
                <w:rFonts w:ascii="Calibri" w:hAnsi="Calibri" w:eastAsia="Calibri" w:cs="Calibri"/>
                <w:sz w:val="22"/>
                <w:szCs w:val="22"/>
              </w:rPr>
              <w:t xml:space="preserve">Knowledge and/or understanding of the implications of Health &amp; Safety regulations with </w:t>
            </w:r>
            <w:r w:rsidRPr="0A4E2F9D" w:rsidR="5C8D7218">
              <w:rPr>
                <w:rFonts w:ascii="Calibri" w:hAnsi="Calibri" w:eastAsia="Calibri" w:cs="Calibri"/>
                <w:sz w:val="22"/>
                <w:szCs w:val="22"/>
              </w:rPr>
              <w:t>particular reference</w:t>
            </w:r>
            <w:r w:rsidRPr="0A4E2F9D" w:rsidR="5C8D7218">
              <w:rPr>
                <w:rFonts w:ascii="Calibri" w:hAnsi="Calibri" w:eastAsia="Calibri" w:cs="Calibri"/>
                <w:sz w:val="22"/>
                <w:szCs w:val="22"/>
              </w:rPr>
              <w:t xml:space="preserve"> to COSHH.</w:t>
            </w:r>
          </w:p>
        </w:tc>
      </w:tr>
      <w:tr w:rsidRPr="003621C3" w:rsidR="00CE14BC" w:rsidTr="0A4E2F9D" w14:paraId="48962E7F" w14:textId="77777777">
        <w:trPr>
          <w:trHeight w:val="1954"/>
        </w:trPr>
        <w:tc>
          <w:tcPr>
            <w:tcW w:w="2156" w:type="dxa"/>
            <w:tcMar/>
          </w:tcPr>
          <w:p w:rsidRPr="003621C3" w:rsidR="00CE14BC" w:rsidP="0A4E2F9D" w:rsidRDefault="00CE14BC" w14:paraId="29C73373" w14:textId="06D75DE2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A4E2F9D" w:rsidR="43605BD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Special knowledge and skills</w:t>
            </w:r>
          </w:p>
        </w:tc>
        <w:tc>
          <w:tcPr>
            <w:tcW w:w="3660" w:type="dxa"/>
            <w:tcMar/>
          </w:tcPr>
          <w:p w:rsidRPr="001049BA" w:rsidR="00CE14BC" w:rsidP="0A4E2F9D" w:rsidRDefault="00CE14BC" w14:paraId="0F394CDE" w14:textId="77777777" w14:noSpellErr="1">
            <w:pPr>
              <w:tabs>
                <w:tab w:val="left" w:pos="342"/>
              </w:tabs>
              <w:rPr>
                <w:rFonts w:ascii="Calibri" w:hAnsi="Calibri" w:eastAsia="Calibri" w:cs="Calibri"/>
                <w:sz w:val="22"/>
                <w:szCs w:val="22"/>
              </w:rPr>
            </w:pPr>
            <w:r w:rsidRPr="0A4E2F9D" w:rsidR="43605BDC">
              <w:rPr>
                <w:rFonts w:ascii="Calibri" w:hAnsi="Calibri" w:eastAsia="Calibri" w:cs="Calibri"/>
                <w:sz w:val="22"/>
                <w:szCs w:val="22"/>
              </w:rPr>
              <w:t xml:space="preserve">Ability to </w:t>
            </w:r>
            <w:r w:rsidRPr="0A4E2F9D" w:rsidR="43605BDC">
              <w:rPr>
                <w:rFonts w:ascii="Calibri" w:hAnsi="Calibri" w:eastAsia="Calibri" w:cs="Calibri"/>
                <w:sz w:val="22"/>
                <w:szCs w:val="22"/>
              </w:rPr>
              <w:t>maintain</w:t>
            </w:r>
            <w:r w:rsidRPr="0A4E2F9D" w:rsidR="43605B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0A4E2F9D" w:rsidR="43605BDC">
              <w:rPr>
                <w:rFonts w:ascii="Calibri" w:hAnsi="Calibri" w:eastAsia="Calibri" w:cs="Calibri"/>
                <w:sz w:val="22"/>
                <w:szCs w:val="22"/>
              </w:rPr>
              <w:t>accurate</w:t>
            </w:r>
            <w:r w:rsidRPr="0A4E2F9D" w:rsidR="43605BDC">
              <w:rPr>
                <w:rFonts w:ascii="Calibri" w:hAnsi="Calibri" w:eastAsia="Calibri" w:cs="Calibri"/>
                <w:sz w:val="22"/>
                <w:szCs w:val="22"/>
              </w:rPr>
              <w:t xml:space="preserve"> work records </w:t>
            </w:r>
          </w:p>
          <w:p w:rsidRPr="00F74EBE" w:rsidR="00F74EBE" w:rsidP="0A4E2F9D" w:rsidRDefault="00CE14BC" w14:paraId="57E4B3AC" w14:textId="77777777" w14:noSpellErr="1">
            <w:pPr>
              <w:tabs>
                <w:tab w:val="left" w:pos="342"/>
              </w:tabs>
              <w:rPr>
                <w:rFonts w:ascii="Calibri" w:hAnsi="Calibri" w:eastAsia="Calibri" w:cs="Calibri"/>
              </w:rPr>
            </w:pPr>
            <w:r w:rsidRPr="0A4E2F9D" w:rsidR="43605BDC">
              <w:rPr>
                <w:rFonts w:ascii="Calibri" w:hAnsi="Calibri" w:eastAsia="Calibri" w:cs="Calibri"/>
                <w:sz w:val="22"/>
                <w:szCs w:val="22"/>
              </w:rPr>
              <w:t>Able to show initiative and work proactively to ensure the smooth running of the site</w:t>
            </w:r>
          </w:p>
          <w:p w:rsidRPr="00CD66B5" w:rsidR="00CE14BC" w:rsidP="0A4E2F9D" w:rsidRDefault="00CE14BC" w14:paraId="57DDFFD5" w14:textId="77777777" w14:noSpellErr="1">
            <w:pPr>
              <w:tabs>
                <w:tab w:val="left" w:pos="342"/>
              </w:tabs>
              <w:rPr>
                <w:rFonts w:ascii="Calibri" w:hAnsi="Calibri" w:eastAsia="Calibri" w:cs="Calibri"/>
              </w:rPr>
            </w:pPr>
            <w:r w:rsidRPr="0A4E2F9D" w:rsidR="43605BDC">
              <w:rPr>
                <w:rFonts w:ascii="Calibri" w:hAnsi="Calibri" w:eastAsia="Calibri" w:cs="Calibri"/>
                <w:sz w:val="22"/>
                <w:szCs w:val="22"/>
              </w:rPr>
              <w:t>Ability to work without supervision</w:t>
            </w:r>
          </w:p>
          <w:p w:rsidRPr="003621C3" w:rsidR="00CD66B5" w:rsidP="0A4E2F9D" w:rsidRDefault="00CD66B5" w14:paraId="5A0D859D" w14:textId="106EC1C2" w14:noSpellErr="1">
            <w:pPr>
              <w:tabs>
                <w:tab w:val="left" w:pos="342"/>
              </w:tabs>
              <w:rPr>
                <w:rFonts w:ascii="Calibri" w:hAnsi="Calibri" w:eastAsia="Calibri" w:cs="Calibri"/>
              </w:rPr>
            </w:pPr>
            <w:r w:rsidRPr="0A4E2F9D" w:rsidR="642EB2EA">
              <w:rPr>
                <w:rFonts w:ascii="Calibri" w:hAnsi="Calibri" w:eastAsia="Calibri" w:cs="Calibri"/>
                <w:sz w:val="22"/>
                <w:szCs w:val="22"/>
              </w:rPr>
              <w:t xml:space="preserve">Ability to </w:t>
            </w:r>
            <w:r w:rsidRPr="0A4E2F9D" w:rsidR="642EB2EA">
              <w:rPr>
                <w:rFonts w:ascii="Calibri" w:hAnsi="Calibri" w:eastAsia="Calibri" w:cs="Calibri"/>
                <w:sz w:val="22"/>
                <w:szCs w:val="22"/>
              </w:rPr>
              <w:t>maintain</w:t>
            </w:r>
            <w:r w:rsidRPr="0A4E2F9D" w:rsidR="642EB2EA">
              <w:rPr>
                <w:rFonts w:ascii="Calibri" w:hAnsi="Calibri" w:eastAsia="Calibri" w:cs="Calibri"/>
                <w:sz w:val="22"/>
                <w:szCs w:val="22"/>
              </w:rPr>
              <w:t xml:space="preserve"> confidentiality of pu</w:t>
            </w:r>
            <w:r w:rsidRPr="0A4E2F9D" w:rsidR="3425C393">
              <w:rPr>
                <w:rFonts w:ascii="Calibri" w:hAnsi="Calibri" w:eastAsia="Calibri" w:cs="Calibri"/>
                <w:sz w:val="22"/>
                <w:szCs w:val="22"/>
              </w:rPr>
              <w:t>pil information</w:t>
            </w:r>
          </w:p>
        </w:tc>
        <w:tc>
          <w:tcPr>
            <w:tcW w:w="4470" w:type="dxa"/>
            <w:tcMar/>
          </w:tcPr>
          <w:p w:rsidRPr="000A1184" w:rsidR="00CE14BC" w:rsidP="0A4E2F9D" w:rsidRDefault="00CE14BC" w14:paraId="2D7E4B63" w14:textId="77777777" w14:noSpellErr="1">
            <w:pPr>
              <w:tabs>
                <w:tab w:val="left" w:pos="342"/>
              </w:tabs>
              <w:ind w:left="0"/>
              <w:rPr>
                <w:rFonts w:ascii="Calibri" w:hAnsi="Calibri" w:eastAsia="Calibri" w:cs="Calibri"/>
                <w:sz w:val="22"/>
                <w:szCs w:val="22"/>
              </w:rPr>
            </w:pPr>
            <w:r w:rsidRPr="0A4E2F9D" w:rsidR="43605BDC">
              <w:rPr>
                <w:rFonts w:ascii="Calibri" w:hAnsi="Calibri" w:eastAsia="Calibri" w:cs="Calibri"/>
                <w:sz w:val="22"/>
                <w:szCs w:val="22"/>
              </w:rPr>
              <w:t>Ability to direct, inspect and record the work of others</w:t>
            </w:r>
          </w:p>
          <w:p w:rsidRPr="000A1184" w:rsidR="00CE14BC" w:rsidP="0A4E2F9D" w:rsidRDefault="00CE14BC" w14:paraId="611ED8FF" w14:textId="77777777" w14:noSpellErr="1">
            <w:pPr>
              <w:pStyle w:val="Default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0A1184" w:rsidR="00CE14BC" w:rsidP="0A4E2F9D" w:rsidRDefault="00CE14BC" w14:paraId="53CBB2C6" w14:textId="77777777" w14:noSpellErr="1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3621C3" w:rsidR="00820FF3" w:rsidTr="0A4E2F9D" w14:paraId="68F46A5A" w14:textId="79C06A98">
        <w:trPr>
          <w:trHeight w:val="3616"/>
        </w:trPr>
        <w:tc>
          <w:tcPr>
            <w:tcW w:w="2156" w:type="dxa"/>
            <w:tcMar/>
          </w:tcPr>
          <w:p w:rsidRPr="003621C3" w:rsidR="00820FF3" w:rsidP="0A4E2F9D" w:rsidRDefault="00820FF3" w14:paraId="57D9C3ED" w14:textId="629BAA3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A4E2F9D" w:rsidR="6F2833AE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  <w:lang w:eastAsia="en-GB" w:bidi="ar-SA"/>
              </w:rPr>
              <w:t>Additional Factors</w:t>
            </w:r>
          </w:p>
        </w:tc>
        <w:tc>
          <w:tcPr>
            <w:tcW w:w="3660" w:type="dxa"/>
            <w:tcMar/>
          </w:tcPr>
          <w:p w:rsidR="00820FF3" w:rsidP="0A4E2F9D" w:rsidRDefault="00820FF3" w14:paraId="3E49FC43" w14:textId="77777777" w14:noSpellErr="1">
            <w:pPr>
              <w:tabs>
                <w:tab w:val="left" w:pos="342"/>
              </w:tabs>
              <w:rPr>
                <w:rFonts w:ascii="Calibri" w:hAnsi="Calibri" w:eastAsia="Calibri" w:cs="Calibri"/>
                <w:sz w:val="22"/>
                <w:szCs w:val="22"/>
              </w:rPr>
            </w:pPr>
            <w:r w:rsidRPr="0A4E2F9D" w:rsidR="48EEABA4">
              <w:rPr>
                <w:rFonts w:ascii="Calibri" w:hAnsi="Calibri" w:eastAsia="Calibri" w:cs="Calibri"/>
                <w:sz w:val="22"/>
                <w:szCs w:val="22"/>
              </w:rPr>
              <w:t xml:space="preserve">Ability to </w:t>
            </w:r>
            <w:r w:rsidRPr="0A4E2F9D" w:rsidR="48EEABA4">
              <w:rPr>
                <w:rFonts w:ascii="Calibri" w:hAnsi="Calibri" w:eastAsia="Calibri" w:cs="Calibri"/>
                <w:sz w:val="22"/>
                <w:szCs w:val="22"/>
              </w:rPr>
              <w:t>identify</w:t>
            </w:r>
            <w:r w:rsidRPr="0A4E2F9D" w:rsidR="48EEABA4">
              <w:rPr>
                <w:rFonts w:ascii="Calibri" w:hAnsi="Calibri" w:eastAsia="Calibri" w:cs="Calibri"/>
                <w:sz w:val="22"/>
                <w:szCs w:val="22"/>
              </w:rPr>
              <w:t xml:space="preserve"> priorities and manage own workload</w:t>
            </w:r>
          </w:p>
          <w:p w:rsidRPr="001049BA" w:rsidR="00213E20" w:rsidP="0A4E2F9D" w:rsidRDefault="00213E20" w14:paraId="369887BB" w14:textId="77777777" w14:noSpellErr="1">
            <w:pPr>
              <w:tabs>
                <w:tab w:val="left" w:pos="342"/>
              </w:tabs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820FF3" w:rsidP="0A4E2F9D" w:rsidRDefault="00820FF3" w14:paraId="375F6025" w14:textId="77777777" w14:noSpellErr="1">
            <w:pPr>
              <w:tabs>
                <w:tab w:val="left" w:pos="342"/>
              </w:tabs>
              <w:rPr>
                <w:rFonts w:ascii="Calibri" w:hAnsi="Calibri" w:eastAsia="Calibri" w:cs="Calibri"/>
                <w:sz w:val="22"/>
                <w:szCs w:val="22"/>
              </w:rPr>
            </w:pPr>
            <w:r w:rsidRPr="0A4E2F9D" w:rsidR="48EEABA4">
              <w:rPr>
                <w:rFonts w:ascii="Calibri" w:hAnsi="Calibri" w:eastAsia="Calibri" w:cs="Calibri"/>
                <w:sz w:val="22"/>
                <w:szCs w:val="22"/>
              </w:rPr>
              <w:t>Ability to work within and apply school policies and procedures</w:t>
            </w:r>
          </w:p>
          <w:p w:rsidRPr="001049BA" w:rsidR="00213E20" w:rsidP="0A4E2F9D" w:rsidRDefault="00213E20" w14:paraId="3B0950EF" w14:textId="77777777" w14:noSpellErr="1">
            <w:pPr>
              <w:tabs>
                <w:tab w:val="left" w:pos="342"/>
              </w:tabs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820FF3" w:rsidP="0A4E2F9D" w:rsidRDefault="000A1184" w14:paraId="60F8420F" w14:textId="1EF9E119" w14:noSpellErr="1">
            <w:pPr>
              <w:tabs>
                <w:tab w:val="left" w:pos="342"/>
              </w:tabs>
              <w:rPr>
                <w:rFonts w:ascii="Calibri" w:hAnsi="Calibri" w:eastAsia="Calibri" w:cs="Calibri"/>
                <w:sz w:val="22"/>
                <w:szCs w:val="22"/>
              </w:rPr>
            </w:pPr>
            <w:r w:rsidRPr="0A4E2F9D" w:rsidR="5D4F0333">
              <w:rPr>
                <w:rFonts w:ascii="Calibri" w:hAnsi="Calibri" w:eastAsia="Calibri" w:cs="Calibri"/>
                <w:sz w:val="22"/>
                <w:szCs w:val="22"/>
              </w:rPr>
              <w:t>Self-motivated</w:t>
            </w:r>
            <w:r w:rsidRPr="0A4E2F9D" w:rsidR="48EEABA4">
              <w:rPr>
                <w:rFonts w:ascii="Calibri" w:hAnsi="Calibri" w:eastAsia="Calibri" w:cs="Calibri"/>
                <w:sz w:val="22"/>
                <w:szCs w:val="22"/>
              </w:rPr>
              <w:t xml:space="preserve"> with ability to work effectively both individually and as a member of a team</w:t>
            </w:r>
          </w:p>
          <w:p w:rsidRPr="001049BA" w:rsidR="00213E20" w:rsidP="0A4E2F9D" w:rsidRDefault="00213E20" w14:paraId="1BE3864D" w14:textId="77777777" w14:noSpellErr="1">
            <w:pPr>
              <w:tabs>
                <w:tab w:val="left" w:pos="342"/>
              </w:tabs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1049BA" w:rsidR="00213E20" w:rsidP="0A4E2F9D" w:rsidRDefault="00213E20" w14:paraId="7D91BD5B" w14:noSpellErr="1" w14:textId="1D566924">
            <w:pPr>
              <w:tabs>
                <w:tab w:val="left" w:pos="342"/>
              </w:tabs>
              <w:rPr>
                <w:rFonts w:ascii="Calibri" w:hAnsi="Calibri" w:eastAsia="Calibri" w:cs="Calibri"/>
                <w:sz w:val="22"/>
                <w:szCs w:val="22"/>
              </w:rPr>
            </w:pPr>
            <w:r w:rsidRPr="0A4E2F9D" w:rsidR="48EEABA4">
              <w:rPr>
                <w:rFonts w:ascii="Calibri" w:hAnsi="Calibri" w:eastAsia="Calibri" w:cs="Calibri"/>
                <w:sz w:val="22"/>
                <w:szCs w:val="22"/>
              </w:rPr>
              <w:t xml:space="preserve">Ability to work with a range of people and </w:t>
            </w:r>
            <w:r w:rsidRPr="0A4E2F9D" w:rsidR="48EEABA4">
              <w:rPr>
                <w:rFonts w:ascii="Calibri" w:hAnsi="Calibri" w:eastAsia="Calibri" w:cs="Calibri"/>
                <w:sz w:val="22"/>
                <w:szCs w:val="22"/>
              </w:rPr>
              <w:t>establish</w:t>
            </w:r>
            <w:r w:rsidRPr="0A4E2F9D" w:rsidR="48EEABA4">
              <w:rPr>
                <w:rFonts w:ascii="Calibri" w:hAnsi="Calibri" w:eastAsia="Calibri" w:cs="Calibri"/>
                <w:sz w:val="22"/>
                <w:szCs w:val="22"/>
              </w:rPr>
              <w:t xml:space="preserve"> positive relationships </w:t>
            </w:r>
          </w:p>
          <w:p w:rsidR="0A4E2F9D" w:rsidP="0A4E2F9D" w:rsidRDefault="0A4E2F9D" w14:paraId="68798F90" w14:textId="3CDA22BE">
            <w:pPr>
              <w:tabs>
                <w:tab w:val="left" w:leader="none" w:pos="342"/>
              </w:tabs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3621C3" w:rsidR="00820FF3" w:rsidP="0A4E2F9D" w:rsidRDefault="00820FF3" w14:paraId="64F4D332" w14:noSpellErr="1" w14:textId="2BEA518C">
            <w:pPr>
              <w:tabs>
                <w:tab w:val="left" w:pos="342"/>
              </w:tabs>
              <w:rPr>
                <w:rFonts w:ascii="Calibri" w:hAnsi="Calibri" w:eastAsia="Calibri" w:cs="Calibri"/>
                <w:sz w:val="22"/>
                <w:szCs w:val="22"/>
              </w:rPr>
            </w:pPr>
            <w:r w:rsidRPr="0A4E2F9D" w:rsidR="48EEABA4">
              <w:rPr>
                <w:rFonts w:ascii="Calibri" w:hAnsi="Calibri" w:eastAsia="Calibri" w:cs="Calibri"/>
                <w:sz w:val="22"/>
                <w:szCs w:val="22"/>
              </w:rPr>
              <w:t>Good interpersonal skills with the ability to communicate clearly and effectively</w:t>
            </w:r>
          </w:p>
        </w:tc>
        <w:tc>
          <w:tcPr>
            <w:tcW w:w="4470" w:type="dxa"/>
            <w:tcMar/>
          </w:tcPr>
          <w:p w:rsidRPr="003621C3" w:rsidR="00820FF3" w:rsidP="0A4E2F9D" w:rsidRDefault="00820FF3" w14:paraId="65C65269" w14:textId="2D319E88">
            <w:pPr>
              <w:rPr>
                <w:rFonts w:ascii="Calibri" w:hAnsi="Calibri" w:eastAsia="Calibri" w:cs="Calibri"/>
              </w:rPr>
            </w:pPr>
          </w:p>
        </w:tc>
      </w:tr>
    </w:tbl>
    <w:p w:rsidRPr="003621C3" w:rsidR="000665EE" w:rsidP="0A4E2F9D" w:rsidRDefault="008329B1" w14:paraId="37C6E339" w14:textId="6E8F085B" w14:noSpellErr="1">
      <w:pPr>
        <w:pStyle w:val="Normal"/>
        <w:rPr>
          <w:rFonts w:ascii="Calibri" w:hAnsi="Calibri" w:eastAsia="Calibri" w:cs="Calibri"/>
        </w:rPr>
      </w:pPr>
    </w:p>
    <w:sectPr w:rsidRPr="003621C3" w:rsidR="000665EE" w:rsidSect="00B77CB6">
      <w:pgSz w:w="11906" w:h="16838" w:orient="portrait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6316" w:rsidRDefault="00E76316" w14:paraId="5DAD89AF" w14:textId="77777777">
      <w:r>
        <w:separator/>
      </w:r>
    </w:p>
  </w:endnote>
  <w:endnote w:type="continuationSeparator" w:id="0">
    <w:p w:rsidR="00E76316" w:rsidRDefault="00E76316" w14:paraId="296BF65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6316" w:rsidRDefault="00E76316" w14:paraId="03486A99" w14:textId="77777777">
      <w:r>
        <w:separator/>
      </w:r>
    </w:p>
  </w:footnote>
  <w:footnote w:type="continuationSeparator" w:id="0">
    <w:p w:rsidR="00E76316" w:rsidRDefault="00E76316" w14:paraId="5FD315D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08A"/>
    <w:multiLevelType w:val="hybridMultilevel"/>
    <w:tmpl w:val="22B83D6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2160AD2"/>
    <w:multiLevelType w:val="multilevel"/>
    <w:tmpl w:val="FB6270AC"/>
    <w:lvl w:ilvl="0">
      <w:start w:val="4"/>
      <w:numFmt w:val="bullet"/>
      <w:lvlText w:val=""/>
      <w:lvlJc w:val="left"/>
      <w:pPr>
        <w:tabs>
          <w:tab w:val="num" w:pos="360"/>
        </w:tabs>
        <w:ind w:left="360" w:hanging="360"/>
      </w:pPr>
      <w:rPr>
        <w:rFonts w:hint="default" w:ascii="Wingdings 3" w:hAnsi="Wingdings 3" w:eastAsia="Courier" w:cs="Courie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</w:abstractNum>
  <w:abstractNum w:abstractNumId="2" w15:restartNumberingAfterBreak="0">
    <w:nsid w:val="17DF063D"/>
    <w:multiLevelType w:val="hybridMultilevel"/>
    <w:tmpl w:val="FB6270AC"/>
    <w:lvl w:ilvl="0" w:tplc="FF9210EE">
      <w:start w:val="4"/>
      <w:numFmt w:val="bullet"/>
      <w:lvlText w:val=""/>
      <w:lvlJc w:val="left"/>
      <w:pPr>
        <w:tabs>
          <w:tab w:val="num" w:pos="360"/>
        </w:tabs>
        <w:ind w:left="360" w:hanging="360"/>
      </w:pPr>
      <w:rPr>
        <w:rFonts w:hint="default" w:ascii="Wingdings 3" w:hAnsi="Wingdings 3" w:eastAsia="Courier" w:cs="Courier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</w:abstractNum>
  <w:abstractNum w:abstractNumId="3" w15:restartNumberingAfterBreak="0">
    <w:nsid w:val="182626CF"/>
    <w:multiLevelType w:val="hybridMultilevel"/>
    <w:tmpl w:val="25F6BCC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C2457A1"/>
    <w:multiLevelType w:val="hybridMultilevel"/>
    <w:tmpl w:val="0A3AD2B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3130E98"/>
    <w:multiLevelType w:val="hybridMultilevel"/>
    <w:tmpl w:val="06BA5B66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53C78A4"/>
    <w:multiLevelType w:val="multilevel"/>
    <w:tmpl w:val="06BA5B6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9F76AD9"/>
    <w:multiLevelType w:val="hybridMultilevel"/>
    <w:tmpl w:val="95E6092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03321FA"/>
    <w:multiLevelType w:val="hybridMultilevel"/>
    <w:tmpl w:val="483EBFF8"/>
    <w:lvl w:ilvl="0" w:tplc="F09E6024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2E9021C"/>
    <w:multiLevelType w:val="hybridMultilevel"/>
    <w:tmpl w:val="E5F6D5C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</w:abstractNum>
  <w:abstractNum w:abstractNumId="10" w15:restartNumberingAfterBreak="0">
    <w:nsid w:val="5E400FD0"/>
    <w:multiLevelType w:val="hybridMultilevel"/>
    <w:tmpl w:val="7FE624F8"/>
    <w:lvl w:ilvl="0" w:tplc="F09E6024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3B84DD0"/>
    <w:multiLevelType w:val="hybridMultilevel"/>
    <w:tmpl w:val="CB02B3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3F87F50"/>
    <w:multiLevelType w:val="hybridMultilevel"/>
    <w:tmpl w:val="E63AC9D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544244662">
    <w:abstractNumId w:val="5"/>
  </w:num>
  <w:num w:numId="2" w16cid:durableId="2143881494">
    <w:abstractNumId w:val="6"/>
  </w:num>
  <w:num w:numId="3" w16cid:durableId="1332640301">
    <w:abstractNumId w:val="0"/>
  </w:num>
  <w:num w:numId="4" w16cid:durableId="1953515560">
    <w:abstractNumId w:val="12"/>
  </w:num>
  <w:num w:numId="5" w16cid:durableId="1778863179">
    <w:abstractNumId w:val="3"/>
  </w:num>
  <w:num w:numId="6" w16cid:durableId="509099434">
    <w:abstractNumId w:val="7"/>
  </w:num>
  <w:num w:numId="7" w16cid:durableId="1796555355">
    <w:abstractNumId w:val="4"/>
  </w:num>
  <w:num w:numId="8" w16cid:durableId="1756701952">
    <w:abstractNumId w:val="2"/>
  </w:num>
  <w:num w:numId="9" w16cid:durableId="824205815">
    <w:abstractNumId w:val="1"/>
  </w:num>
  <w:num w:numId="10" w16cid:durableId="2092387224">
    <w:abstractNumId w:val="9"/>
  </w:num>
  <w:num w:numId="11" w16cid:durableId="167255796">
    <w:abstractNumId w:val="11"/>
  </w:num>
  <w:num w:numId="12" w16cid:durableId="2070112717">
    <w:abstractNumId w:val="8"/>
  </w:num>
  <w:num w:numId="13" w16cid:durableId="16396102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EE"/>
    <w:rsid w:val="00033A7A"/>
    <w:rsid w:val="000443B2"/>
    <w:rsid w:val="0005457F"/>
    <w:rsid w:val="000576ED"/>
    <w:rsid w:val="000665EE"/>
    <w:rsid w:val="000726E5"/>
    <w:rsid w:val="000A1184"/>
    <w:rsid w:val="000B56A4"/>
    <w:rsid w:val="000B78ED"/>
    <w:rsid w:val="00181442"/>
    <w:rsid w:val="001A6893"/>
    <w:rsid w:val="001A7548"/>
    <w:rsid w:val="001B3C4D"/>
    <w:rsid w:val="001B5F84"/>
    <w:rsid w:val="002027A4"/>
    <w:rsid w:val="00206C3F"/>
    <w:rsid w:val="00213E20"/>
    <w:rsid w:val="00231532"/>
    <w:rsid w:val="0025050C"/>
    <w:rsid w:val="0028100E"/>
    <w:rsid w:val="002936C4"/>
    <w:rsid w:val="002D43F0"/>
    <w:rsid w:val="002D7FDC"/>
    <w:rsid w:val="002F2DB6"/>
    <w:rsid w:val="00301C2A"/>
    <w:rsid w:val="00312BF2"/>
    <w:rsid w:val="0032301D"/>
    <w:rsid w:val="003621C3"/>
    <w:rsid w:val="0037295D"/>
    <w:rsid w:val="00381140"/>
    <w:rsid w:val="003927F1"/>
    <w:rsid w:val="003A05E6"/>
    <w:rsid w:val="003A7E43"/>
    <w:rsid w:val="003B683B"/>
    <w:rsid w:val="003D7A35"/>
    <w:rsid w:val="003E23B9"/>
    <w:rsid w:val="003E3A07"/>
    <w:rsid w:val="00423C5C"/>
    <w:rsid w:val="00433DB0"/>
    <w:rsid w:val="004432EC"/>
    <w:rsid w:val="00444A70"/>
    <w:rsid w:val="00445658"/>
    <w:rsid w:val="0045587F"/>
    <w:rsid w:val="00476DDB"/>
    <w:rsid w:val="004A580E"/>
    <w:rsid w:val="004A74FD"/>
    <w:rsid w:val="004C2864"/>
    <w:rsid w:val="004D5C1F"/>
    <w:rsid w:val="004E2737"/>
    <w:rsid w:val="004F31E2"/>
    <w:rsid w:val="00543866"/>
    <w:rsid w:val="00564979"/>
    <w:rsid w:val="005700B4"/>
    <w:rsid w:val="005758B0"/>
    <w:rsid w:val="0059729B"/>
    <w:rsid w:val="005E1CDC"/>
    <w:rsid w:val="005F077F"/>
    <w:rsid w:val="0060498E"/>
    <w:rsid w:val="006128FF"/>
    <w:rsid w:val="0065520A"/>
    <w:rsid w:val="0069039D"/>
    <w:rsid w:val="0069184C"/>
    <w:rsid w:val="006B3BA5"/>
    <w:rsid w:val="006C4231"/>
    <w:rsid w:val="006D2826"/>
    <w:rsid w:val="006F2C24"/>
    <w:rsid w:val="00722DD5"/>
    <w:rsid w:val="007277AE"/>
    <w:rsid w:val="007972CF"/>
    <w:rsid w:val="007D52E3"/>
    <w:rsid w:val="007E7C30"/>
    <w:rsid w:val="0080161C"/>
    <w:rsid w:val="00820FF3"/>
    <w:rsid w:val="00826A5A"/>
    <w:rsid w:val="008329B1"/>
    <w:rsid w:val="00836FCC"/>
    <w:rsid w:val="008703C2"/>
    <w:rsid w:val="00871EA7"/>
    <w:rsid w:val="00873984"/>
    <w:rsid w:val="00886EFB"/>
    <w:rsid w:val="008B48DB"/>
    <w:rsid w:val="008C6D64"/>
    <w:rsid w:val="008F3B4F"/>
    <w:rsid w:val="00952BAE"/>
    <w:rsid w:val="009557A5"/>
    <w:rsid w:val="0096080B"/>
    <w:rsid w:val="009A693C"/>
    <w:rsid w:val="009B1618"/>
    <w:rsid w:val="009E0377"/>
    <w:rsid w:val="009F1680"/>
    <w:rsid w:val="009F6A08"/>
    <w:rsid w:val="009F762F"/>
    <w:rsid w:val="00A02C2D"/>
    <w:rsid w:val="00A71144"/>
    <w:rsid w:val="00AA038E"/>
    <w:rsid w:val="00AC2B3B"/>
    <w:rsid w:val="00AF3865"/>
    <w:rsid w:val="00B06471"/>
    <w:rsid w:val="00B14679"/>
    <w:rsid w:val="00B77CB6"/>
    <w:rsid w:val="00BB51C9"/>
    <w:rsid w:val="00BE619D"/>
    <w:rsid w:val="00BF0A90"/>
    <w:rsid w:val="00C87D36"/>
    <w:rsid w:val="00C9298A"/>
    <w:rsid w:val="00C971AB"/>
    <w:rsid w:val="00CA6A2C"/>
    <w:rsid w:val="00CD66B5"/>
    <w:rsid w:val="00CE14BC"/>
    <w:rsid w:val="00CF2279"/>
    <w:rsid w:val="00CF7F47"/>
    <w:rsid w:val="00D36B1C"/>
    <w:rsid w:val="00D527F8"/>
    <w:rsid w:val="00D53EEC"/>
    <w:rsid w:val="00D722E7"/>
    <w:rsid w:val="00D80C57"/>
    <w:rsid w:val="00DA405F"/>
    <w:rsid w:val="00E76316"/>
    <w:rsid w:val="00EE5E59"/>
    <w:rsid w:val="00F10B86"/>
    <w:rsid w:val="00F23616"/>
    <w:rsid w:val="00F715D9"/>
    <w:rsid w:val="00F745C7"/>
    <w:rsid w:val="00F74EBE"/>
    <w:rsid w:val="00F77970"/>
    <w:rsid w:val="00F83E40"/>
    <w:rsid w:val="00FA563C"/>
    <w:rsid w:val="00FD791D"/>
    <w:rsid w:val="0A4E2F9D"/>
    <w:rsid w:val="0B82744C"/>
    <w:rsid w:val="0BC5CBF7"/>
    <w:rsid w:val="0D20C5C9"/>
    <w:rsid w:val="1D5A04CF"/>
    <w:rsid w:val="1E925AE9"/>
    <w:rsid w:val="2106B71D"/>
    <w:rsid w:val="239D183E"/>
    <w:rsid w:val="3425C393"/>
    <w:rsid w:val="3D563DA1"/>
    <w:rsid w:val="43605BDC"/>
    <w:rsid w:val="43E4F3D1"/>
    <w:rsid w:val="48EEABA4"/>
    <w:rsid w:val="4ACBFE40"/>
    <w:rsid w:val="4CC13132"/>
    <w:rsid w:val="56DA557F"/>
    <w:rsid w:val="5898E153"/>
    <w:rsid w:val="5C8D7218"/>
    <w:rsid w:val="5D4F0333"/>
    <w:rsid w:val="642EB2EA"/>
    <w:rsid w:val="6615E81E"/>
    <w:rsid w:val="6F2833AE"/>
    <w:rsid w:val="74A6DBBC"/>
    <w:rsid w:val="757A6F56"/>
    <w:rsid w:val="7C7EB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E26EB3"/>
  <w15:chartTrackingRefBased/>
  <w15:docId w15:val="{27CBC3DC-0BA5-4DFB-9DED-DFB9AB43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reeForm" w:customStyle="1">
    <w:name w:val="Free Form"/>
    <w:pPr>
      <w:outlineLvl w:val="0"/>
    </w:pPr>
    <w:rPr>
      <w:rFonts w:ascii="Helvetica" w:hAnsi="Helvetica" w:eastAsia="ヒラギノ角ゴ Pro W3"/>
      <w:color w:val="000000"/>
      <w:sz w:val="24"/>
      <w:lang w:val="en-US" w:eastAsia="en-US"/>
    </w:rPr>
  </w:style>
  <w:style w:type="paragraph" w:styleId="Default" w:customStyle="1">
    <w:name w:val="Default"/>
    <w:rsid w:val="00CE14B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 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lanuser7</dc:creator>
  <keywords/>
  <lastModifiedBy>D Brennan</lastModifiedBy>
  <revision>50</revision>
  <lastPrinted>2012-07-13T10:56:00.0000000Z</lastPrinted>
  <dcterms:created xsi:type="dcterms:W3CDTF">2025-09-24T09:09:00.0000000Z</dcterms:created>
  <dcterms:modified xsi:type="dcterms:W3CDTF">2025-09-24T12:11:11.6805589Z</dcterms:modified>
</coreProperties>
</file>