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11904" w14:textId="46FA4AE8" w:rsidR="00F14FC5" w:rsidRPr="005512E9" w:rsidRDefault="00F14FC5">
      <w:pPr>
        <w:rPr>
          <w:rFonts w:cs="Arial"/>
          <w:sz w:val="22"/>
          <w:szCs w:val="22"/>
        </w:rPr>
      </w:pPr>
    </w:p>
    <w:p w14:paraId="12C99E53" w14:textId="77777777" w:rsidR="00F14FC5" w:rsidRPr="00880BBB" w:rsidRDefault="00F14FC5">
      <w:pPr>
        <w:pStyle w:val="Heading1"/>
        <w:spacing w:line="240" w:lineRule="auto"/>
        <w:rPr>
          <w:rFonts w:cs="Arial"/>
          <w:szCs w:val="22"/>
        </w:rPr>
      </w:pPr>
    </w:p>
    <w:p w14:paraId="5BCB90E5" w14:textId="77777777" w:rsidR="00F14FC5" w:rsidRPr="00880BBB" w:rsidRDefault="00F14FC5">
      <w:pPr>
        <w:jc w:val="center"/>
        <w:rPr>
          <w:rFonts w:cs="Arial"/>
          <w:b/>
          <w:bCs/>
          <w:sz w:val="22"/>
          <w:szCs w:val="22"/>
          <w:u w:val="single"/>
        </w:rPr>
      </w:pPr>
      <w:r w:rsidRPr="00880BBB">
        <w:rPr>
          <w:rFonts w:cs="Arial"/>
          <w:b/>
          <w:bCs/>
          <w:sz w:val="22"/>
          <w:szCs w:val="22"/>
          <w:u w:val="single"/>
        </w:rPr>
        <w:t>OLDHAM COUNCIL</w:t>
      </w:r>
    </w:p>
    <w:p w14:paraId="2B828A9E" w14:textId="77777777" w:rsidR="00F14FC5" w:rsidRPr="00880BBB" w:rsidRDefault="00F14FC5">
      <w:pPr>
        <w:jc w:val="center"/>
        <w:rPr>
          <w:rFonts w:cs="Arial"/>
          <w:b/>
          <w:bCs/>
          <w:sz w:val="22"/>
          <w:szCs w:val="22"/>
          <w:u w:val="single"/>
        </w:rPr>
      </w:pPr>
    </w:p>
    <w:p w14:paraId="4A0C98AE" w14:textId="77777777" w:rsidR="00F14FC5" w:rsidRPr="00880BBB" w:rsidRDefault="00F14FC5">
      <w:pPr>
        <w:jc w:val="center"/>
        <w:rPr>
          <w:rFonts w:cs="Arial"/>
          <w:b/>
          <w:bCs/>
          <w:sz w:val="22"/>
          <w:szCs w:val="22"/>
          <w:u w:val="single"/>
        </w:rPr>
      </w:pPr>
      <w:r w:rsidRPr="00880BBB">
        <w:rPr>
          <w:rFonts w:cs="Arial"/>
          <w:b/>
          <w:bCs/>
          <w:sz w:val="22"/>
          <w:szCs w:val="22"/>
          <w:u w:val="single"/>
        </w:rPr>
        <w:t>JOB DESCRIPTION</w:t>
      </w:r>
    </w:p>
    <w:p w14:paraId="604A1769" w14:textId="77777777" w:rsidR="00F14FC5" w:rsidRPr="00880BBB" w:rsidRDefault="00F14FC5">
      <w:pPr>
        <w:jc w:val="center"/>
        <w:rPr>
          <w:rFonts w:cs="Arial"/>
          <w:b/>
          <w:bCs/>
          <w:sz w:val="22"/>
          <w:szCs w:val="22"/>
          <w:u w:val="single"/>
        </w:rPr>
      </w:pPr>
    </w:p>
    <w:tbl>
      <w:tblPr>
        <w:tblStyle w:val="TableGrid"/>
        <w:tblW w:w="10440" w:type="dxa"/>
        <w:tblInd w:w="-712" w:type="dxa"/>
        <w:tblLook w:val="0020" w:firstRow="1" w:lastRow="0" w:firstColumn="0" w:lastColumn="0" w:noHBand="0" w:noVBand="0"/>
      </w:tblPr>
      <w:tblGrid>
        <w:gridCol w:w="1451"/>
        <w:gridCol w:w="8989"/>
      </w:tblGrid>
      <w:tr w:rsidR="00851060" w:rsidRPr="00880BBB" w14:paraId="701B6200" w14:textId="77777777" w:rsidTr="00215D97">
        <w:tc>
          <w:tcPr>
            <w:tcW w:w="1451" w:type="dxa"/>
            <w:shd w:val="clear" w:color="auto" w:fill="00B3BE"/>
          </w:tcPr>
          <w:p w14:paraId="40F07B33" w14:textId="77777777" w:rsidR="00851060" w:rsidRPr="00880BBB" w:rsidRDefault="00851060" w:rsidP="00400D54">
            <w:pPr>
              <w:rPr>
                <w:rFonts w:cs="Arial"/>
                <w:b/>
                <w:sz w:val="22"/>
                <w:szCs w:val="22"/>
              </w:rPr>
            </w:pPr>
            <w:r w:rsidRPr="00880BBB">
              <w:rPr>
                <w:rFonts w:cs="Arial"/>
                <w:b/>
                <w:sz w:val="22"/>
                <w:szCs w:val="22"/>
              </w:rPr>
              <w:t xml:space="preserve">Job Title: </w:t>
            </w:r>
          </w:p>
          <w:p w14:paraId="64B3238D" w14:textId="77777777" w:rsidR="00851060" w:rsidRPr="00880BBB" w:rsidRDefault="00851060" w:rsidP="00400D54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8989" w:type="dxa"/>
          </w:tcPr>
          <w:p w14:paraId="4767B1C3" w14:textId="411D0D0F" w:rsidR="00851060" w:rsidRPr="00880BBB" w:rsidRDefault="0053590F" w:rsidP="00400D54">
            <w:pPr>
              <w:pStyle w:val="EndnoteText"/>
              <w:rPr>
                <w:rFonts w:ascii="Arial" w:hAnsi="Arial" w:cs="Arial"/>
                <w:sz w:val="22"/>
                <w:szCs w:val="22"/>
              </w:rPr>
            </w:pPr>
            <w:r w:rsidRPr="00880BBB">
              <w:rPr>
                <w:rFonts w:ascii="Arial" w:hAnsi="Arial" w:cs="Arial"/>
                <w:sz w:val="22"/>
                <w:szCs w:val="22"/>
              </w:rPr>
              <w:t xml:space="preserve">Approved Mental Health Practitioner </w:t>
            </w:r>
            <w:r w:rsidR="00294849" w:rsidRPr="00880BBB">
              <w:rPr>
                <w:rFonts w:ascii="Arial" w:hAnsi="Arial" w:cs="Arial"/>
                <w:sz w:val="22"/>
                <w:szCs w:val="22"/>
              </w:rPr>
              <w:t xml:space="preserve">[AMHP] </w:t>
            </w:r>
            <w:r w:rsidRPr="00880BBB">
              <w:rPr>
                <w:rFonts w:ascii="Arial" w:hAnsi="Arial" w:cs="Arial"/>
                <w:sz w:val="22"/>
                <w:szCs w:val="22"/>
              </w:rPr>
              <w:t>Lead</w:t>
            </w:r>
            <w:r w:rsidR="006B5825" w:rsidRPr="00880BB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65672482" w14:textId="77777777" w:rsidR="00851060" w:rsidRPr="00880BBB" w:rsidRDefault="00851060" w:rsidP="00851060">
      <w:pPr>
        <w:rPr>
          <w:rFonts w:cs="Arial"/>
          <w:b/>
          <w:bCs/>
          <w:sz w:val="22"/>
          <w:szCs w:val="22"/>
          <w:u w:val="single"/>
        </w:rPr>
      </w:pPr>
    </w:p>
    <w:tbl>
      <w:tblPr>
        <w:tblStyle w:val="TableGrid"/>
        <w:tblW w:w="10440" w:type="dxa"/>
        <w:tblInd w:w="-712" w:type="dxa"/>
        <w:tblLook w:val="0020" w:firstRow="1" w:lastRow="0" w:firstColumn="0" w:lastColumn="0" w:noHBand="0" w:noVBand="0"/>
      </w:tblPr>
      <w:tblGrid>
        <w:gridCol w:w="1451"/>
        <w:gridCol w:w="2869"/>
        <w:gridCol w:w="2180"/>
        <w:gridCol w:w="3940"/>
      </w:tblGrid>
      <w:tr w:rsidR="001D7A09" w:rsidRPr="00880BBB" w14:paraId="328715D8" w14:textId="77777777" w:rsidTr="006F1FDE">
        <w:tc>
          <w:tcPr>
            <w:tcW w:w="1451" w:type="dxa"/>
            <w:shd w:val="clear" w:color="auto" w:fill="00B3BE"/>
          </w:tcPr>
          <w:p w14:paraId="6C2E7A46" w14:textId="77777777" w:rsidR="00B969CF" w:rsidRPr="00880BBB" w:rsidRDefault="00B969CF">
            <w:pPr>
              <w:rPr>
                <w:rFonts w:cs="Arial"/>
                <w:sz w:val="22"/>
                <w:szCs w:val="22"/>
              </w:rPr>
            </w:pPr>
            <w:r w:rsidRPr="00880BBB">
              <w:rPr>
                <w:rFonts w:cs="Arial"/>
                <w:b/>
                <w:sz w:val="22"/>
                <w:szCs w:val="22"/>
              </w:rPr>
              <w:t>Directorate:</w:t>
            </w:r>
            <w:r w:rsidRPr="00880BBB">
              <w:rPr>
                <w:rFonts w:cs="Arial"/>
                <w:sz w:val="22"/>
                <w:szCs w:val="22"/>
              </w:rPr>
              <w:t xml:space="preserve">  </w:t>
            </w:r>
          </w:p>
        </w:tc>
        <w:tc>
          <w:tcPr>
            <w:tcW w:w="2869" w:type="dxa"/>
          </w:tcPr>
          <w:p w14:paraId="4E15B45C" w14:textId="2EC541BD" w:rsidR="00B969CF" w:rsidRPr="00880BBB" w:rsidRDefault="00574C6C" w:rsidP="00B969CF">
            <w:pPr>
              <w:rPr>
                <w:rFonts w:cs="Arial"/>
                <w:sz w:val="22"/>
                <w:szCs w:val="22"/>
              </w:rPr>
            </w:pPr>
            <w:r w:rsidRPr="00880BBB">
              <w:rPr>
                <w:rFonts w:cs="Arial"/>
                <w:sz w:val="22"/>
                <w:szCs w:val="22"/>
              </w:rPr>
              <w:t>People</w:t>
            </w:r>
          </w:p>
        </w:tc>
        <w:tc>
          <w:tcPr>
            <w:tcW w:w="2180" w:type="dxa"/>
            <w:shd w:val="clear" w:color="auto" w:fill="00B3BE"/>
          </w:tcPr>
          <w:p w14:paraId="31B4FAAD" w14:textId="77777777" w:rsidR="00B969CF" w:rsidRPr="00880BBB" w:rsidRDefault="00B969CF" w:rsidP="00B969CF">
            <w:pPr>
              <w:rPr>
                <w:rFonts w:cs="Arial"/>
                <w:sz w:val="22"/>
                <w:szCs w:val="22"/>
              </w:rPr>
            </w:pPr>
            <w:r w:rsidRPr="00880BBB">
              <w:rPr>
                <w:rFonts w:cs="Arial"/>
                <w:b/>
                <w:sz w:val="22"/>
                <w:szCs w:val="22"/>
              </w:rPr>
              <w:t>Division/Section:</w:t>
            </w:r>
            <w:r w:rsidRPr="00880BBB">
              <w:rPr>
                <w:rFonts w:cs="Arial"/>
                <w:sz w:val="22"/>
                <w:szCs w:val="22"/>
              </w:rPr>
              <w:t xml:space="preserve"> </w:t>
            </w:r>
          </w:p>
          <w:p w14:paraId="07017CBE" w14:textId="77777777" w:rsidR="00B969CF" w:rsidRPr="00880BBB" w:rsidRDefault="00B969CF" w:rsidP="00B969C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F1B39D9" w14:textId="2311CC21" w:rsidR="00B969CF" w:rsidRPr="00880BBB" w:rsidRDefault="00574C6C">
            <w:pPr>
              <w:rPr>
                <w:rFonts w:cs="Arial"/>
                <w:sz w:val="22"/>
                <w:szCs w:val="22"/>
              </w:rPr>
            </w:pPr>
            <w:r w:rsidRPr="00880BBB">
              <w:rPr>
                <w:rFonts w:cs="Arial"/>
                <w:sz w:val="22"/>
                <w:szCs w:val="22"/>
              </w:rPr>
              <w:t>Adult Social Care</w:t>
            </w:r>
          </w:p>
        </w:tc>
      </w:tr>
      <w:tr w:rsidR="001D7A09" w:rsidRPr="00880BBB" w14:paraId="14B583FD" w14:textId="77777777" w:rsidTr="006F1FDE">
        <w:tc>
          <w:tcPr>
            <w:tcW w:w="1451" w:type="dxa"/>
            <w:shd w:val="clear" w:color="auto" w:fill="00B3BE"/>
          </w:tcPr>
          <w:p w14:paraId="035DDB69" w14:textId="77777777" w:rsidR="00B969CF" w:rsidRPr="00880BBB" w:rsidRDefault="00B969CF">
            <w:pPr>
              <w:rPr>
                <w:rFonts w:cs="Arial"/>
                <w:b/>
                <w:sz w:val="22"/>
                <w:szCs w:val="22"/>
              </w:rPr>
            </w:pPr>
            <w:r w:rsidRPr="00880BBB">
              <w:rPr>
                <w:rFonts w:cs="Arial"/>
                <w:b/>
                <w:sz w:val="22"/>
                <w:szCs w:val="22"/>
              </w:rPr>
              <w:t xml:space="preserve">Grade:  </w:t>
            </w:r>
          </w:p>
          <w:p w14:paraId="42B6F9C0" w14:textId="77777777" w:rsidR="00B969CF" w:rsidRPr="00880BBB" w:rsidRDefault="00B969C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69" w:type="dxa"/>
          </w:tcPr>
          <w:p w14:paraId="009813D8" w14:textId="69CC8EFC" w:rsidR="00B969CF" w:rsidRPr="00880BBB" w:rsidRDefault="006B2964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  <w:r w:rsidRPr="00880BBB">
              <w:rPr>
                <w:rFonts w:cs="Arial"/>
                <w:szCs w:val="22"/>
              </w:rPr>
              <w:t>10</w:t>
            </w:r>
          </w:p>
        </w:tc>
        <w:tc>
          <w:tcPr>
            <w:tcW w:w="2180" w:type="dxa"/>
            <w:shd w:val="clear" w:color="auto" w:fill="00B3BE"/>
          </w:tcPr>
          <w:p w14:paraId="653DF7D2" w14:textId="77777777" w:rsidR="00B969CF" w:rsidRPr="00880BBB" w:rsidRDefault="00B969CF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szCs w:val="22"/>
              </w:rPr>
            </w:pPr>
            <w:r w:rsidRPr="00880BBB">
              <w:rPr>
                <w:rFonts w:cs="Arial"/>
                <w:b/>
                <w:szCs w:val="22"/>
              </w:rPr>
              <w:t>JE Reference:</w:t>
            </w:r>
          </w:p>
        </w:tc>
        <w:tc>
          <w:tcPr>
            <w:tcW w:w="3940" w:type="dxa"/>
          </w:tcPr>
          <w:p w14:paraId="15590F88" w14:textId="2399172E" w:rsidR="00B969CF" w:rsidRPr="00880BBB" w:rsidRDefault="00574C6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  <w:r w:rsidRPr="00880BBB">
              <w:rPr>
                <w:rFonts w:cs="Arial"/>
                <w:szCs w:val="22"/>
              </w:rPr>
              <w:t>11095</w:t>
            </w:r>
          </w:p>
        </w:tc>
      </w:tr>
    </w:tbl>
    <w:p w14:paraId="02FE9502" w14:textId="16CDB37D" w:rsidR="00E34C11" w:rsidRPr="00880BBB" w:rsidRDefault="00E34C11">
      <w:pPr>
        <w:rPr>
          <w:rFonts w:cs="Arial"/>
          <w:sz w:val="22"/>
          <w:szCs w:val="22"/>
        </w:rPr>
      </w:pPr>
    </w:p>
    <w:p w14:paraId="6C6B7E0D" w14:textId="77777777" w:rsidR="00AF1AED" w:rsidRPr="00880BBB" w:rsidRDefault="00AF1AED">
      <w:pPr>
        <w:rPr>
          <w:rFonts w:cs="Arial"/>
          <w:sz w:val="22"/>
          <w:szCs w:val="22"/>
        </w:rPr>
      </w:pPr>
    </w:p>
    <w:tbl>
      <w:tblPr>
        <w:tblStyle w:val="TableGrid"/>
        <w:tblW w:w="10348" w:type="dxa"/>
        <w:tblInd w:w="-667" w:type="dxa"/>
        <w:tblLook w:val="04A0" w:firstRow="1" w:lastRow="0" w:firstColumn="1" w:lastColumn="0" w:noHBand="0" w:noVBand="1"/>
      </w:tblPr>
      <w:tblGrid>
        <w:gridCol w:w="10348"/>
      </w:tblGrid>
      <w:tr w:rsidR="001D7A09" w:rsidRPr="00880BBB" w14:paraId="620B3919" w14:textId="77777777" w:rsidTr="007D6E1A">
        <w:tc>
          <w:tcPr>
            <w:tcW w:w="10348" w:type="dxa"/>
            <w:shd w:val="clear" w:color="auto" w:fill="00B3BE"/>
          </w:tcPr>
          <w:p w14:paraId="7BA72878" w14:textId="77777777" w:rsidR="00E34C11" w:rsidRPr="00880BBB" w:rsidRDefault="00E34C11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880BBB">
              <w:rPr>
                <w:rFonts w:cs="Arial"/>
                <w:b/>
                <w:bCs/>
                <w:sz w:val="22"/>
                <w:szCs w:val="22"/>
              </w:rPr>
              <w:t>Job Purpose</w:t>
            </w:r>
          </w:p>
          <w:p w14:paraId="56C86D05" w14:textId="77777777" w:rsidR="00E34C11" w:rsidRPr="00880BBB" w:rsidRDefault="00E34C11">
            <w:pPr>
              <w:rPr>
                <w:rFonts w:cs="Arial"/>
                <w:sz w:val="22"/>
                <w:szCs w:val="22"/>
              </w:rPr>
            </w:pPr>
          </w:p>
        </w:tc>
      </w:tr>
      <w:tr w:rsidR="001D7A09" w:rsidRPr="00880BBB" w14:paraId="3C136A52" w14:textId="77777777" w:rsidTr="00851060">
        <w:tc>
          <w:tcPr>
            <w:tcW w:w="10348" w:type="dxa"/>
          </w:tcPr>
          <w:p w14:paraId="4BAEFE22" w14:textId="160F80C7" w:rsidR="005512E9" w:rsidRPr="00880BBB" w:rsidRDefault="006B2964" w:rsidP="004E20E8">
            <w:pPr>
              <w:jc w:val="both"/>
              <w:rPr>
                <w:rFonts w:cs="Arial"/>
                <w:bCs/>
                <w:sz w:val="22"/>
                <w:szCs w:val="22"/>
              </w:rPr>
            </w:pPr>
            <w:r w:rsidRPr="00880BBB">
              <w:rPr>
                <w:rFonts w:cs="Arial"/>
                <w:bCs/>
                <w:sz w:val="22"/>
                <w:szCs w:val="22"/>
              </w:rPr>
              <w:t>The post holder will lead</w:t>
            </w:r>
            <w:r w:rsidR="002E525F" w:rsidRPr="00880BBB">
              <w:rPr>
                <w:rFonts w:cs="Arial"/>
                <w:bCs/>
                <w:sz w:val="22"/>
                <w:szCs w:val="22"/>
              </w:rPr>
              <w:t xml:space="preserve"> and manage</w:t>
            </w:r>
            <w:r w:rsidRPr="00880BBB">
              <w:rPr>
                <w:rFonts w:cs="Arial"/>
                <w:bCs/>
                <w:sz w:val="22"/>
                <w:szCs w:val="22"/>
              </w:rPr>
              <w:t xml:space="preserve"> a dedicated AMHP team</w:t>
            </w:r>
            <w:r w:rsidR="00915064" w:rsidRPr="00880BBB">
              <w:rPr>
                <w:rFonts w:cs="Arial"/>
                <w:bCs/>
                <w:sz w:val="22"/>
                <w:szCs w:val="22"/>
              </w:rPr>
              <w:t xml:space="preserve"> to ensure the effective provision of</w:t>
            </w:r>
            <w:r w:rsidR="00260D36" w:rsidRPr="00880BBB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927137" w:rsidRPr="00880BBB">
              <w:rPr>
                <w:rFonts w:cs="Arial"/>
                <w:bCs/>
                <w:sz w:val="22"/>
                <w:szCs w:val="22"/>
              </w:rPr>
              <w:t>the AMHP service</w:t>
            </w:r>
            <w:r w:rsidR="00FE4286" w:rsidRPr="00880BBB">
              <w:rPr>
                <w:rFonts w:cs="Arial"/>
                <w:bCs/>
                <w:sz w:val="22"/>
                <w:szCs w:val="22"/>
              </w:rPr>
              <w:t>.</w:t>
            </w:r>
          </w:p>
          <w:p w14:paraId="026186CA" w14:textId="77777777" w:rsidR="00B2652A" w:rsidRPr="00880BBB" w:rsidRDefault="00B2652A" w:rsidP="004E20E8">
            <w:pPr>
              <w:jc w:val="both"/>
              <w:rPr>
                <w:rFonts w:cs="Arial"/>
                <w:bCs/>
                <w:sz w:val="22"/>
                <w:szCs w:val="22"/>
              </w:rPr>
            </w:pPr>
          </w:p>
          <w:p w14:paraId="10A97E57" w14:textId="05B19420" w:rsidR="00927137" w:rsidRPr="00880BBB" w:rsidRDefault="00927137" w:rsidP="004E20E8">
            <w:pPr>
              <w:jc w:val="both"/>
              <w:rPr>
                <w:rFonts w:cs="Arial"/>
                <w:bCs/>
                <w:sz w:val="22"/>
                <w:szCs w:val="22"/>
              </w:rPr>
            </w:pPr>
            <w:r w:rsidRPr="00880BBB">
              <w:rPr>
                <w:rFonts w:cs="Arial"/>
                <w:bCs/>
                <w:sz w:val="22"/>
                <w:szCs w:val="22"/>
              </w:rPr>
              <w:t>To</w:t>
            </w:r>
            <w:r w:rsidR="005600B1" w:rsidRPr="00880BBB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064118" w:rsidRPr="00880BBB">
              <w:rPr>
                <w:rFonts w:cs="Arial"/>
                <w:bCs/>
                <w:sz w:val="22"/>
                <w:szCs w:val="22"/>
              </w:rPr>
              <w:t>undertake assessments under the Mental Health Act and to</w:t>
            </w:r>
            <w:r w:rsidR="007A7B64" w:rsidRPr="00880BBB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5600B1" w:rsidRPr="00880BBB">
              <w:rPr>
                <w:rFonts w:cs="Arial"/>
                <w:bCs/>
                <w:sz w:val="22"/>
                <w:szCs w:val="22"/>
              </w:rPr>
              <w:t xml:space="preserve">manage the </w:t>
            </w:r>
            <w:r w:rsidR="00B51657" w:rsidRPr="00880BBB">
              <w:rPr>
                <w:rFonts w:cs="Arial"/>
                <w:bCs/>
                <w:sz w:val="22"/>
                <w:szCs w:val="22"/>
              </w:rPr>
              <w:t>rota, organising</w:t>
            </w:r>
            <w:r w:rsidR="00707FBE" w:rsidRPr="00880BBB">
              <w:rPr>
                <w:rFonts w:cs="Arial"/>
                <w:bCs/>
                <w:sz w:val="22"/>
                <w:szCs w:val="22"/>
              </w:rPr>
              <w:t xml:space="preserve"> the workload</w:t>
            </w:r>
            <w:r w:rsidR="000A2FBD" w:rsidRPr="00880BBB">
              <w:rPr>
                <w:rFonts w:cs="Arial"/>
                <w:bCs/>
                <w:sz w:val="22"/>
                <w:szCs w:val="22"/>
              </w:rPr>
              <w:t xml:space="preserve"> including CTO</w:t>
            </w:r>
            <w:r w:rsidR="00DC58F1" w:rsidRPr="00880BBB">
              <w:rPr>
                <w:rFonts w:cs="Arial"/>
                <w:bCs/>
                <w:sz w:val="22"/>
                <w:szCs w:val="22"/>
              </w:rPr>
              <w:t xml:space="preserve"> assessments &amp;</w:t>
            </w:r>
            <w:r w:rsidR="00B51657" w:rsidRPr="00880BBB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C963B4" w:rsidRPr="00880BBB">
              <w:rPr>
                <w:rFonts w:cs="Arial"/>
                <w:bCs/>
                <w:sz w:val="22"/>
                <w:szCs w:val="22"/>
              </w:rPr>
              <w:t>r</w:t>
            </w:r>
            <w:r w:rsidR="009804B1" w:rsidRPr="00880BBB">
              <w:rPr>
                <w:rFonts w:cs="Arial"/>
                <w:bCs/>
                <w:sz w:val="22"/>
                <w:szCs w:val="22"/>
              </w:rPr>
              <w:t>enewals</w:t>
            </w:r>
            <w:r w:rsidR="00D02639" w:rsidRPr="00880BBB">
              <w:rPr>
                <w:rFonts w:cs="Arial"/>
                <w:bCs/>
                <w:sz w:val="22"/>
                <w:szCs w:val="22"/>
              </w:rPr>
              <w:t>.</w:t>
            </w:r>
          </w:p>
          <w:p w14:paraId="343C6A89" w14:textId="77777777" w:rsidR="00B2652A" w:rsidRPr="00880BBB" w:rsidRDefault="00B2652A" w:rsidP="004E20E8">
            <w:pPr>
              <w:jc w:val="both"/>
              <w:rPr>
                <w:rFonts w:cs="Arial"/>
                <w:bCs/>
                <w:sz w:val="22"/>
                <w:szCs w:val="22"/>
              </w:rPr>
            </w:pPr>
          </w:p>
          <w:p w14:paraId="5F0A6A9E" w14:textId="58EC4A29" w:rsidR="00361641" w:rsidRPr="00880BBB" w:rsidRDefault="00361641" w:rsidP="004E20E8">
            <w:pPr>
              <w:jc w:val="both"/>
              <w:rPr>
                <w:rFonts w:cs="Arial"/>
                <w:bCs/>
                <w:sz w:val="22"/>
                <w:szCs w:val="22"/>
              </w:rPr>
            </w:pPr>
            <w:r w:rsidRPr="00880BBB">
              <w:rPr>
                <w:rFonts w:cs="Arial"/>
                <w:bCs/>
                <w:sz w:val="22"/>
                <w:szCs w:val="22"/>
              </w:rPr>
              <w:t xml:space="preserve">To lead on </w:t>
            </w:r>
            <w:r w:rsidR="00D25D62" w:rsidRPr="00880BBB">
              <w:rPr>
                <w:rFonts w:cs="Arial"/>
                <w:bCs/>
                <w:sz w:val="22"/>
                <w:szCs w:val="22"/>
              </w:rPr>
              <w:t>AMHP</w:t>
            </w:r>
            <w:r w:rsidR="00D22704" w:rsidRPr="00880BBB">
              <w:rPr>
                <w:rFonts w:cs="Arial"/>
                <w:bCs/>
                <w:sz w:val="22"/>
                <w:szCs w:val="22"/>
              </w:rPr>
              <w:t xml:space="preserve"> standards within Oldham</w:t>
            </w:r>
            <w:r w:rsidR="000A2FBD" w:rsidRPr="00880BBB">
              <w:rPr>
                <w:rFonts w:cs="Arial"/>
                <w:bCs/>
                <w:sz w:val="22"/>
                <w:szCs w:val="22"/>
              </w:rPr>
              <w:t xml:space="preserve"> &amp; support the </w:t>
            </w:r>
            <w:r w:rsidR="00C963B4" w:rsidRPr="00880BBB">
              <w:rPr>
                <w:rFonts w:cs="Arial"/>
                <w:bCs/>
                <w:sz w:val="22"/>
                <w:szCs w:val="22"/>
              </w:rPr>
              <w:t xml:space="preserve">development of the service </w:t>
            </w:r>
            <w:r w:rsidR="00145D00" w:rsidRPr="00880BBB">
              <w:rPr>
                <w:rFonts w:cs="Arial"/>
                <w:bCs/>
                <w:sz w:val="22"/>
                <w:szCs w:val="22"/>
              </w:rPr>
              <w:t xml:space="preserve">aiming </w:t>
            </w:r>
            <w:r w:rsidR="00F57024" w:rsidRPr="00880BBB">
              <w:rPr>
                <w:rFonts w:cs="Arial"/>
                <w:bCs/>
                <w:sz w:val="22"/>
                <w:szCs w:val="22"/>
              </w:rPr>
              <w:t>for excellence.</w:t>
            </w:r>
          </w:p>
          <w:p w14:paraId="4FF63A23" w14:textId="77777777" w:rsidR="000908F1" w:rsidRPr="00880BBB" w:rsidRDefault="000908F1" w:rsidP="004E20E8">
            <w:pPr>
              <w:jc w:val="both"/>
              <w:rPr>
                <w:rFonts w:cs="Arial"/>
                <w:bCs/>
                <w:sz w:val="22"/>
                <w:szCs w:val="22"/>
              </w:rPr>
            </w:pPr>
          </w:p>
          <w:p w14:paraId="7A38FAEC" w14:textId="6D48675C" w:rsidR="000908F1" w:rsidRPr="00880BBB" w:rsidRDefault="000908F1" w:rsidP="004E20E8">
            <w:pPr>
              <w:jc w:val="both"/>
              <w:rPr>
                <w:rFonts w:cs="Arial"/>
                <w:bCs/>
                <w:sz w:val="22"/>
                <w:szCs w:val="22"/>
              </w:rPr>
            </w:pPr>
            <w:r w:rsidRPr="00880BBB">
              <w:rPr>
                <w:rFonts w:cs="Arial"/>
                <w:bCs/>
                <w:sz w:val="22"/>
                <w:szCs w:val="22"/>
              </w:rPr>
              <w:t>To support with the development</w:t>
            </w:r>
            <w:r w:rsidR="00A53384" w:rsidRPr="00880BBB">
              <w:rPr>
                <w:rFonts w:cs="Arial"/>
                <w:bCs/>
                <w:sz w:val="22"/>
                <w:szCs w:val="22"/>
              </w:rPr>
              <w:t xml:space="preserve"> of the AMHP service, playing an active part in the </w:t>
            </w:r>
            <w:r w:rsidR="00847450" w:rsidRPr="00880BBB">
              <w:rPr>
                <w:rFonts w:cs="Arial"/>
                <w:bCs/>
                <w:sz w:val="22"/>
                <w:szCs w:val="22"/>
              </w:rPr>
              <w:t>recruitment o</w:t>
            </w:r>
            <w:r w:rsidR="0012522B" w:rsidRPr="00880BBB">
              <w:rPr>
                <w:rFonts w:cs="Arial"/>
                <w:bCs/>
                <w:sz w:val="22"/>
                <w:szCs w:val="22"/>
              </w:rPr>
              <w:t>f staff interested in undertaking AMHP training</w:t>
            </w:r>
            <w:r w:rsidR="002F70DA" w:rsidRPr="00880BBB">
              <w:rPr>
                <w:rFonts w:cs="Arial"/>
                <w:bCs/>
                <w:sz w:val="22"/>
                <w:szCs w:val="22"/>
              </w:rPr>
              <w:t xml:space="preserve"> &amp; support</w:t>
            </w:r>
            <w:r w:rsidR="00B34B96" w:rsidRPr="00880BBB">
              <w:rPr>
                <w:rFonts w:cs="Arial"/>
                <w:bCs/>
                <w:sz w:val="22"/>
                <w:szCs w:val="22"/>
              </w:rPr>
              <w:t xml:space="preserve"> with the placement </w:t>
            </w:r>
            <w:r w:rsidR="004902D1" w:rsidRPr="00880BBB">
              <w:rPr>
                <w:rFonts w:cs="Arial"/>
                <w:bCs/>
                <w:sz w:val="22"/>
                <w:szCs w:val="22"/>
              </w:rPr>
              <w:t>&amp; supporting Practice Educators.</w:t>
            </w:r>
          </w:p>
          <w:p w14:paraId="4D452CCF" w14:textId="77777777" w:rsidR="00521846" w:rsidRPr="00880BBB" w:rsidRDefault="00521846" w:rsidP="004E20E8">
            <w:pPr>
              <w:jc w:val="both"/>
              <w:rPr>
                <w:rFonts w:cs="Arial"/>
                <w:bCs/>
                <w:sz w:val="22"/>
                <w:szCs w:val="22"/>
              </w:rPr>
            </w:pPr>
          </w:p>
          <w:p w14:paraId="6FA2A300" w14:textId="502679BA" w:rsidR="00D02639" w:rsidRPr="00880BBB" w:rsidRDefault="00521846" w:rsidP="004E20E8">
            <w:pPr>
              <w:jc w:val="both"/>
              <w:rPr>
                <w:rFonts w:cs="Arial"/>
                <w:bCs/>
                <w:sz w:val="22"/>
                <w:szCs w:val="22"/>
              </w:rPr>
            </w:pPr>
            <w:r w:rsidRPr="00880BBB">
              <w:rPr>
                <w:rFonts w:cs="Arial"/>
                <w:bCs/>
                <w:sz w:val="22"/>
                <w:szCs w:val="22"/>
              </w:rPr>
              <w:t xml:space="preserve">To </w:t>
            </w:r>
            <w:r w:rsidR="004902D1" w:rsidRPr="00880BBB">
              <w:rPr>
                <w:rFonts w:cs="Arial"/>
                <w:bCs/>
                <w:sz w:val="22"/>
                <w:szCs w:val="22"/>
              </w:rPr>
              <w:t xml:space="preserve">support colleagues with </w:t>
            </w:r>
            <w:r w:rsidR="0009121E" w:rsidRPr="00880BBB">
              <w:rPr>
                <w:rFonts w:cs="Arial"/>
                <w:bCs/>
                <w:sz w:val="22"/>
                <w:szCs w:val="22"/>
              </w:rPr>
              <w:t xml:space="preserve">providing specialist advice </w:t>
            </w:r>
            <w:r w:rsidR="00395032" w:rsidRPr="00880BBB">
              <w:rPr>
                <w:rFonts w:cs="Arial"/>
                <w:bCs/>
                <w:sz w:val="22"/>
                <w:szCs w:val="22"/>
              </w:rPr>
              <w:t>&amp; knowledge regarding the Mental Health Act</w:t>
            </w:r>
          </w:p>
          <w:p w14:paraId="70671DE1" w14:textId="77777777" w:rsidR="00FE4286" w:rsidRPr="00880BBB" w:rsidRDefault="00FE4286" w:rsidP="004E20E8">
            <w:pPr>
              <w:jc w:val="both"/>
              <w:rPr>
                <w:rFonts w:cs="Arial"/>
                <w:bCs/>
                <w:sz w:val="22"/>
                <w:szCs w:val="22"/>
              </w:rPr>
            </w:pPr>
          </w:p>
          <w:p w14:paraId="3404ED61" w14:textId="32ED10EC" w:rsidR="00D04BCD" w:rsidRPr="00880BBB" w:rsidRDefault="00D04BCD" w:rsidP="004E20E8">
            <w:pPr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1D7A09" w:rsidRPr="00880BBB" w14:paraId="625407EF" w14:textId="77777777" w:rsidTr="007D6E1A">
        <w:tc>
          <w:tcPr>
            <w:tcW w:w="10348" w:type="dxa"/>
            <w:shd w:val="clear" w:color="auto" w:fill="00B3BE"/>
          </w:tcPr>
          <w:p w14:paraId="4FE29B96" w14:textId="77777777" w:rsidR="00E34C11" w:rsidRPr="00880BBB" w:rsidRDefault="00E34C11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880BBB">
              <w:rPr>
                <w:rFonts w:cs="Arial"/>
                <w:b/>
                <w:bCs/>
                <w:sz w:val="22"/>
                <w:szCs w:val="22"/>
              </w:rPr>
              <w:t>Key Tasks</w:t>
            </w:r>
          </w:p>
          <w:p w14:paraId="4377B47D" w14:textId="77777777" w:rsidR="00E34C11" w:rsidRPr="00880BBB" w:rsidRDefault="00E34C11">
            <w:pPr>
              <w:rPr>
                <w:rFonts w:cs="Arial"/>
                <w:sz w:val="22"/>
                <w:szCs w:val="22"/>
              </w:rPr>
            </w:pPr>
          </w:p>
        </w:tc>
      </w:tr>
      <w:tr w:rsidR="00D04BCD" w:rsidRPr="00880BBB" w14:paraId="144DC676" w14:textId="77777777" w:rsidTr="00D04BCD">
        <w:tc>
          <w:tcPr>
            <w:tcW w:w="10348" w:type="dxa"/>
            <w:shd w:val="clear" w:color="auto" w:fill="auto"/>
          </w:tcPr>
          <w:p w14:paraId="0E80AB0C" w14:textId="63D1033F" w:rsidR="00D04BCD" w:rsidRPr="00880BBB" w:rsidRDefault="00557518">
            <w:pPr>
              <w:rPr>
                <w:rFonts w:cs="Arial"/>
                <w:sz w:val="22"/>
                <w:szCs w:val="22"/>
              </w:rPr>
            </w:pPr>
            <w:r w:rsidRPr="00880BBB">
              <w:rPr>
                <w:rFonts w:cs="Arial"/>
                <w:sz w:val="22"/>
                <w:szCs w:val="22"/>
              </w:rPr>
              <w:t xml:space="preserve">To practice as an AMHP on the borough </w:t>
            </w:r>
            <w:r w:rsidR="0047408C" w:rsidRPr="00880BBB">
              <w:rPr>
                <w:rFonts w:cs="Arial"/>
                <w:sz w:val="22"/>
                <w:szCs w:val="22"/>
              </w:rPr>
              <w:t>duty rota.</w:t>
            </w:r>
          </w:p>
          <w:p w14:paraId="31AEB345" w14:textId="77777777" w:rsidR="0047408C" w:rsidRPr="00880BBB" w:rsidRDefault="0047408C">
            <w:pPr>
              <w:rPr>
                <w:rFonts w:cs="Arial"/>
                <w:sz w:val="22"/>
                <w:szCs w:val="22"/>
              </w:rPr>
            </w:pPr>
          </w:p>
          <w:p w14:paraId="6D1350B1" w14:textId="46A658A2" w:rsidR="0047408C" w:rsidRPr="00880BBB" w:rsidRDefault="0047408C">
            <w:pPr>
              <w:rPr>
                <w:rFonts w:cs="Arial"/>
                <w:sz w:val="22"/>
                <w:szCs w:val="22"/>
              </w:rPr>
            </w:pPr>
            <w:r w:rsidRPr="00880BBB">
              <w:rPr>
                <w:rFonts w:cs="Arial"/>
                <w:sz w:val="22"/>
                <w:szCs w:val="22"/>
              </w:rPr>
              <w:t xml:space="preserve">To have your </w:t>
            </w:r>
            <w:r w:rsidR="004F4732" w:rsidRPr="00880BBB">
              <w:rPr>
                <w:rFonts w:cs="Arial"/>
                <w:sz w:val="22"/>
                <w:szCs w:val="22"/>
              </w:rPr>
              <w:t xml:space="preserve">exemplary </w:t>
            </w:r>
            <w:r w:rsidRPr="00880BBB">
              <w:rPr>
                <w:rFonts w:cs="Arial"/>
                <w:sz w:val="22"/>
                <w:szCs w:val="22"/>
              </w:rPr>
              <w:t xml:space="preserve">practice </w:t>
            </w:r>
            <w:r w:rsidR="00402404" w:rsidRPr="00880BBB">
              <w:rPr>
                <w:rFonts w:cs="Arial"/>
                <w:sz w:val="22"/>
                <w:szCs w:val="22"/>
              </w:rPr>
              <w:t xml:space="preserve">and </w:t>
            </w:r>
            <w:r w:rsidR="00773E11" w:rsidRPr="00880BBB">
              <w:rPr>
                <w:rFonts w:cs="Arial"/>
                <w:sz w:val="22"/>
                <w:szCs w:val="22"/>
              </w:rPr>
              <w:t xml:space="preserve">provide leadership </w:t>
            </w:r>
            <w:r w:rsidR="002016D7" w:rsidRPr="00880BBB">
              <w:rPr>
                <w:rFonts w:cs="Arial"/>
                <w:sz w:val="22"/>
                <w:szCs w:val="22"/>
              </w:rPr>
              <w:t xml:space="preserve">&amp; professional </w:t>
            </w:r>
            <w:r w:rsidR="004A1418" w:rsidRPr="00880BBB">
              <w:rPr>
                <w:rFonts w:cs="Arial"/>
                <w:sz w:val="22"/>
                <w:szCs w:val="22"/>
              </w:rPr>
              <w:t>oversight</w:t>
            </w:r>
            <w:r w:rsidR="00402404" w:rsidRPr="00880BBB">
              <w:rPr>
                <w:rFonts w:cs="Arial"/>
                <w:sz w:val="22"/>
                <w:szCs w:val="22"/>
              </w:rPr>
              <w:t xml:space="preserve"> </w:t>
            </w:r>
            <w:r w:rsidR="00EE4B16" w:rsidRPr="00880BBB">
              <w:rPr>
                <w:rFonts w:cs="Arial"/>
                <w:sz w:val="22"/>
                <w:szCs w:val="22"/>
              </w:rPr>
              <w:t>&amp; development to AMHP colleagues</w:t>
            </w:r>
            <w:r w:rsidR="002A201C" w:rsidRPr="00880BBB">
              <w:rPr>
                <w:rFonts w:cs="Arial"/>
                <w:sz w:val="22"/>
                <w:szCs w:val="22"/>
              </w:rPr>
              <w:t xml:space="preserve"> &amp; other professionals when working in situations of high complexity.</w:t>
            </w:r>
          </w:p>
          <w:p w14:paraId="20B00712" w14:textId="77777777" w:rsidR="002A201C" w:rsidRPr="00880BBB" w:rsidRDefault="002A201C">
            <w:pPr>
              <w:rPr>
                <w:rFonts w:cs="Arial"/>
                <w:sz w:val="22"/>
                <w:szCs w:val="22"/>
              </w:rPr>
            </w:pPr>
          </w:p>
          <w:p w14:paraId="153D692F" w14:textId="675DC280" w:rsidR="002A201C" w:rsidRPr="00880BBB" w:rsidRDefault="00001307">
            <w:pPr>
              <w:rPr>
                <w:rFonts w:cs="Arial"/>
                <w:sz w:val="22"/>
                <w:szCs w:val="22"/>
              </w:rPr>
            </w:pPr>
            <w:r w:rsidRPr="00880BBB">
              <w:rPr>
                <w:rFonts w:cs="Arial"/>
                <w:sz w:val="22"/>
                <w:szCs w:val="22"/>
              </w:rPr>
              <w:t xml:space="preserve">To </w:t>
            </w:r>
            <w:r w:rsidR="00A556D8" w:rsidRPr="00880BBB">
              <w:rPr>
                <w:rFonts w:cs="Arial"/>
                <w:sz w:val="22"/>
                <w:szCs w:val="22"/>
              </w:rPr>
              <w:t>have</w:t>
            </w:r>
            <w:r w:rsidRPr="00880BBB">
              <w:rPr>
                <w:rFonts w:cs="Arial"/>
                <w:sz w:val="22"/>
                <w:szCs w:val="22"/>
              </w:rPr>
              <w:t xml:space="preserve"> sophisticated, critical reasoning </w:t>
            </w:r>
            <w:r w:rsidR="003C66FF" w:rsidRPr="00880BBB">
              <w:rPr>
                <w:rFonts w:cs="Arial"/>
                <w:sz w:val="22"/>
                <w:szCs w:val="22"/>
              </w:rPr>
              <w:t>and both model &amp; facilitate reflective &amp; informed practice.</w:t>
            </w:r>
          </w:p>
          <w:p w14:paraId="09345998" w14:textId="77777777" w:rsidR="00D1177D" w:rsidRPr="00880BBB" w:rsidRDefault="00D1177D">
            <w:pPr>
              <w:rPr>
                <w:rFonts w:cs="Arial"/>
                <w:sz w:val="22"/>
                <w:szCs w:val="22"/>
              </w:rPr>
            </w:pPr>
          </w:p>
          <w:p w14:paraId="1DE8C972" w14:textId="196C66F5" w:rsidR="00A556D8" w:rsidRPr="00880BBB" w:rsidRDefault="00A556D8">
            <w:pPr>
              <w:rPr>
                <w:rFonts w:cs="Arial"/>
                <w:sz w:val="22"/>
                <w:szCs w:val="22"/>
              </w:rPr>
            </w:pPr>
            <w:r w:rsidRPr="00880BBB">
              <w:rPr>
                <w:rFonts w:cs="Arial"/>
                <w:sz w:val="22"/>
                <w:szCs w:val="22"/>
              </w:rPr>
              <w:t xml:space="preserve">To line manage the Dedicated AMHP’s, including an HR related activity. </w:t>
            </w:r>
          </w:p>
          <w:p w14:paraId="2F7F79A4" w14:textId="77777777" w:rsidR="00A556D8" w:rsidRPr="00880BBB" w:rsidRDefault="00A556D8">
            <w:pPr>
              <w:rPr>
                <w:rFonts w:cs="Arial"/>
                <w:sz w:val="22"/>
                <w:szCs w:val="22"/>
              </w:rPr>
            </w:pPr>
          </w:p>
          <w:p w14:paraId="1BF56DB9" w14:textId="0684CB7F" w:rsidR="001B0CB1" w:rsidRPr="00880BBB" w:rsidRDefault="00ED4031">
            <w:pPr>
              <w:rPr>
                <w:rFonts w:cs="Arial"/>
                <w:sz w:val="22"/>
                <w:szCs w:val="22"/>
              </w:rPr>
            </w:pPr>
            <w:r w:rsidRPr="00880BBB">
              <w:rPr>
                <w:rFonts w:cs="Arial"/>
                <w:sz w:val="22"/>
                <w:szCs w:val="22"/>
              </w:rPr>
              <w:t xml:space="preserve">Working with legal services </w:t>
            </w:r>
            <w:r w:rsidR="00B904EF" w:rsidRPr="00880BBB">
              <w:rPr>
                <w:rFonts w:cs="Arial"/>
                <w:sz w:val="22"/>
                <w:szCs w:val="22"/>
              </w:rPr>
              <w:t>and the Principle Social Worker</w:t>
            </w:r>
            <w:r w:rsidR="004321EF" w:rsidRPr="00880BBB">
              <w:rPr>
                <w:rFonts w:cs="Arial"/>
                <w:sz w:val="22"/>
                <w:szCs w:val="22"/>
              </w:rPr>
              <w:t xml:space="preserve"> to review </w:t>
            </w:r>
            <w:r w:rsidR="004C1389" w:rsidRPr="00880BBB">
              <w:rPr>
                <w:rFonts w:cs="Arial"/>
                <w:sz w:val="22"/>
                <w:szCs w:val="22"/>
              </w:rPr>
              <w:t xml:space="preserve">&amp; update </w:t>
            </w:r>
            <w:r w:rsidR="0092422D" w:rsidRPr="00880BBB">
              <w:rPr>
                <w:rFonts w:cs="Arial"/>
                <w:sz w:val="22"/>
                <w:szCs w:val="22"/>
              </w:rPr>
              <w:t>Mental Health Act related policies &amp; procedures</w:t>
            </w:r>
            <w:r w:rsidR="00127EC7" w:rsidRPr="00880BBB">
              <w:rPr>
                <w:rFonts w:cs="Arial"/>
                <w:sz w:val="22"/>
                <w:szCs w:val="22"/>
              </w:rPr>
              <w:t xml:space="preserve"> </w:t>
            </w:r>
            <w:r w:rsidR="00FF02E5" w:rsidRPr="00880BBB">
              <w:rPr>
                <w:rFonts w:cs="Arial"/>
                <w:sz w:val="22"/>
                <w:szCs w:val="22"/>
              </w:rPr>
              <w:t xml:space="preserve">as they arise ensuring Oldham AMHP services are </w:t>
            </w:r>
            <w:r w:rsidR="008258B8" w:rsidRPr="00880BBB">
              <w:rPr>
                <w:rFonts w:cs="Arial"/>
                <w:sz w:val="22"/>
                <w:szCs w:val="22"/>
              </w:rPr>
              <w:t>legally compliant to</w:t>
            </w:r>
            <w:r w:rsidR="000231A3" w:rsidRPr="00880BBB">
              <w:rPr>
                <w:rFonts w:cs="Arial"/>
                <w:sz w:val="22"/>
                <w:szCs w:val="22"/>
              </w:rPr>
              <w:t xml:space="preserve"> undertake our statutory duties.</w:t>
            </w:r>
          </w:p>
          <w:p w14:paraId="3E64D042" w14:textId="77777777" w:rsidR="000231A3" w:rsidRPr="00880BBB" w:rsidRDefault="000231A3">
            <w:pPr>
              <w:rPr>
                <w:rFonts w:cs="Arial"/>
                <w:sz w:val="22"/>
                <w:szCs w:val="22"/>
              </w:rPr>
            </w:pPr>
          </w:p>
          <w:p w14:paraId="6BC9ECE4" w14:textId="5BCF8B7A" w:rsidR="000231A3" w:rsidRPr="00880BBB" w:rsidRDefault="000231A3">
            <w:pPr>
              <w:rPr>
                <w:rFonts w:cs="Arial"/>
                <w:sz w:val="22"/>
                <w:szCs w:val="22"/>
              </w:rPr>
            </w:pPr>
            <w:r w:rsidRPr="00880BBB">
              <w:rPr>
                <w:rFonts w:cs="Arial"/>
                <w:sz w:val="22"/>
                <w:szCs w:val="22"/>
              </w:rPr>
              <w:t>Attend NW</w:t>
            </w:r>
            <w:r w:rsidR="00A556D8" w:rsidRPr="00880BBB">
              <w:rPr>
                <w:rFonts w:cs="Arial"/>
                <w:sz w:val="22"/>
                <w:szCs w:val="22"/>
              </w:rPr>
              <w:t>-</w:t>
            </w:r>
            <w:r w:rsidRPr="00880BBB">
              <w:rPr>
                <w:rFonts w:cs="Arial"/>
                <w:sz w:val="22"/>
                <w:szCs w:val="22"/>
              </w:rPr>
              <w:t>A</w:t>
            </w:r>
            <w:r w:rsidR="00024EE9" w:rsidRPr="00880BBB">
              <w:rPr>
                <w:rFonts w:cs="Arial"/>
                <w:sz w:val="22"/>
                <w:szCs w:val="22"/>
              </w:rPr>
              <w:t>DASS Mental Health meetings to ensure local</w:t>
            </w:r>
            <w:r w:rsidR="0068605E" w:rsidRPr="00880BBB">
              <w:rPr>
                <w:rFonts w:cs="Arial"/>
                <w:sz w:val="22"/>
                <w:szCs w:val="22"/>
              </w:rPr>
              <w:t xml:space="preserve">, Greater </w:t>
            </w:r>
            <w:r w:rsidR="00B95387" w:rsidRPr="00880BBB">
              <w:rPr>
                <w:rFonts w:cs="Arial"/>
                <w:sz w:val="22"/>
                <w:szCs w:val="22"/>
              </w:rPr>
              <w:t>Manchester</w:t>
            </w:r>
            <w:r w:rsidR="0068605E" w:rsidRPr="00880BBB">
              <w:rPr>
                <w:rFonts w:cs="Arial"/>
                <w:sz w:val="22"/>
                <w:szCs w:val="22"/>
              </w:rPr>
              <w:t>, North West and national updates</w:t>
            </w:r>
            <w:r w:rsidR="00C35493" w:rsidRPr="00880BBB">
              <w:rPr>
                <w:rFonts w:cs="Arial"/>
                <w:sz w:val="22"/>
                <w:szCs w:val="22"/>
              </w:rPr>
              <w:t xml:space="preserve"> are cascaded in AMHP forums &amp; escalated to the DASS</w:t>
            </w:r>
            <w:r w:rsidR="003C4632" w:rsidRPr="00880BBB">
              <w:rPr>
                <w:rFonts w:cs="Arial"/>
                <w:sz w:val="22"/>
                <w:szCs w:val="22"/>
              </w:rPr>
              <w:t>, Head of Services</w:t>
            </w:r>
            <w:r w:rsidR="002513D9" w:rsidRPr="00880BBB">
              <w:rPr>
                <w:rFonts w:cs="Arial"/>
                <w:sz w:val="22"/>
                <w:szCs w:val="22"/>
              </w:rPr>
              <w:t xml:space="preserve"> for Mental health</w:t>
            </w:r>
            <w:r w:rsidR="003C4632" w:rsidRPr="00880BBB">
              <w:rPr>
                <w:rFonts w:cs="Arial"/>
                <w:sz w:val="22"/>
                <w:szCs w:val="22"/>
              </w:rPr>
              <w:t xml:space="preserve"> &amp; PSW.</w:t>
            </w:r>
            <w:r w:rsidR="00223747" w:rsidRPr="00880BBB">
              <w:rPr>
                <w:rFonts w:cs="Arial"/>
                <w:sz w:val="22"/>
                <w:szCs w:val="22"/>
              </w:rPr>
              <w:t xml:space="preserve"> </w:t>
            </w:r>
          </w:p>
          <w:p w14:paraId="09F225F8" w14:textId="77777777" w:rsidR="002513D9" w:rsidRPr="00880BBB" w:rsidRDefault="002513D9">
            <w:pPr>
              <w:rPr>
                <w:rFonts w:cs="Arial"/>
                <w:sz w:val="22"/>
                <w:szCs w:val="22"/>
              </w:rPr>
            </w:pPr>
          </w:p>
          <w:p w14:paraId="13559F04" w14:textId="7699FC57" w:rsidR="002513D9" w:rsidRPr="00880BBB" w:rsidRDefault="002513D9">
            <w:pPr>
              <w:rPr>
                <w:rFonts w:cs="Arial"/>
                <w:sz w:val="22"/>
                <w:szCs w:val="22"/>
              </w:rPr>
            </w:pPr>
            <w:r w:rsidRPr="00880BBB">
              <w:rPr>
                <w:rFonts w:cs="Arial"/>
                <w:sz w:val="22"/>
                <w:szCs w:val="22"/>
              </w:rPr>
              <w:t xml:space="preserve">Undertake audits of Mental Health Act </w:t>
            </w:r>
            <w:r w:rsidR="009935F5" w:rsidRPr="00880BBB">
              <w:rPr>
                <w:rFonts w:cs="Arial"/>
                <w:sz w:val="22"/>
                <w:szCs w:val="22"/>
              </w:rPr>
              <w:t>a</w:t>
            </w:r>
            <w:r w:rsidRPr="00880BBB">
              <w:rPr>
                <w:rFonts w:cs="Arial"/>
                <w:sz w:val="22"/>
                <w:szCs w:val="22"/>
              </w:rPr>
              <w:t>ssessments</w:t>
            </w:r>
            <w:r w:rsidR="009935F5" w:rsidRPr="00880BBB">
              <w:rPr>
                <w:rFonts w:cs="Arial"/>
                <w:sz w:val="22"/>
                <w:szCs w:val="22"/>
              </w:rPr>
              <w:t xml:space="preserve"> &amp; provide monthly </w:t>
            </w:r>
            <w:r w:rsidR="00B95387" w:rsidRPr="00880BBB">
              <w:rPr>
                <w:rFonts w:cs="Arial"/>
                <w:sz w:val="22"/>
                <w:szCs w:val="22"/>
              </w:rPr>
              <w:t xml:space="preserve">data reports on Mental Health Act </w:t>
            </w:r>
            <w:r w:rsidR="000B47FD" w:rsidRPr="00880BBB">
              <w:rPr>
                <w:rFonts w:cs="Arial"/>
                <w:sz w:val="22"/>
                <w:szCs w:val="22"/>
              </w:rPr>
              <w:t xml:space="preserve"> related activity</w:t>
            </w:r>
            <w:r w:rsidR="00B952DA" w:rsidRPr="00880BBB">
              <w:rPr>
                <w:rFonts w:cs="Arial"/>
                <w:sz w:val="22"/>
                <w:szCs w:val="22"/>
              </w:rPr>
              <w:t xml:space="preserve"> across the system.</w:t>
            </w:r>
          </w:p>
          <w:p w14:paraId="22E43835" w14:textId="77777777" w:rsidR="00B952DA" w:rsidRPr="00880BBB" w:rsidRDefault="00B952DA">
            <w:pPr>
              <w:rPr>
                <w:rFonts w:cs="Arial"/>
                <w:sz w:val="22"/>
                <w:szCs w:val="22"/>
              </w:rPr>
            </w:pPr>
          </w:p>
          <w:p w14:paraId="2EBEAA21" w14:textId="1E2E296C" w:rsidR="00B952DA" w:rsidRPr="00880BBB" w:rsidRDefault="00B952DA">
            <w:pPr>
              <w:rPr>
                <w:rFonts w:cs="Arial"/>
                <w:sz w:val="22"/>
                <w:szCs w:val="22"/>
              </w:rPr>
            </w:pPr>
            <w:r w:rsidRPr="00880BBB">
              <w:rPr>
                <w:rFonts w:cs="Arial"/>
                <w:sz w:val="22"/>
                <w:szCs w:val="22"/>
              </w:rPr>
              <w:t xml:space="preserve">Working to </w:t>
            </w:r>
            <w:r w:rsidR="00374903" w:rsidRPr="00880BBB">
              <w:rPr>
                <w:rFonts w:cs="Arial"/>
                <w:sz w:val="22"/>
                <w:szCs w:val="22"/>
              </w:rPr>
              <w:t xml:space="preserve">AMHP </w:t>
            </w:r>
            <w:r w:rsidR="00A556D8" w:rsidRPr="00880BBB">
              <w:rPr>
                <w:rFonts w:cs="Arial"/>
                <w:sz w:val="22"/>
                <w:szCs w:val="22"/>
              </w:rPr>
              <w:t xml:space="preserve">the </w:t>
            </w:r>
            <w:r w:rsidR="00374903" w:rsidRPr="00880BBB">
              <w:rPr>
                <w:rFonts w:cs="Arial"/>
                <w:sz w:val="22"/>
                <w:szCs w:val="22"/>
              </w:rPr>
              <w:t xml:space="preserve">standards and to </w:t>
            </w:r>
            <w:r w:rsidR="00223747" w:rsidRPr="00880BBB">
              <w:rPr>
                <w:rFonts w:cs="Arial"/>
                <w:sz w:val="22"/>
                <w:szCs w:val="22"/>
              </w:rPr>
              <w:t>promote</w:t>
            </w:r>
            <w:r w:rsidR="007868AD" w:rsidRPr="00880BBB">
              <w:rPr>
                <w:rFonts w:cs="Arial"/>
                <w:sz w:val="22"/>
                <w:szCs w:val="22"/>
              </w:rPr>
              <w:t xml:space="preserve"> a learning</w:t>
            </w:r>
            <w:r w:rsidR="00B02074" w:rsidRPr="00880BBB">
              <w:rPr>
                <w:rFonts w:cs="Arial"/>
                <w:sz w:val="22"/>
                <w:szCs w:val="22"/>
              </w:rPr>
              <w:t xml:space="preserve"> </w:t>
            </w:r>
            <w:r w:rsidR="00EC5D0F" w:rsidRPr="00880BBB">
              <w:rPr>
                <w:rFonts w:cs="Arial"/>
                <w:sz w:val="22"/>
                <w:szCs w:val="22"/>
              </w:rPr>
              <w:t>&amp; development practice</w:t>
            </w:r>
            <w:r w:rsidR="00D46510" w:rsidRPr="00880BBB">
              <w:rPr>
                <w:rFonts w:cs="Arial"/>
                <w:sz w:val="22"/>
                <w:szCs w:val="22"/>
              </w:rPr>
              <w:t xml:space="preserve"> </w:t>
            </w:r>
            <w:r w:rsidR="00363C08" w:rsidRPr="00880BBB">
              <w:rPr>
                <w:rFonts w:cs="Arial"/>
                <w:sz w:val="22"/>
                <w:szCs w:val="22"/>
              </w:rPr>
              <w:t>c</w:t>
            </w:r>
            <w:r w:rsidR="00D46510" w:rsidRPr="00880BBB">
              <w:rPr>
                <w:rFonts w:cs="Arial"/>
                <w:sz w:val="22"/>
                <w:szCs w:val="22"/>
              </w:rPr>
              <w:t>ulture acr</w:t>
            </w:r>
            <w:r w:rsidR="0087185B" w:rsidRPr="00880BBB">
              <w:rPr>
                <w:rFonts w:cs="Arial"/>
                <w:sz w:val="22"/>
                <w:szCs w:val="22"/>
              </w:rPr>
              <w:t xml:space="preserve">oss AMHP services </w:t>
            </w:r>
            <w:r w:rsidR="00046591" w:rsidRPr="00880BBB">
              <w:rPr>
                <w:rFonts w:cs="Arial"/>
                <w:sz w:val="22"/>
                <w:szCs w:val="22"/>
              </w:rPr>
              <w:t>including EDT</w:t>
            </w:r>
            <w:r w:rsidR="00B0200D" w:rsidRPr="00880BBB">
              <w:rPr>
                <w:rFonts w:cs="Arial"/>
                <w:sz w:val="22"/>
                <w:szCs w:val="22"/>
              </w:rPr>
              <w:t xml:space="preserve"> to ensure consistency and best practice is</w:t>
            </w:r>
            <w:r w:rsidR="003E240E" w:rsidRPr="00880BBB">
              <w:rPr>
                <w:rFonts w:cs="Arial"/>
                <w:sz w:val="22"/>
                <w:szCs w:val="22"/>
              </w:rPr>
              <w:t xml:space="preserve"> embedded.</w:t>
            </w:r>
          </w:p>
          <w:p w14:paraId="0B3E90C5" w14:textId="77777777" w:rsidR="003E240E" w:rsidRPr="00880BBB" w:rsidRDefault="003E240E">
            <w:pPr>
              <w:rPr>
                <w:rFonts w:cs="Arial"/>
                <w:sz w:val="22"/>
                <w:szCs w:val="22"/>
              </w:rPr>
            </w:pPr>
          </w:p>
          <w:p w14:paraId="300596CB" w14:textId="0AD0AB24" w:rsidR="003E240E" w:rsidRPr="00880BBB" w:rsidRDefault="003E240E">
            <w:pPr>
              <w:rPr>
                <w:rFonts w:cs="Arial"/>
                <w:sz w:val="22"/>
                <w:szCs w:val="22"/>
              </w:rPr>
            </w:pPr>
            <w:r w:rsidRPr="00880BBB">
              <w:rPr>
                <w:rFonts w:cs="Arial"/>
                <w:sz w:val="22"/>
                <w:szCs w:val="22"/>
              </w:rPr>
              <w:lastRenderedPageBreak/>
              <w:t xml:space="preserve">Promote innovation and introduce </w:t>
            </w:r>
            <w:r w:rsidR="004B286F" w:rsidRPr="00880BBB">
              <w:rPr>
                <w:rFonts w:cs="Arial"/>
                <w:sz w:val="22"/>
                <w:szCs w:val="22"/>
              </w:rPr>
              <w:t>new ways of working in the AMHP service from</w:t>
            </w:r>
            <w:r w:rsidR="00272804" w:rsidRPr="00880BBB">
              <w:rPr>
                <w:rFonts w:cs="Arial"/>
                <w:sz w:val="22"/>
                <w:szCs w:val="22"/>
              </w:rPr>
              <w:t xml:space="preserve"> recognised sites of excellence.</w:t>
            </w:r>
          </w:p>
          <w:p w14:paraId="6FDA1C1E" w14:textId="77777777" w:rsidR="00E2794C" w:rsidRPr="00880BBB" w:rsidRDefault="00E2794C">
            <w:pPr>
              <w:rPr>
                <w:rFonts w:cs="Arial"/>
                <w:sz w:val="22"/>
                <w:szCs w:val="22"/>
              </w:rPr>
            </w:pPr>
          </w:p>
          <w:p w14:paraId="460C77F3" w14:textId="5DDF931E" w:rsidR="00E2794C" w:rsidRPr="00880BBB" w:rsidRDefault="00E2794C">
            <w:pPr>
              <w:rPr>
                <w:rFonts w:cs="Arial"/>
                <w:sz w:val="22"/>
                <w:szCs w:val="22"/>
              </w:rPr>
            </w:pPr>
            <w:r w:rsidRPr="00880BBB">
              <w:rPr>
                <w:rFonts w:cs="Arial"/>
                <w:sz w:val="22"/>
                <w:szCs w:val="22"/>
              </w:rPr>
              <w:t>Provide operational day to day oversight</w:t>
            </w:r>
            <w:r w:rsidR="0033783C" w:rsidRPr="00880BBB">
              <w:rPr>
                <w:rFonts w:cs="Arial"/>
                <w:sz w:val="22"/>
                <w:szCs w:val="22"/>
              </w:rPr>
              <w:t xml:space="preserve"> of the overall AMHP function, prioritise </w:t>
            </w:r>
            <w:r w:rsidR="001F591D" w:rsidRPr="00880BBB">
              <w:rPr>
                <w:rFonts w:cs="Arial"/>
                <w:sz w:val="22"/>
                <w:szCs w:val="22"/>
              </w:rPr>
              <w:t>and risk manage referrals</w:t>
            </w:r>
            <w:r w:rsidR="008D7C6B" w:rsidRPr="00880BBB">
              <w:rPr>
                <w:rFonts w:cs="Arial"/>
                <w:sz w:val="22"/>
                <w:szCs w:val="22"/>
              </w:rPr>
              <w:t xml:space="preserve">, support </w:t>
            </w:r>
            <w:r w:rsidR="00D20591" w:rsidRPr="00880BBB">
              <w:rPr>
                <w:rFonts w:cs="Arial"/>
                <w:sz w:val="22"/>
                <w:szCs w:val="22"/>
              </w:rPr>
              <w:t xml:space="preserve">&amp; guide AMHP ‘s to always ensure </w:t>
            </w:r>
            <w:r w:rsidR="008768E4" w:rsidRPr="00880BBB">
              <w:rPr>
                <w:rFonts w:cs="Arial"/>
                <w:sz w:val="22"/>
                <w:szCs w:val="22"/>
              </w:rPr>
              <w:t>best practice and use of resources.</w:t>
            </w:r>
          </w:p>
          <w:p w14:paraId="76B6CEE3" w14:textId="77777777" w:rsidR="008768E4" w:rsidRPr="00880BBB" w:rsidRDefault="008768E4">
            <w:pPr>
              <w:rPr>
                <w:rFonts w:cs="Arial"/>
                <w:sz w:val="22"/>
                <w:szCs w:val="22"/>
              </w:rPr>
            </w:pPr>
          </w:p>
          <w:p w14:paraId="51A1D8C3" w14:textId="3303592C" w:rsidR="008768E4" w:rsidRPr="00880BBB" w:rsidRDefault="008768E4">
            <w:pPr>
              <w:rPr>
                <w:rFonts w:cs="Arial"/>
                <w:sz w:val="22"/>
                <w:szCs w:val="22"/>
              </w:rPr>
            </w:pPr>
            <w:r w:rsidRPr="00880BBB">
              <w:rPr>
                <w:rFonts w:cs="Arial"/>
                <w:sz w:val="22"/>
                <w:szCs w:val="22"/>
              </w:rPr>
              <w:t>To evidence robust knowledge</w:t>
            </w:r>
            <w:r w:rsidR="00BB2641" w:rsidRPr="00880BBB">
              <w:rPr>
                <w:rFonts w:cs="Arial"/>
                <w:sz w:val="22"/>
                <w:szCs w:val="22"/>
              </w:rPr>
              <w:t xml:space="preserve"> &amp; compliance </w:t>
            </w:r>
            <w:r w:rsidR="00ED13F8" w:rsidRPr="00880BBB">
              <w:rPr>
                <w:rFonts w:cs="Arial"/>
                <w:sz w:val="22"/>
                <w:szCs w:val="22"/>
              </w:rPr>
              <w:t>with statutory functions within the AMHP service.</w:t>
            </w:r>
          </w:p>
          <w:p w14:paraId="3E47A1A1" w14:textId="77777777" w:rsidR="00ED13F8" w:rsidRPr="00880BBB" w:rsidRDefault="00ED13F8">
            <w:pPr>
              <w:rPr>
                <w:rFonts w:cs="Arial"/>
                <w:sz w:val="22"/>
                <w:szCs w:val="22"/>
              </w:rPr>
            </w:pPr>
          </w:p>
          <w:p w14:paraId="5D8D6E5D" w14:textId="492713CA" w:rsidR="00ED13F8" w:rsidRPr="00880BBB" w:rsidRDefault="007C542F">
            <w:pPr>
              <w:rPr>
                <w:rFonts w:cs="Arial"/>
                <w:sz w:val="22"/>
                <w:szCs w:val="22"/>
              </w:rPr>
            </w:pPr>
            <w:r w:rsidRPr="00880BBB">
              <w:rPr>
                <w:rFonts w:cs="Arial"/>
                <w:sz w:val="22"/>
                <w:szCs w:val="22"/>
              </w:rPr>
              <w:t xml:space="preserve">To </w:t>
            </w:r>
            <w:r w:rsidR="00ED1CCB" w:rsidRPr="00880BBB">
              <w:rPr>
                <w:rFonts w:cs="Arial"/>
                <w:sz w:val="22"/>
                <w:szCs w:val="22"/>
              </w:rPr>
              <w:t>possess</w:t>
            </w:r>
            <w:r w:rsidRPr="00880BBB">
              <w:rPr>
                <w:rFonts w:cs="Arial"/>
                <w:sz w:val="22"/>
                <w:szCs w:val="22"/>
              </w:rPr>
              <w:t xml:space="preserve"> comprehensive legal </w:t>
            </w:r>
            <w:r w:rsidR="00DD2983" w:rsidRPr="00880BBB">
              <w:rPr>
                <w:rFonts w:cs="Arial"/>
                <w:sz w:val="22"/>
                <w:szCs w:val="22"/>
              </w:rPr>
              <w:t>literacy knowledge</w:t>
            </w:r>
            <w:r w:rsidR="00BA4846" w:rsidRPr="00880BBB">
              <w:rPr>
                <w:rFonts w:cs="Arial"/>
                <w:sz w:val="22"/>
                <w:szCs w:val="22"/>
              </w:rPr>
              <w:t xml:space="preserve"> around the Mental Health and Mental Capac</w:t>
            </w:r>
            <w:r w:rsidR="00ED1CCB" w:rsidRPr="00880BBB">
              <w:rPr>
                <w:rFonts w:cs="Arial"/>
                <w:sz w:val="22"/>
                <w:szCs w:val="22"/>
              </w:rPr>
              <w:t>ity legislation.</w:t>
            </w:r>
          </w:p>
          <w:p w14:paraId="62F95889" w14:textId="77777777" w:rsidR="0039265B" w:rsidRPr="00880BBB" w:rsidRDefault="0039265B">
            <w:pPr>
              <w:rPr>
                <w:rFonts w:cs="Arial"/>
                <w:sz w:val="22"/>
                <w:szCs w:val="22"/>
              </w:rPr>
            </w:pPr>
          </w:p>
          <w:p w14:paraId="5FD876CA" w14:textId="3CD3134F" w:rsidR="0039265B" w:rsidRPr="00880BBB" w:rsidRDefault="00BE5217">
            <w:pPr>
              <w:rPr>
                <w:rFonts w:cs="Arial"/>
                <w:sz w:val="22"/>
                <w:szCs w:val="22"/>
              </w:rPr>
            </w:pPr>
            <w:r w:rsidRPr="00880BBB">
              <w:rPr>
                <w:rFonts w:cs="Arial"/>
                <w:sz w:val="22"/>
                <w:szCs w:val="22"/>
              </w:rPr>
              <w:t xml:space="preserve">Provide </w:t>
            </w:r>
            <w:r w:rsidR="0017751E" w:rsidRPr="00880BBB">
              <w:rPr>
                <w:rFonts w:cs="Arial"/>
                <w:sz w:val="22"/>
                <w:szCs w:val="22"/>
              </w:rPr>
              <w:t>Support and advi</w:t>
            </w:r>
            <w:r w:rsidR="00BD3CB0" w:rsidRPr="00880BBB">
              <w:rPr>
                <w:rFonts w:cs="Arial"/>
                <w:sz w:val="22"/>
                <w:szCs w:val="22"/>
              </w:rPr>
              <w:t xml:space="preserve">se staff on </w:t>
            </w:r>
            <w:r w:rsidR="00B26506" w:rsidRPr="00880BBB">
              <w:rPr>
                <w:rFonts w:cs="Arial"/>
                <w:sz w:val="22"/>
                <w:szCs w:val="22"/>
              </w:rPr>
              <w:t>matters relating to AMHP areas of practice.</w:t>
            </w:r>
          </w:p>
          <w:p w14:paraId="601FE4A2" w14:textId="77777777" w:rsidR="00B26506" w:rsidRPr="00880BBB" w:rsidRDefault="00B26506">
            <w:pPr>
              <w:rPr>
                <w:rFonts w:cs="Arial"/>
                <w:sz w:val="22"/>
                <w:szCs w:val="22"/>
              </w:rPr>
            </w:pPr>
          </w:p>
          <w:p w14:paraId="1BA231E3" w14:textId="5F81E951" w:rsidR="00B26506" w:rsidRPr="00880BBB" w:rsidRDefault="00B26506">
            <w:pPr>
              <w:rPr>
                <w:rFonts w:cs="Arial"/>
                <w:sz w:val="22"/>
                <w:szCs w:val="22"/>
              </w:rPr>
            </w:pPr>
            <w:r w:rsidRPr="00880BBB">
              <w:rPr>
                <w:rFonts w:cs="Arial"/>
                <w:sz w:val="22"/>
                <w:szCs w:val="22"/>
              </w:rPr>
              <w:t xml:space="preserve">To assist wider </w:t>
            </w:r>
            <w:r w:rsidR="002B54AA" w:rsidRPr="00880BBB">
              <w:rPr>
                <w:rFonts w:cs="Arial"/>
                <w:sz w:val="22"/>
                <w:szCs w:val="22"/>
              </w:rPr>
              <w:t xml:space="preserve">and strategic </w:t>
            </w:r>
            <w:r w:rsidR="00CF2ABA" w:rsidRPr="00880BBB">
              <w:rPr>
                <w:rFonts w:cs="Arial"/>
                <w:sz w:val="22"/>
                <w:szCs w:val="22"/>
              </w:rPr>
              <w:t>management team in the use of resources, effectively</w:t>
            </w:r>
            <w:r w:rsidR="00E92630" w:rsidRPr="00880BBB">
              <w:rPr>
                <w:rFonts w:cs="Arial"/>
                <w:sz w:val="22"/>
                <w:szCs w:val="22"/>
              </w:rPr>
              <w:t xml:space="preserve"> &amp; efficiently ensuring value for money.</w:t>
            </w:r>
          </w:p>
          <w:p w14:paraId="66283797" w14:textId="77777777" w:rsidR="00E92630" w:rsidRPr="00880BBB" w:rsidRDefault="00E92630">
            <w:pPr>
              <w:rPr>
                <w:rFonts w:cs="Arial"/>
                <w:sz w:val="22"/>
                <w:szCs w:val="22"/>
              </w:rPr>
            </w:pPr>
          </w:p>
          <w:p w14:paraId="2A691E6F" w14:textId="6AC6A04D" w:rsidR="00E92630" w:rsidRPr="00880BBB" w:rsidRDefault="00E92630">
            <w:pPr>
              <w:rPr>
                <w:rFonts w:cs="Arial"/>
                <w:sz w:val="22"/>
                <w:szCs w:val="22"/>
              </w:rPr>
            </w:pPr>
            <w:r w:rsidRPr="00880BBB">
              <w:rPr>
                <w:rFonts w:cs="Arial"/>
                <w:sz w:val="22"/>
                <w:szCs w:val="22"/>
              </w:rPr>
              <w:t xml:space="preserve">Take responsibility </w:t>
            </w:r>
            <w:r w:rsidR="00B928C4" w:rsidRPr="00880BBB">
              <w:rPr>
                <w:rFonts w:cs="Arial"/>
                <w:sz w:val="22"/>
                <w:szCs w:val="22"/>
              </w:rPr>
              <w:t xml:space="preserve">for the AMHP duty </w:t>
            </w:r>
            <w:r w:rsidR="00F26BDE" w:rsidRPr="00880BBB">
              <w:rPr>
                <w:rFonts w:cs="Arial"/>
                <w:sz w:val="22"/>
                <w:szCs w:val="22"/>
              </w:rPr>
              <w:t>rota to provide continuity</w:t>
            </w:r>
            <w:r w:rsidR="00AC1118" w:rsidRPr="00880BBB">
              <w:rPr>
                <w:rFonts w:cs="Arial"/>
                <w:sz w:val="22"/>
                <w:szCs w:val="22"/>
              </w:rPr>
              <w:t xml:space="preserve"> </w:t>
            </w:r>
            <w:r w:rsidR="00EF7BE5" w:rsidRPr="00880BBB">
              <w:rPr>
                <w:rFonts w:cs="Arial"/>
                <w:sz w:val="22"/>
                <w:szCs w:val="22"/>
              </w:rPr>
              <w:t>to</w:t>
            </w:r>
            <w:r w:rsidR="00AC1118" w:rsidRPr="00880BBB">
              <w:rPr>
                <w:rFonts w:cs="Arial"/>
                <w:sz w:val="22"/>
                <w:szCs w:val="22"/>
              </w:rPr>
              <w:t xml:space="preserve"> ensure </w:t>
            </w:r>
            <w:r w:rsidR="007458B3" w:rsidRPr="00880BBB">
              <w:rPr>
                <w:rFonts w:cs="Arial"/>
                <w:sz w:val="22"/>
                <w:szCs w:val="22"/>
              </w:rPr>
              <w:t xml:space="preserve">the </w:t>
            </w:r>
            <w:r w:rsidR="00AC1118" w:rsidRPr="00880BBB">
              <w:rPr>
                <w:rFonts w:cs="Arial"/>
                <w:sz w:val="22"/>
                <w:szCs w:val="22"/>
              </w:rPr>
              <w:t xml:space="preserve">seamless </w:t>
            </w:r>
            <w:r w:rsidR="00F54EB5" w:rsidRPr="00880BBB">
              <w:rPr>
                <w:rFonts w:cs="Arial"/>
                <w:sz w:val="22"/>
                <w:szCs w:val="22"/>
              </w:rPr>
              <w:t>interface</w:t>
            </w:r>
            <w:r w:rsidR="007458B3" w:rsidRPr="00880BBB">
              <w:rPr>
                <w:rFonts w:cs="Arial"/>
                <w:sz w:val="22"/>
                <w:szCs w:val="22"/>
              </w:rPr>
              <w:t xml:space="preserve"> between </w:t>
            </w:r>
            <w:r w:rsidR="001C23CE" w:rsidRPr="00880BBB">
              <w:rPr>
                <w:rFonts w:cs="Arial"/>
                <w:sz w:val="22"/>
                <w:szCs w:val="22"/>
              </w:rPr>
              <w:t>daytime and</w:t>
            </w:r>
            <w:r w:rsidR="00CF2C1F" w:rsidRPr="00880BBB">
              <w:rPr>
                <w:rFonts w:cs="Arial"/>
                <w:sz w:val="22"/>
                <w:szCs w:val="22"/>
              </w:rPr>
              <w:t xml:space="preserve"> EDT service as much as possible.</w:t>
            </w:r>
          </w:p>
          <w:p w14:paraId="17B3D59F" w14:textId="77777777" w:rsidR="00B84F70" w:rsidRPr="00880BBB" w:rsidRDefault="00B84F70">
            <w:pPr>
              <w:rPr>
                <w:rFonts w:cs="Arial"/>
                <w:sz w:val="22"/>
                <w:szCs w:val="22"/>
              </w:rPr>
            </w:pPr>
          </w:p>
          <w:p w14:paraId="3233B72A" w14:textId="340632B3" w:rsidR="00B84F70" w:rsidRPr="00880BBB" w:rsidRDefault="00B84F70">
            <w:pPr>
              <w:rPr>
                <w:rFonts w:cs="Arial"/>
                <w:sz w:val="22"/>
                <w:szCs w:val="22"/>
              </w:rPr>
            </w:pPr>
            <w:r w:rsidRPr="00880BBB">
              <w:rPr>
                <w:rFonts w:cs="Arial"/>
                <w:sz w:val="22"/>
                <w:szCs w:val="22"/>
              </w:rPr>
              <w:t xml:space="preserve">Provide </w:t>
            </w:r>
            <w:r w:rsidR="00693AC7" w:rsidRPr="00880BBB">
              <w:rPr>
                <w:rFonts w:cs="Arial"/>
                <w:sz w:val="22"/>
                <w:szCs w:val="22"/>
              </w:rPr>
              <w:t>monthly AMHP forums to enable peer group</w:t>
            </w:r>
            <w:r w:rsidR="00F43CDC" w:rsidRPr="00880BBB">
              <w:rPr>
                <w:rFonts w:cs="Arial"/>
                <w:sz w:val="22"/>
                <w:szCs w:val="22"/>
              </w:rPr>
              <w:t xml:space="preserve"> learning, development and reflective supervision sessions.</w:t>
            </w:r>
          </w:p>
          <w:p w14:paraId="14E6FFD5" w14:textId="77777777" w:rsidR="00F43CDC" w:rsidRPr="00880BBB" w:rsidRDefault="00F43CDC">
            <w:pPr>
              <w:rPr>
                <w:rFonts w:cs="Arial"/>
                <w:sz w:val="22"/>
                <w:szCs w:val="22"/>
              </w:rPr>
            </w:pPr>
          </w:p>
          <w:p w14:paraId="51A2DBC3" w14:textId="35E09CA1" w:rsidR="00F43CDC" w:rsidRPr="00880BBB" w:rsidRDefault="00A051C3">
            <w:pPr>
              <w:rPr>
                <w:rFonts w:cs="Arial"/>
                <w:sz w:val="22"/>
                <w:szCs w:val="22"/>
              </w:rPr>
            </w:pPr>
            <w:r w:rsidRPr="00880BBB">
              <w:rPr>
                <w:rFonts w:cs="Arial"/>
                <w:sz w:val="22"/>
                <w:szCs w:val="22"/>
              </w:rPr>
              <w:t xml:space="preserve">Identify operational issues, resolution, escalate to the DASS </w:t>
            </w:r>
            <w:r w:rsidR="00BF7725" w:rsidRPr="00880BBB">
              <w:rPr>
                <w:rFonts w:cs="Arial"/>
                <w:sz w:val="22"/>
                <w:szCs w:val="22"/>
              </w:rPr>
              <w:t>&amp; Pennine Care any unresolved organisational</w:t>
            </w:r>
            <w:r w:rsidR="00304040" w:rsidRPr="00880BBB">
              <w:rPr>
                <w:rFonts w:cs="Arial"/>
                <w:sz w:val="22"/>
                <w:szCs w:val="22"/>
              </w:rPr>
              <w:t xml:space="preserve"> risk they needs to be aware of with the AMHP service</w:t>
            </w:r>
            <w:r w:rsidR="00D270F8" w:rsidRPr="00880BBB">
              <w:rPr>
                <w:rFonts w:cs="Arial"/>
                <w:sz w:val="22"/>
                <w:szCs w:val="22"/>
              </w:rPr>
              <w:t>.</w:t>
            </w:r>
          </w:p>
          <w:p w14:paraId="76D4D116" w14:textId="77777777" w:rsidR="00D270F8" w:rsidRPr="00880BBB" w:rsidRDefault="00D270F8">
            <w:pPr>
              <w:rPr>
                <w:rFonts w:cs="Arial"/>
                <w:sz w:val="22"/>
                <w:szCs w:val="22"/>
              </w:rPr>
            </w:pPr>
          </w:p>
          <w:p w14:paraId="31D5F124" w14:textId="286D9FBA" w:rsidR="00D270F8" w:rsidRPr="00880BBB" w:rsidRDefault="00D270F8">
            <w:pPr>
              <w:rPr>
                <w:rFonts w:cs="Arial"/>
                <w:sz w:val="22"/>
                <w:szCs w:val="22"/>
              </w:rPr>
            </w:pPr>
            <w:r w:rsidRPr="00880BBB">
              <w:rPr>
                <w:rFonts w:cs="Arial"/>
                <w:sz w:val="22"/>
                <w:szCs w:val="22"/>
              </w:rPr>
              <w:t>Take responsibility</w:t>
            </w:r>
            <w:r w:rsidR="00C66CB7" w:rsidRPr="00880BBB">
              <w:rPr>
                <w:rFonts w:cs="Arial"/>
                <w:sz w:val="22"/>
                <w:szCs w:val="22"/>
              </w:rPr>
              <w:t xml:space="preserve"> for agency coordinator role for AMHP training</w:t>
            </w:r>
            <w:r w:rsidR="001B5C6C" w:rsidRPr="00880BBB">
              <w:rPr>
                <w:rFonts w:cs="Arial"/>
                <w:sz w:val="22"/>
                <w:szCs w:val="22"/>
              </w:rPr>
              <w:t xml:space="preserve"> linking directly with Manchester University.</w:t>
            </w:r>
          </w:p>
          <w:p w14:paraId="5117C239" w14:textId="77777777" w:rsidR="001B5C6C" w:rsidRPr="00880BBB" w:rsidRDefault="001B5C6C">
            <w:pPr>
              <w:rPr>
                <w:rFonts w:cs="Arial"/>
                <w:sz w:val="22"/>
                <w:szCs w:val="22"/>
              </w:rPr>
            </w:pPr>
          </w:p>
          <w:p w14:paraId="12755479" w14:textId="7A12DC6C" w:rsidR="001B5C6C" w:rsidRPr="00880BBB" w:rsidRDefault="001B5C6C">
            <w:pPr>
              <w:rPr>
                <w:rFonts w:cs="Arial"/>
                <w:sz w:val="22"/>
                <w:szCs w:val="22"/>
              </w:rPr>
            </w:pPr>
            <w:r w:rsidRPr="00880BBB">
              <w:rPr>
                <w:rFonts w:cs="Arial"/>
                <w:sz w:val="22"/>
                <w:szCs w:val="22"/>
              </w:rPr>
              <w:t>Coordinate AMHP</w:t>
            </w:r>
            <w:r w:rsidR="006A2EB8" w:rsidRPr="00880BBB">
              <w:rPr>
                <w:rFonts w:cs="Arial"/>
                <w:sz w:val="22"/>
                <w:szCs w:val="22"/>
              </w:rPr>
              <w:t xml:space="preserve"> student placements, overseeing the supervision of Practice Educators</w:t>
            </w:r>
            <w:r w:rsidR="00A96730" w:rsidRPr="00880BBB">
              <w:rPr>
                <w:rFonts w:cs="Arial"/>
                <w:sz w:val="22"/>
                <w:szCs w:val="22"/>
              </w:rPr>
              <w:t>.</w:t>
            </w:r>
          </w:p>
          <w:p w14:paraId="3037A8AE" w14:textId="77777777" w:rsidR="00A96730" w:rsidRPr="00880BBB" w:rsidRDefault="00A96730">
            <w:pPr>
              <w:rPr>
                <w:rFonts w:cs="Arial"/>
                <w:sz w:val="22"/>
                <w:szCs w:val="22"/>
              </w:rPr>
            </w:pPr>
          </w:p>
          <w:p w14:paraId="05BD97B5" w14:textId="0FFA93D4" w:rsidR="00A96730" w:rsidRPr="00880BBB" w:rsidRDefault="00A96730">
            <w:pPr>
              <w:rPr>
                <w:rFonts w:cs="Arial"/>
                <w:sz w:val="22"/>
                <w:szCs w:val="22"/>
              </w:rPr>
            </w:pPr>
            <w:r w:rsidRPr="00880BBB">
              <w:rPr>
                <w:rFonts w:cs="Arial"/>
                <w:sz w:val="22"/>
                <w:szCs w:val="22"/>
              </w:rPr>
              <w:t>Establish effective links with eh AMHP training providers</w:t>
            </w:r>
            <w:r w:rsidR="00D53352" w:rsidRPr="00880BBB">
              <w:rPr>
                <w:rFonts w:cs="Arial"/>
                <w:sz w:val="22"/>
                <w:szCs w:val="22"/>
              </w:rPr>
              <w:t>.</w:t>
            </w:r>
          </w:p>
          <w:p w14:paraId="0CF47F87" w14:textId="77777777" w:rsidR="00E01FA5" w:rsidRPr="00880BBB" w:rsidRDefault="00E01FA5">
            <w:pPr>
              <w:rPr>
                <w:rFonts w:cs="Arial"/>
                <w:sz w:val="22"/>
                <w:szCs w:val="22"/>
              </w:rPr>
            </w:pPr>
          </w:p>
          <w:p w14:paraId="49C43740" w14:textId="72C3D0D1" w:rsidR="00540941" w:rsidRPr="00880BBB" w:rsidRDefault="00540941">
            <w:pPr>
              <w:rPr>
                <w:rFonts w:cs="Arial"/>
                <w:sz w:val="22"/>
                <w:szCs w:val="22"/>
              </w:rPr>
            </w:pPr>
            <w:r w:rsidRPr="00880BBB">
              <w:rPr>
                <w:rFonts w:cs="Arial"/>
                <w:sz w:val="22"/>
                <w:szCs w:val="22"/>
              </w:rPr>
              <w:t>Produce monthly audit data</w:t>
            </w:r>
            <w:r w:rsidR="00833199" w:rsidRPr="00880BBB">
              <w:rPr>
                <w:rFonts w:cs="Arial"/>
                <w:sz w:val="22"/>
                <w:szCs w:val="22"/>
              </w:rPr>
              <w:t xml:space="preserve"> for the DASS and Service lead on Mental Health Act referrals and quality of reports.</w:t>
            </w:r>
          </w:p>
          <w:p w14:paraId="6AC85C2E" w14:textId="77777777" w:rsidR="00833199" w:rsidRPr="00880BBB" w:rsidRDefault="00833199">
            <w:pPr>
              <w:rPr>
                <w:rFonts w:cs="Arial"/>
                <w:sz w:val="22"/>
                <w:szCs w:val="22"/>
              </w:rPr>
            </w:pPr>
          </w:p>
          <w:p w14:paraId="4BCE9AB8" w14:textId="63449903" w:rsidR="00833199" w:rsidRPr="00880BBB" w:rsidRDefault="00833199">
            <w:pPr>
              <w:rPr>
                <w:rFonts w:cs="Arial"/>
                <w:sz w:val="22"/>
                <w:szCs w:val="22"/>
              </w:rPr>
            </w:pPr>
            <w:r w:rsidRPr="00880BBB">
              <w:rPr>
                <w:rFonts w:cs="Arial"/>
                <w:sz w:val="22"/>
                <w:szCs w:val="22"/>
              </w:rPr>
              <w:t>Ensure local AMHP procedures are</w:t>
            </w:r>
            <w:r w:rsidR="00827727" w:rsidRPr="00880BBB">
              <w:rPr>
                <w:rFonts w:cs="Arial"/>
                <w:sz w:val="22"/>
                <w:szCs w:val="22"/>
              </w:rPr>
              <w:t xml:space="preserve"> </w:t>
            </w:r>
            <w:r w:rsidRPr="00880BBB">
              <w:rPr>
                <w:rFonts w:cs="Arial"/>
                <w:sz w:val="22"/>
                <w:szCs w:val="22"/>
              </w:rPr>
              <w:t xml:space="preserve">up to date and regularly </w:t>
            </w:r>
            <w:r w:rsidR="00827727" w:rsidRPr="00880BBB">
              <w:rPr>
                <w:rFonts w:cs="Arial"/>
                <w:sz w:val="22"/>
                <w:szCs w:val="22"/>
              </w:rPr>
              <w:t>reviewed in line with charges to legis</w:t>
            </w:r>
            <w:r w:rsidR="00A650FB" w:rsidRPr="00880BBB">
              <w:rPr>
                <w:rFonts w:cs="Arial"/>
                <w:sz w:val="22"/>
                <w:szCs w:val="22"/>
              </w:rPr>
              <w:t>lation and practice guidance.</w:t>
            </w:r>
          </w:p>
          <w:p w14:paraId="295FA81F" w14:textId="77777777" w:rsidR="00A650FB" w:rsidRPr="00880BBB" w:rsidRDefault="00A650FB">
            <w:pPr>
              <w:rPr>
                <w:rFonts w:cs="Arial"/>
                <w:sz w:val="22"/>
                <w:szCs w:val="22"/>
              </w:rPr>
            </w:pPr>
          </w:p>
          <w:p w14:paraId="783E5218" w14:textId="73517D1F" w:rsidR="00A650FB" w:rsidRPr="00880BBB" w:rsidRDefault="00A650FB">
            <w:pPr>
              <w:rPr>
                <w:rFonts w:cs="Arial"/>
                <w:sz w:val="22"/>
                <w:szCs w:val="22"/>
              </w:rPr>
            </w:pPr>
            <w:r w:rsidRPr="00880BBB">
              <w:rPr>
                <w:rFonts w:cs="Arial"/>
                <w:sz w:val="22"/>
                <w:szCs w:val="22"/>
              </w:rPr>
              <w:t>Updating and implementation</w:t>
            </w:r>
            <w:r w:rsidR="00A86F3D" w:rsidRPr="00880BBB">
              <w:rPr>
                <w:rFonts w:cs="Arial"/>
                <w:sz w:val="22"/>
                <w:szCs w:val="22"/>
              </w:rPr>
              <w:t xml:space="preserve"> of a wide range of policies &amp; procedures as required.</w:t>
            </w:r>
          </w:p>
          <w:p w14:paraId="021C6D17" w14:textId="77777777" w:rsidR="00A86F3D" w:rsidRPr="00880BBB" w:rsidRDefault="00A86F3D">
            <w:pPr>
              <w:rPr>
                <w:rFonts w:cs="Arial"/>
                <w:sz w:val="22"/>
                <w:szCs w:val="22"/>
              </w:rPr>
            </w:pPr>
          </w:p>
          <w:p w14:paraId="4E135A63" w14:textId="3A3D0484" w:rsidR="00A86F3D" w:rsidRPr="00880BBB" w:rsidRDefault="00A86F3D">
            <w:pPr>
              <w:rPr>
                <w:rFonts w:cs="Arial"/>
                <w:sz w:val="22"/>
                <w:szCs w:val="22"/>
              </w:rPr>
            </w:pPr>
            <w:r w:rsidRPr="00880BBB">
              <w:rPr>
                <w:rFonts w:cs="Arial"/>
                <w:sz w:val="22"/>
                <w:szCs w:val="22"/>
              </w:rPr>
              <w:t>Liaise with partner agencies</w:t>
            </w:r>
            <w:r w:rsidR="002452CE" w:rsidRPr="00880BBB">
              <w:rPr>
                <w:rFonts w:cs="Arial"/>
                <w:sz w:val="22"/>
                <w:szCs w:val="22"/>
              </w:rPr>
              <w:t xml:space="preserve"> including Police, ambulance service, MH Law administrators through estab</w:t>
            </w:r>
            <w:r w:rsidR="000C63BF" w:rsidRPr="00880BBB">
              <w:rPr>
                <w:rFonts w:cs="Arial"/>
                <w:sz w:val="22"/>
                <w:szCs w:val="22"/>
              </w:rPr>
              <w:t>l</w:t>
            </w:r>
            <w:r w:rsidR="002452CE" w:rsidRPr="00880BBB">
              <w:rPr>
                <w:rFonts w:cs="Arial"/>
                <w:sz w:val="22"/>
                <w:szCs w:val="22"/>
              </w:rPr>
              <w:t>is</w:t>
            </w:r>
            <w:r w:rsidR="000C63BF" w:rsidRPr="00880BBB">
              <w:rPr>
                <w:rFonts w:cs="Arial"/>
                <w:sz w:val="22"/>
                <w:szCs w:val="22"/>
              </w:rPr>
              <w:t>h</w:t>
            </w:r>
            <w:r w:rsidR="002452CE" w:rsidRPr="00880BBB">
              <w:rPr>
                <w:rFonts w:cs="Arial"/>
                <w:sz w:val="22"/>
                <w:szCs w:val="22"/>
              </w:rPr>
              <w:t>ed</w:t>
            </w:r>
            <w:r w:rsidR="000C63BF" w:rsidRPr="00880BBB">
              <w:rPr>
                <w:rFonts w:cs="Arial"/>
                <w:sz w:val="22"/>
                <w:szCs w:val="22"/>
              </w:rPr>
              <w:t xml:space="preserve"> forums and other forms of communication as required.</w:t>
            </w:r>
          </w:p>
          <w:p w14:paraId="1137CDDE" w14:textId="77777777" w:rsidR="000C63BF" w:rsidRPr="00880BBB" w:rsidRDefault="000C63BF">
            <w:pPr>
              <w:rPr>
                <w:rFonts w:cs="Arial"/>
                <w:sz w:val="22"/>
                <w:szCs w:val="22"/>
              </w:rPr>
            </w:pPr>
          </w:p>
          <w:p w14:paraId="791C5A84" w14:textId="7F84D97F" w:rsidR="000C63BF" w:rsidRPr="00880BBB" w:rsidRDefault="00BA2817">
            <w:pPr>
              <w:rPr>
                <w:rFonts w:cs="Arial"/>
                <w:sz w:val="22"/>
                <w:szCs w:val="22"/>
              </w:rPr>
            </w:pPr>
            <w:r w:rsidRPr="00880BBB">
              <w:rPr>
                <w:rFonts w:cs="Arial"/>
                <w:sz w:val="22"/>
                <w:szCs w:val="22"/>
              </w:rPr>
              <w:t xml:space="preserve">Promotion of the AMHP service </w:t>
            </w:r>
            <w:r w:rsidR="00181065" w:rsidRPr="00880BBB">
              <w:rPr>
                <w:rFonts w:cs="Arial"/>
                <w:sz w:val="22"/>
                <w:szCs w:val="22"/>
              </w:rPr>
              <w:t>across a range of forums.</w:t>
            </w:r>
          </w:p>
          <w:p w14:paraId="4E53E840" w14:textId="77777777" w:rsidR="00181065" w:rsidRPr="00880BBB" w:rsidRDefault="00181065">
            <w:pPr>
              <w:rPr>
                <w:rFonts w:cs="Arial"/>
                <w:sz w:val="22"/>
                <w:szCs w:val="22"/>
              </w:rPr>
            </w:pPr>
          </w:p>
          <w:p w14:paraId="51C491EA" w14:textId="0932B92D" w:rsidR="00181065" w:rsidRPr="00880BBB" w:rsidRDefault="00181065">
            <w:pPr>
              <w:rPr>
                <w:rFonts w:cs="Arial"/>
                <w:sz w:val="22"/>
                <w:szCs w:val="22"/>
              </w:rPr>
            </w:pPr>
            <w:r w:rsidRPr="00880BBB">
              <w:rPr>
                <w:rFonts w:cs="Arial"/>
                <w:sz w:val="22"/>
                <w:szCs w:val="22"/>
              </w:rPr>
              <w:t xml:space="preserve">Identify AMHP training and development </w:t>
            </w:r>
            <w:r w:rsidR="00873021" w:rsidRPr="00880BBB">
              <w:rPr>
                <w:rFonts w:cs="Arial"/>
                <w:sz w:val="22"/>
                <w:szCs w:val="22"/>
              </w:rPr>
              <w:t xml:space="preserve">requirements </w:t>
            </w:r>
            <w:r w:rsidR="00C17AEA" w:rsidRPr="00880BBB">
              <w:rPr>
                <w:rFonts w:cs="Arial"/>
                <w:sz w:val="22"/>
                <w:szCs w:val="22"/>
              </w:rPr>
              <w:t xml:space="preserve">for staff through induction, supervision and consultation </w:t>
            </w:r>
            <w:r w:rsidR="009E12DA" w:rsidRPr="00880BBB">
              <w:rPr>
                <w:rFonts w:cs="Arial"/>
                <w:sz w:val="22"/>
                <w:szCs w:val="22"/>
              </w:rPr>
              <w:t>ensuring that these needs</w:t>
            </w:r>
            <w:r w:rsidR="00CA3614" w:rsidRPr="00880BBB">
              <w:rPr>
                <w:rFonts w:cs="Arial"/>
                <w:sz w:val="22"/>
                <w:szCs w:val="22"/>
              </w:rPr>
              <w:t xml:space="preserve"> are incorporated into the council &amp; Pennine C</w:t>
            </w:r>
            <w:r w:rsidR="006213D0" w:rsidRPr="00880BBB">
              <w:rPr>
                <w:rFonts w:cs="Arial"/>
                <w:sz w:val="22"/>
                <w:szCs w:val="22"/>
              </w:rPr>
              <w:t>are training plans.</w:t>
            </w:r>
          </w:p>
          <w:p w14:paraId="068D3CC7" w14:textId="77777777" w:rsidR="006213D0" w:rsidRPr="00880BBB" w:rsidRDefault="006213D0">
            <w:pPr>
              <w:rPr>
                <w:rFonts w:cs="Arial"/>
                <w:sz w:val="22"/>
                <w:szCs w:val="22"/>
              </w:rPr>
            </w:pPr>
          </w:p>
          <w:p w14:paraId="75D5D7E5" w14:textId="3EDC1AAD" w:rsidR="006213D0" w:rsidRPr="00880BBB" w:rsidRDefault="006213D0">
            <w:pPr>
              <w:rPr>
                <w:rFonts w:cs="Arial"/>
                <w:sz w:val="22"/>
                <w:szCs w:val="22"/>
              </w:rPr>
            </w:pPr>
            <w:r w:rsidRPr="00880BBB">
              <w:rPr>
                <w:rFonts w:cs="Arial"/>
                <w:sz w:val="22"/>
                <w:szCs w:val="22"/>
              </w:rPr>
              <w:t xml:space="preserve">Take responsibility </w:t>
            </w:r>
            <w:r w:rsidR="00401E6E" w:rsidRPr="00880BBB">
              <w:rPr>
                <w:rFonts w:cs="Arial"/>
                <w:sz w:val="22"/>
                <w:szCs w:val="22"/>
              </w:rPr>
              <w:t>for the management of the AMHP</w:t>
            </w:r>
            <w:r w:rsidR="00F14D6F" w:rsidRPr="00880BBB">
              <w:rPr>
                <w:rFonts w:cs="Arial"/>
                <w:sz w:val="22"/>
                <w:szCs w:val="22"/>
              </w:rPr>
              <w:t xml:space="preserve"> re-approvals process, monitoring </w:t>
            </w:r>
            <w:r w:rsidR="00393F73" w:rsidRPr="00880BBB">
              <w:rPr>
                <w:rFonts w:cs="Arial"/>
                <w:sz w:val="22"/>
                <w:szCs w:val="22"/>
              </w:rPr>
              <w:t>and notifying AMHP’s when re-approval is needed</w:t>
            </w:r>
            <w:r w:rsidR="00521FC5" w:rsidRPr="00880BBB">
              <w:rPr>
                <w:rFonts w:cs="Arial"/>
                <w:sz w:val="22"/>
                <w:szCs w:val="22"/>
              </w:rPr>
              <w:t xml:space="preserve">, reading and quality assuring internal </w:t>
            </w:r>
            <w:r w:rsidR="008927E6" w:rsidRPr="00880BBB">
              <w:rPr>
                <w:rFonts w:cs="Arial"/>
                <w:sz w:val="22"/>
                <w:szCs w:val="22"/>
              </w:rPr>
              <w:t>and external AMHP portfolios.</w:t>
            </w:r>
          </w:p>
          <w:p w14:paraId="7983EB07" w14:textId="77777777" w:rsidR="008927E6" w:rsidRPr="00880BBB" w:rsidRDefault="008927E6">
            <w:pPr>
              <w:rPr>
                <w:rFonts w:cs="Arial"/>
                <w:sz w:val="22"/>
                <w:szCs w:val="22"/>
              </w:rPr>
            </w:pPr>
          </w:p>
          <w:p w14:paraId="0744A2F5" w14:textId="46BAB0E2" w:rsidR="0056105C" w:rsidRPr="00880BBB" w:rsidRDefault="0056105C">
            <w:pPr>
              <w:rPr>
                <w:rFonts w:cs="Arial"/>
                <w:sz w:val="22"/>
                <w:szCs w:val="22"/>
              </w:rPr>
            </w:pPr>
            <w:r w:rsidRPr="00880BBB">
              <w:rPr>
                <w:rFonts w:cs="Arial"/>
                <w:sz w:val="22"/>
                <w:szCs w:val="22"/>
              </w:rPr>
              <w:t>Manage any queries/complaints relating to the AMHP service</w:t>
            </w:r>
            <w:r w:rsidR="004F2278" w:rsidRPr="00880BBB">
              <w:rPr>
                <w:rFonts w:cs="Arial"/>
                <w:sz w:val="22"/>
                <w:szCs w:val="22"/>
              </w:rPr>
              <w:t xml:space="preserve"> as required.</w:t>
            </w:r>
          </w:p>
          <w:p w14:paraId="7552D06D" w14:textId="0371CDF1" w:rsidR="004F2278" w:rsidRPr="00880BBB" w:rsidRDefault="00232217">
            <w:pPr>
              <w:rPr>
                <w:rFonts w:cs="Arial"/>
                <w:sz w:val="22"/>
                <w:szCs w:val="22"/>
              </w:rPr>
            </w:pPr>
            <w:r w:rsidRPr="00880BBB">
              <w:rPr>
                <w:rFonts w:cs="Arial"/>
                <w:sz w:val="22"/>
                <w:szCs w:val="22"/>
              </w:rPr>
              <w:t xml:space="preserve">To </w:t>
            </w:r>
            <w:r w:rsidR="006152D0" w:rsidRPr="00880BBB">
              <w:rPr>
                <w:rFonts w:cs="Arial"/>
                <w:sz w:val="22"/>
                <w:szCs w:val="22"/>
              </w:rPr>
              <w:t xml:space="preserve">provide the day to day management </w:t>
            </w:r>
            <w:r w:rsidR="001070AB" w:rsidRPr="00880BBB">
              <w:rPr>
                <w:rFonts w:cs="Arial"/>
                <w:sz w:val="22"/>
                <w:szCs w:val="22"/>
              </w:rPr>
              <w:t xml:space="preserve">of the AMHP service and undertake conflict resolution </w:t>
            </w:r>
            <w:r w:rsidR="00B15EF6" w:rsidRPr="00880BBB">
              <w:rPr>
                <w:rFonts w:cs="Arial"/>
                <w:sz w:val="22"/>
                <w:szCs w:val="22"/>
              </w:rPr>
              <w:t>when necessary.</w:t>
            </w:r>
          </w:p>
          <w:p w14:paraId="646C1844" w14:textId="77777777" w:rsidR="00B15EF6" w:rsidRPr="00880BBB" w:rsidRDefault="00B15EF6">
            <w:pPr>
              <w:rPr>
                <w:rFonts w:cs="Arial"/>
                <w:sz w:val="22"/>
                <w:szCs w:val="22"/>
              </w:rPr>
            </w:pPr>
          </w:p>
          <w:p w14:paraId="7224E005" w14:textId="4B895274" w:rsidR="00B15EF6" w:rsidRPr="00880BBB" w:rsidRDefault="00B15EF6">
            <w:pPr>
              <w:rPr>
                <w:rFonts w:cs="Arial"/>
                <w:sz w:val="22"/>
                <w:szCs w:val="22"/>
              </w:rPr>
            </w:pPr>
            <w:r w:rsidRPr="00880BBB">
              <w:rPr>
                <w:rFonts w:cs="Arial"/>
                <w:sz w:val="22"/>
                <w:szCs w:val="22"/>
              </w:rPr>
              <w:lastRenderedPageBreak/>
              <w:t>Provide specialist supervision</w:t>
            </w:r>
            <w:r w:rsidR="00702432" w:rsidRPr="00880BBB">
              <w:rPr>
                <w:rFonts w:cs="Arial"/>
                <w:sz w:val="22"/>
                <w:szCs w:val="22"/>
              </w:rPr>
              <w:t xml:space="preserve"> &amp; support identifying training, learning needs &amp; opportunities</w:t>
            </w:r>
            <w:r w:rsidR="00470F09" w:rsidRPr="00880BBB">
              <w:rPr>
                <w:rFonts w:cs="Arial"/>
                <w:sz w:val="22"/>
                <w:szCs w:val="22"/>
              </w:rPr>
              <w:t xml:space="preserve"> for practitioner professional</w:t>
            </w:r>
            <w:r w:rsidR="00973A4B" w:rsidRPr="00880BBB">
              <w:rPr>
                <w:rFonts w:cs="Arial"/>
                <w:sz w:val="22"/>
                <w:szCs w:val="22"/>
              </w:rPr>
              <w:t xml:space="preserve"> development </w:t>
            </w:r>
            <w:r w:rsidR="002C26FD" w:rsidRPr="00880BBB">
              <w:rPr>
                <w:rFonts w:cs="Arial"/>
                <w:sz w:val="22"/>
                <w:szCs w:val="22"/>
              </w:rPr>
              <w:t xml:space="preserve">and progression within the AMHP </w:t>
            </w:r>
            <w:r w:rsidR="00D14354" w:rsidRPr="00880BBB">
              <w:rPr>
                <w:rFonts w:cs="Arial"/>
                <w:sz w:val="22"/>
                <w:szCs w:val="22"/>
              </w:rPr>
              <w:t>practice area.</w:t>
            </w:r>
          </w:p>
          <w:p w14:paraId="4F654A33" w14:textId="77777777" w:rsidR="00D14354" w:rsidRPr="00880BBB" w:rsidRDefault="00D14354">
            <w:pPr>
              <w:rPr>
                <w:rFonts w:cs="Arial"/>
                <w:sz w:val="22"/>
                <w:szCs w:val="22"/>
              </w:rPr>
            </w:pPr>
          </w:p>
          <w:p w14:paraId="53C82106" w14:textId="64CE6FFA" w:rsidR="00D14354" w:rsidRPr="00880BBB" w:rsidRDefault="00D14354">
            <w:pPr>
              <w:rPr>
                <w:rFonts w:cs="Arial"/>
                <w:sz w:val="22"/>
                <w:szCs w:val="22"/>
              </w:rPr>
            </w:pPr>
            <w:r w:rsidRPr="00880BBB">
              <w:rPr>
                <w:rFonts w:cs="Arial"/>
                <w:sz w:val="22"/>
                <w:szCs w:val="22"/>
              </w:rPr>
              <w:t>Establish networks with other providers</w:t>
            </w:r>
            <w:r w:rsidR="007E257D" w:rsidRPr="00880BBB">
              <w:rPr>
                <w:rFonts w:cs="Arial"/>
                <w:sz w:val="22"/>
                <w:szCs w:val="22"/>
              </w:rPr>
              <w:t xml:space="preserve"> and organisations regarding </w:t>
            </w:r>
            <w:r w:rsidR="00F34297" w:rsidRPr="00880BBB">
              <w:rPr>
                <w:rFonts w:cs="Arial"/>
                <w:sz w:val="22"/>
                <w:szCs w:val="22"/>
              </w:rPr>
              <w:t>opportunities for AMHP practice, develop</w:t>
            </w:r>
            <w:r w:rsidR="00A34A67" w:rsidRPr="00880BBB">
              <w:rPr>
                <w:rFonts w:cs="Arial"/>
                <w:sz w:val="22"/>
                <w:szCs w:val="22"/>
              </w:rPr>
              <w:t>ment, sharing best practice and disseminate information &amp; learning.</w:t>
            </w:r>
          </w:p>
          <w:p w14:paraId="287DA9EE" w14:textId="77777777" w:rsidR="004610EA" w:rsidRPr="00880BBB" w:rsidRDefault="004610EA">
            <w:pPr>
              <w:rPr>
                <w:rFonts w:cs="Arial"/>
                <w:sz w:val="22"/>
                <w:szCs w:val="22"/>
              </w:rPr>
            </w:pPr>
          </w:p>
          <w:p w14:paraId="549FB916" w14:textId="1E4A7624" w:rsidR="004610EA" w:rsidRPr="00880BBB" w:rsidRDefault="004610EA">
            <w:pPr>
              <w:rPr>
                <w:rFonts w:cs="Arial"/>
                <w:sz w:val="22"/>
                <w:szCs w:val="22"/>
              </w:rPr>
            </w:pPr>
            <w:r w:rsidRPr="00880BBB">
              <w:rPr>
                <w:rFonts w:cs="Arial"/>
                <w:sz w:val="22"/>
                <w:szCs w:val="22"/>
              </w:rPr>
              <w:t xml:space="preserve">Attend Greater </w:t>
            </w:r>
            <w:r w:rsidR="0028725E" w:rsidRPr="00880BBB">
              <w:rPr>
                <w:rFonts w:cs="Arial"/>
                <w:sz w:val="22"/>
                <w:szCs w:val="22"/>
              </w:rPr>
              <w:t>Manchester</w:t>
            </w:r>
            <w:r w:rsidRPr="00880BBB">
              <w:rPr>
                <w:rFonts w:cs="Arial"/>
                <w:sz w:val="22"/>
                <w:szCs w:val="22"/>
              </w:rPr>
              <w:t>, regional and AMHP forums.</w:t>
            </w:r>
          </w:p>
          <w:p w14:paraId="5F738E99" w14:textId="77777777" w:rsidR="004610EA" w:rsidRPr="00880BBB" w:rsidRDefault="004610EA">
            <w:pPr>
              <w:rPr>
                <w:rFonts w:cs="Arial"/>
                <w:sz w:val="22"/>
                <w:szCs w:val="22"/>
              </w:rPr>
            </w:pPr>
          </w:p>
          <w:p w14:paraId="6762C301" w14:textId="57922819" w:rsidR="004E3BAE" w:rsidRPr="00880BBB" w:rsidRDefault="004E3BAE">
            <w:pPr>
              <w:rPr>
                <w:rFonts w:cs="Arial"/>
                <w:sz w:val="22"/>
                <w:szCs w:val="22"/>
              </w:rPr>
            </w:pPr>
            <w:r w:rsidRPr="00880BBB">
              <w:rPr>
                <w:rFonts w:cs="Arial"/>
                <w:sz w:val="22"/>
                <w:szCs w:val="22"/>
              </w:rPr>
              <w:t>Promote &amp; incorporate the principles &amp; values o</w:t>
            </w:r>
            <w:r w:rsidR="001B00A3" w:rsidRPr="00880BBB">
              <w:rPr>
                <w:rFonts w:cs="Arial"/>
                <w:sz w:val="22"/>
                <w:szCs w:val="22"/>
              </w:rPr>
              <w:t>f recovery &amp; social inclusion in all aspects of the role.</w:t>
            </w:r>
          </w:p>
          <w:p w14:paraId="67D19240" w14:textId="77777777" w:rsidR="001B00A3" w:rsidRPr="00880BBB" w:rsidRDefault="001B00A3">
            <w:pPr>
              <w:rPr>
                <w:rFonts w:cs="Arial"/>
                <w:sz w:val="22"/>
                <w:szCs w:val="22"/>
              </w:rPr>
            </w:pPr>
          </w:p>
          <w:p w14:paraId="73585BBF" w14:textId="47750990" w:rsidR="001B00A3" w:rsidRPr="00880BBB" w:rsidRDefault="001B00A3">
            <w:pPr>
              <w:rPr>
                <w:rFonts w:cs="Arial"/>
                <w:sz w:val="22"/>
                <w:szCs w:val="22"/>
              </w:rPr>
            </w:pPr>
            <w:r w:rsidRPr="00880BBB">
              <w:rPr>
                <w:rFonts w:cs="Arial"/>
                <w:sz w:val="22"/>
                <w:szCs w:val="22"/>
              </w:rPr>
              <w:t xml:space="preserve">To manage own professional </w:t>
            </w:r>
            <w:r w:rsidR="00EA770A" w:rsidRPr="00880BBB">
              <w:rPr>
                <w:rFonts w:cs="Arial"/>
                <w:sz w:val="22"/>
                <w:szCs w:val="22"/>
              </w:rPr>
              <w:t>development, learning and AMHP re-approval requirements.</w:t>
            </w:r>
          </w:p>
          <w:p w14:paraId="4653F472" w14:textId="77777777" w:rsidR="00763ABF" w:rsidRPr="00880BBB" w:rsidRDefault="00763ABF">
            <w:pPr>
              <w:rPr>
                <w:rFonts w:cs="Arial"/>
                <w:sz w:val="22"/>
                <w:szCs w:val="22"/>
              </w:rPr>
            </w:pPr>
          </w:p>
          <w:p w14:paraId="2387ECEB" w14:textId="54F095E0" w:rsidR="00763ABF" w:rsidRPr="00880BBB" w:rsidRDefault="00763ABF">
            <w:pPr>
              <w:rPr>
                <w:rFonts w:cs="Arial"/>
                <w:sz w:val="22"/>
                <w:szCs w:val="22"/>
              </w:rPr>
            </w:pPr>
            <w:r w:rsidRPr="00880BBB">
              <w:rPr>
                <w:rFonts w:cs="Arial"/>
                <w:sz w:val="22"/>
                <w:szCs w:val="22"/>
              </w:rPr>
              <w:t xml:space="preserve">Ensure a safe working environment </w:t>
            </w:r>
            <w:r w:rsidR="0028725E" w:rsidRPr="00880BBB">
              <w:rPr>
                <w:rFonts w:cs="Arial"/>
                <w:sz w:val="22"/>
                <w:szCs w:val="22"/>
              </w:rPr>
              <w:t>is provided for all employe</w:t>
            </w:r>
            <w:r w:rsidR="00D56CB0" w:rsidRPr="00880BBB">
              <w:rPr>
                <w:rFonts w:cs="Arial"/>
                <w:sz w:val="22"/>
                <w:szCs w:val="22"/>
              </w:rPr>
              <w:t>e</w:t>
            </w:r>
            <w:r w:rsidR="0028725E" w:rsidRPr="00880BBB">
              <w:rPr>
                <w:rFonts w:cs="Arial"/>
                <w:sz w:val="22"/>
                <w:szCs w:val="22"/>
              </w:rPr>
              <w:t>s w</w:t>
            </w:r>
            <w:r w:rsidR="00D56CB0" w:rsidRPr="00880BBB">
              <w:rPr>
                <w:rFonts w:cs="Arial"/>
                <w:sz w:val="22"/>
                <w:szCs w:val="22"/>
              </w:rPr>
              <w:t>i</w:t>
            </w:r>
            <w:r w:rsidR="0028725E" w:rsidRPr="00880BBB">
              <w:rPr>
                <w:rFonts w:cs="Arial"/>
                <w:sz w:val="22"/>
                <w:szCs w:val="22"/>
              </w:rPr>
              <w:t>th</w:t>
            </w:r>
            <w:r w:rsidR="00D56CB0" w:rsidRPr="00880BBB">
              <w:rPr>
                <w:rFonts w:cs="Arial"/>
                <w:sz w:val="22"/>
                <w:szCs w:val="22"/>
              </w:rPr>
              <w:t>in</w:t>
            </w:r>
            <w:r w:rsidR="0028725E" w:rsidRPr="00880BBB">
              <w:rPr>
                <w:rFonts w:cs="Arial"/>
                <w:sz w:val="22"/>
                <w:szCs w:val="22"/>
              </w:rPr>
              <w:t xml:space="preserve"> your area of service.</w:t>
            </w:r>
          </w:p>
          <w:p w14:paraId="3A1CCED9" w14:textId="77777777" w:rsidR="00CF2C1F" w:rsidRPr="00880BBB" w:rsidRDefault="00CF2C1F">
            <w:pPr>
              <w:rPr>
                <w:rFonts w:cs="Arial"/>
                <w:sz w:val="22"/>
                <w:szCs w:val="22"/>
              </w:rPr>
            </w:pPr>
          </w:p>
          <w:p w14:paraId="4B44136F" w14:textId="77777777" w:rsidR="00CF2C1F" w:rsidRPr="00880BBB" w:rsidRDefault="00CF2C1F">
            <w:pPr>
              <w:rPr>
                <w:rFonts w:cs="Arial"/>
                <w:sz w:val="22"/>
                <w:szCs w:val="22"/>
              </w:rPr>
            </w:pPr>
          </w:p>
          <w:p w14:paraId="209B34D1" w14:textId="77777777" w:rsidR="00680108" w:rsidRPr="00880BBB" w:rsidRDefault="00680108">
            <w:pPr>
              <w:rPr>
                <w:rFonts w:cs="Arial"/>
                <w:sz w:val="22"/>
                <w:szCs w:val="22"/>
              </w:rPr>
            </w:pPr>
          </w:p>
          <w:p w14:paraId="427B6E93" w14:textId="06C3542B" w:rsidR="00D04BCD" w:rsidRPr="00880BBB" w:rsidRDefault="00D04BCD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</w:tbl>
    <w:p w14:paraId="724EEE85" w14:textId="77777777" w:rsidR="00D80C80" w:rsidRPr="00880BBB" w:rsidRDefault="00D80C80">
      <w:pPr>
        <w:rPr>
          <w:rFonts w:cs="Arial"/>
          <w:sz w:val="22"/>
          <w:szCs w:val="22"/>
        </w:rPr>
      </w:pPr>
    </w:p>
    <w:tbl>
      <w:tblPr>
        <w:tblStyle w:val="TableGrid"/>
        <w:tblW w:w="10440" w:type="dxa"/>
        <w:tblInd w:w="-712" w:type="dxa"/>
        <w:tblLook w:val="0020" w:firstRow="1" w:lastRow="0" w:firstColumn="0" w:lastColumn="0" w:noHBand="0" w:noVBand="0"/>
      </w:tblPr>
      <w:tblGrid>
        <w:gridCol w:w="10440"/>
      </w:tblGrid>
      <w:tr w:rsidR="001D7A09" w:rsidRPr="00880BBB" w14:paraId="2D88760D" w14:textId="77777777" w:rsidTr="00215D97">
        <w:tc>
          <w:tcPr>
            <w:tcW w:w="10440" w:type="dxa"/>
            <w:shd w:val="clear" w:color="auto" w:fill="00B3BE"/>
          </w:tcPr>
          <w:p w14:paraId="3AAD7DC5" w14:textId="50CC8671" w:rsidR="00890273" w:rsidRPr="00880BBB" w:rsidRDefault="00890273" w:rsidP="00615C36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880BBB">
              <w:rPr>
                <w:rFonts w:cs="Arial"/>
                <w:b/>
                <w:sz w:val="22"/>
                <w:szCs w:val="22"/>
              </w:rPr>
              <w:t>Standard Duties:</w:t>
            </w:r>
          </w:p>
          <w:p w14:paraId="2CBEC496" w14:textId="77777777" w:rsidR="00890273" w:rsidRPr="00880BBB" w:rsidRDefault="00890273" w:rsidP="00615C36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14:paraId="6CE04748" w14:textId="658DC079" w:rsidR="00F14FC5" w:rsidRPr="00880BBB" w:rsidRDefault="00F14FC5">
      <w:pPr>
        <w:rPr>
          <w:rFonts w:cs="Arial"/>
          <w:sz w:val="22"/>
          <w:szCs w:val="22"/>
        </w:rPr>
      </w:pPr>
    </w:p>
    <w:tbl>
      <w:tblPr>
        <w:tblStyle w:val="TableGrid"/>
        <w:tblW w:w="10440" w:type="dxa"/>
        <w:tblInd w:w="-712" w:type="dxa"/>
        <w:tblLook w:val="0020" w:firstRow="1" w:lastRow="0" w:firstColumn="0" w:lastColumn="0" w:noHBand="0" w:noVBand="0"/>
      </w:tblPr>
      <w:tblGrid>
        <w:gridCol w:w="522"/>
        <w:gridCol w:w="9918"/>
      </w:tblGrid>
      <w:tr w:rsidR="00D80C80" w:rsidRPr="00880BBB" w14:paraId="4404BAF5" w14:textId="77777777" w:rsidTr="00400D54">
        <w:trPr>
          <w:trHeight w:val="255"/>
        </w:trPr>
        <w:tc>
          <w:tcPr>
            <w:tcW w:w="522" w:type="dxa"/>
          </w:tcPr>
          <w:p w14:paraId="673DC530" w14:textId="77777777" w:rsidR="00D80C80" w:rsidRPr="00880BBB" w:rsidRDefault="00D80C80" w:rsidP="00400D54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47C2A066" w14:textId="77777777" w:rsidR="00D80C80" w:rsidRPr="00880BBB" w:rsidRDefault="00D80C80" w:rsidP="00400D54">
            <w:pPr>
              <w:jc w:val="both"/>
              <w:rPr>
                <w:rFonts w:cs="Arial"/>
                <w:sz w:val="22"/>
                <w:szCs w:val="22"/>
              </w:rPr>
            </w:pPr>
            <w:r w:rsidRPr="00880BBB">
              <w:rPr>
                <w:rFonts w:cs="Arial"/>
                <w:sz w:val="22"/>
                <w:szCs w:val="22"/>
              </w:rPr>
              <w:t>1.</w:t>
            </w:r>
          </w:p>
        </w:tc>
        <w:tc>
          <w:tcPr>
            <w:tcW w:w="9918" w:type="dxa"/>
          </w:tcPr>
          <w:p w14:paraId="10903A5B" w14:textId="77777777" w:rsidR="00D80C80" w:rsidRPr="00880BBB" w:rsidRDefault="00D80C80" w:rsidP="00400D54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081B6B9C" w14:textId="77777777" w:rsidR="00D80C80" w:rsidRPr="00880BBB" w:rsidRDefault="00D80C80" w:rsidP="00400D54">
            <w:pPr>
              <w:jc w:val="both"/>
              <w:rPr>
                <w:rFonts w:cs="Arial"/>
                <w:sz w:val="22"/>
                <w:szCs w:val="22"/>
              </w:rPr>
            </w:pPr>
            <w:r w:rsidRPr="00880BBB">
              <w:rPr>
                <w:rFonts w:cs="Arial"/>
                <w:sz w:val="22"/>
                <w:szCs w:val="22"/>
              </w:rPr>
              <w:t>To actively promote the equalities and diversity agenda in the workplace and in service delivery.</w:t>
            </w:r>
          </w:p>
          <w:p w14:paraId="1EFBFC24" w14:textId="77777777" w:rsidR="00D80C80" w:rsidRPr="00880BBB" w:rsidRDefault="00D80C80" w:rsidP="00400D54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D80C80" w:rsidRPr="00880BBB" w14:paraId="6CEF53F5" w14:textId="77777777" w:rsidTr="00400D54">
        <w:trPr>
          <w:trHeight w:val="255"/>
        </w:trPr>
        <w:tc>
          <w:tcPr>
            <w:tcW w:w="522" w:type="dxa"/>
          </w:tcPr>
          <w:p w14:paraId="04852698" w14:textId="77777777" w:rsidR="00D80C80" w:rsidRPr="00880BBB" w:rsidRDefault="00D80C80" w:rsidP="00400D54">
            <w:pPr>
              <w:jc w:val="both"/>
              <w:rPr>
                <w:rFonts w:cs="Arial"/>
                <w:sz w:val="22"/>
                <w:szCs w:val="22"/>
              </w:rPr>
            </w:pPr>
            <w:r w:rsidRPr="00880BBB">
              <w:rPr>
                <w:rFonts w:cs="Arial"/>
                <w:sz w:val="22"/>
                <w:szCs w:val="22"/>
              </w:rPr>
              <w:t>2.</w:t>
            </w:r>
          </w:p>
        </w:tc>
        <w:tc>
          <w:tcPr>
            <w:tcW w:w="9918" w:type="dxa"/>
          </w:tcPr>
          <w:p w14:paraId="032643AE" w14:textId="77777777" w:rsidR="00D80C80" w:rsidRPr="00880BBB" w:rsidRDefault="00D80C80" w:rsidP="00400D54">
            <w:pPr>
              <w:jc w:val="both"/>
              <w:rPr>
                <w:rFonts w:cs="Arial"/>
                <w:sz w:val="22"/>
                <w:szCs w:val="22"/>
              </w:rPr>
            </w:pPr>
            <w:r w:rsidRPr="00880BBB">
              <w:rPr>
                <w:rFonts w:cs="Arial"/>
                <w:sz w:val="22"/>
                <w:szCs w:val="22"/>
              </w:rPr>
              <w:t>To uphold and implement policies and procedures of the Council, including customer care, data protection, finance, ICT, safeguarding and health &amp; safety policies.</w:t>
            </w:r>
          </w:p>
          <w:p w14:paraId="6DFF0F00" w14:textId="77777777" w:rsidR="00D80C80" w:rsidRPr="00880BBB" w:rsidRDefault="00D80C80" w:rsidP="00400D54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D80C80" w:rsidRPr="00880BBB" w14:paraId="61C35F9F" w14:textId="77777777" w:rsidTr="00400D54">
        <w:trPr>
          <w:trHeight w:val="255"/>
        </w:trPr>
        <w:tc>
          <w:tcPr>
            <w:tcW w:w="522" w:type="dxa"/>
          </w:tcPr>
          <w:p w14:paraId="3474D092" w14:textId="77777777" w:rsidR="00D80C80" w:rsidRPr="00880BBB" w:rsidRDefault="00D80C80" w:rsidP="00400D54">
            <w:pPr>
              <w:jc w:val="both"/>
              <w:rPr>
                <w:rFonts w:cs="Arial"/>
                <w:sz w:val="22"/>
                <w:szCs w:val="22"/>
              </w:rPr>
            </w:pPr>
            <w:r w:rsidRPr="00880BBB">
              <w:rPr>
                <w:rFonts w:cs="Arial"/>
                <w:sz w:val="22"/>
                <w:szCs w:val="22"/>
              </w:rPr>
              <w:t>3.</w:t>
            </w:r>
          </w:p>
        </w:tc>
        <w:tc>
          <w:tcPr>
            <w:tcW w:w="9918" w:type="dxa"/>
          </w:tcPr>
          <w:p w14:paraId="0072408B" w14:textId="77777777" w:rsidR="00D80C80" w:rsidRPr="00880BBB" w:rsidRDefault="00D80C80" w:rsidP="00400D54">
            <w:pPr>
              <w:jc w:val="both"/>
              <w:rPr>
                <w:rFonts w:cs="Arial"/>
                <w:sz w:val="22"/>
                <w:szCs w:val="22"/>
              </w:rPr>
            </w:pPr>
            <w:r w:rsidRPr="00880BBB">
              <w:rPr>
                <w:rFonts w:cs="Arial"/>
                <w:sz w:val="22"/>
                <w:szCs w:val="22"/>
              </w:rPr>
              <w:t>To actively engage with the behaviours and values of the Council to promote and support our Co-operative Agenda.</w:t>
            </w:r>
          </w:p>
          <w:p w14:paraId="3A22BD42" w14:textId="77777777" w:rsidR="00D80C80" w:rsidRPr="00880BBB" w:rsidRDefault="00D80C80" w:rsidP="00400D54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D80C80" w:rsidRPr="00880BBB" w14:paraId="662481ED" w14:textId="77777777" w:rsidTr="00400D54">
        <w:trPr>
          <w:trHeight w:val="255"/>
        </w:trPr>
        <w:tc>
          <w:tcPr>
            <w:tcW w:w="522" w:type="dxa"/>
          </w:tcPr>
          <w:p w14:paraId="1F38497B" w14:textId="77777777" w:rsidR="00D80C80" w:rsidRPr="00880BBB" w:rsidRDefault="00D80C80" w:rsidP="00400D54">
            <w:pPr>
              <w:jc w:val="both"/>
              <w:rPr>
                <w:rFonts w:cs="Arial"/>
                <w:sz w:val="22"/>
                <w:szCs w:val="22"/>
              </w:rPr>
            </w:pPr>
            <w:r w:rsidRPr="00880BBB">
              <w:rPr>
                <w:rFonts w:cs="Arial"/>
                <w:sz w:val="22"/>
                <w:szCs w:val="22"/>
              </w:rPr>
              <w:t>4.</w:t>
            </w:r>
          </w:p>
        </w:tc>
        <w:tc>
          <w:tcPr>
            <w:tcW w:w="9918" w:type="dxa"/>
          </w:tcPr>
          <w:p w14:paraId="4D67AAAE" w14:textId="77777777" w:rsidR="00D80C80" w:rsidRPr="00880BBB" w:rsidRDefault="00D80C80" w:rsidP="00400D54">
            <w:pPr>
              <w:jc w:val="both"/>
              <w:rPr>
                <w:rFonts w:cs="Arial"/>
                <w:sz w:val="22"/>
                <w:szCs w:val="22"/>
              </w:rPr>
            </w:pPr>
            <w:r w:rsidRPr="00880BBB">
              <w:rPr>
                <w:rFonts w:cs="Arial"/>
                <w:sz w:val="22"/>
                <w:szCs w:val="22"/>
              </w:rPr>
              <w:t xml:space="preserve">To undertake continuous professional development and to be aware of new developments, legislation, initiatives, guidelines, policies and procedures as appropriate to the role. </w:t>
            </w:r>
          </w:p>
          <w:p w14:paraId="1D0BBB7E" w14:textId="77777777" w:rsidR="00D80C80" w:rsidRPr="00880BBB" w:rsidRDefault="00D80C80" w:rsidP="00400D54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D80C80" w:rsidRPr="00880BBB" w14:paraId="0FDFF283" w14:textId="77777777" w:rsidTr="00400D54">
        <w:trPr>
          <w:trHeight w:val="255"/>
        </w:trPr>
        <w:tc>
          <w:tcPr>
            <w:tcW w:w="522" w:type="dxa"/>
          </w:tcPr>
          <w:p w14:paraId="219940EF" w14:textId="77777777" w:rsidR="00D80C80" w:rsidRPr="00880BBB" w:rsidRDefault="00D80C80" w:rsidP="00400D54">
            <w:pPr>
              <w:jc w:val="both"/>
              <w:rPr>
                <w:rFonts w:cs="Arial"/>
                <w:sz w:val="22"/>
                <w:szCs w:val="22"/>
              </w:rPr>
            </w:pPr>
            <w:r w:rsidRPr="00880BBB">
              <w:rPr>
                <w:rFonts w:cs="Arial"/>
                <w:sz w:val="22"/>
                <w:szCs w:val="22"/>
              </w:rPr>
              <w:t>5.</w:t>
            </w:r>
          </w:p>
        </w:tc>
        <w:tc>
          <w:tcPr>
            <w:tcW w:w="9918" w:type="dxa"/>
          </w:tcPr>
          <w:p w14:paraId="0F5CD084" w14:textId="77777777" w:rsidR="00D80C80" w:rsidRPr="00880BBB" w:rsidRDefault="00D80C80" w:rsidP="00400D54">
            <w:pPr>
              <w:jc w:val="both"/>
              <w:rPr>
                <w:rFonts w:cs="Arial"/>
                <w:sz w:val="22"/>
                <w:szCs w:val="22"/>
              </w:rPr>
            </w:pPr>
            <w:r w:rsidRPr="00880BBB">
              <w:rPr>
                <w:rFonts w:cs="Arial"/>
                <w:sz w:val="22"/>
                <w:szCs w:val="22"/>
              </w:rPr>
              <w:t>Undertake any additional duties commensurate with the level of the post.</w:t>
            </w:r>
          </w:p>
          <w:p w14:paraId="76B81A90" w14:textId="77777777" w:rsidR="00D80C80" w:rsidRPr="00880BBB" w:rsidRDefault="00D80C80" w:rsidP="00400D54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0A1DC8FD" w14:textId="77777777" w:rsidR="00D80C80" w:rsidRPr="00880BBB" w:rsidRDefault="00D80C80">
      <w:pPr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118"/>
        <w:tblW w:w="10440" w:type="dxa"/>
        <w:tblLook w:val="0020" w:firstRow="1" w:lastRow="0" w:firstColumn="0" w:lastColumn="0" w:noHBand="0" w:noVBand="0"/>
      </w:tblPr>
      <w:tblGrid>
        <w:gridCol w:w="10440"/>
      </w:tblGrid>
      <w:tr w:rsidR="00AC23DF" w:rsidRPr="00880BBB" w14:paraId="05A75749" w14:textId="77777777" w:rsidTr="00922661">
        <w:tc>
          <w:tcPr>
            <w:tcW w:w="10440" w:type="dxa"/>
          </w:tcPr>
          <w:p w14:paraId="5FE60489" w14:textId="77777777" w:rsidR="00AC23DF" w:rsidRPr="00880BBB" w:rsidRDefault="00AC23DF" w:rsidP="00AC23DF">
            <w:pPr>
              <w:ind w:left="1560" w:hanging="1560"/>
              <w:jc w:val="both"/>
              <w:rPr>
                <w:rFonts w:cs="Arial"/>
                <w:sz w:val="22"/>
                <w:szCs w:val="22"/>
              </w:rPr>
            </w:pPr>
            <w:r w:rsidRPr="00880BBB">
              <w:rPr>
                <w:rFonts w:cs="Arial"/>
                <w:b/>
                <w:sz w:val="22"/>
                <w:szCs w:val="22"/>
              </w:rPr>
              <w:t>Contacts:</w:t>
            </w:r>
            <w:r w:rsidRPr="00880BBB">
              <w:rPr>
                <w:rFonts w:cs="Arial"/>
                <w:sz w:val="22"/>
                <w:szCs w:val="22"/>
              </w:rPr>
              <w:t xml:space="preserve"> </w:t>
            </w:r>
          </w:p>
          <w:p w14:paraId="5CE3C717" w14:textId="77777777" w:rsidR="00304167" w:rsidRPr="00880BBB" w:rsidRDefault="00304167" w:rsidP="00304167">
            <w:pPr>
              <w:jc w:val="both"/>
              <w:rPr>
                <w:rFonts w:cs="Arial"/>
                <w:sz w:val="22"/>
                <w:szCs w:val="22"/>
              </w:rPr>
            </w:pPr>
            <w:r w:rsidRPr="00880BBB">
              <w:rPr>
                <w:rFonts w:cs="Arial"/>
                <w:sz w:val="22"/>
                <w:szCs w:val="22"/>
              </w:rPr>
              <w:t>Service Users, Carers, Relatives, Guardians, colleagues within OMBC and the NHS, partnership agencies, legal professionals teachers and the police</w:t>
            </w:r>
          </w:p>
          <w:p w14:paraId="1648E5DF" w14:textId="77777777" w:rsidR="00AC23DF" w:rsidRPr="00880BBB" w:rsidRDefault="00AC23DF" w:rsidP="00AC23DF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731B9176" w14:textId="7378D2A2" w:rsidR="00F14FC5" w:rsidRPr="00880BBB" w:rsidRDefault="00F14FC5">
      <w:pPr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76"/>
        <w:tblW w:w="10440" w:type="dxa"/>
        <w:tblLook w:val="0020" w:firstRow="1" w:lastRow="0" w:firstColumn="0" w:lastColumn="0" w:noHBand="0" w:noVBand="0"/>
      </w:tblPr>
      <w:tblGrid>
        <w:gridCol w:w="10440"/>
      </w:tblGrid>
      <w:tr w:rsidR="00AF1AED" w:rsidRPr="00880BBB" w14:paraId="15DD40D5" w14:textId="77777777" w:rsidTr="00AF1AED">
        <w:tc>
          <w:tcPr>
            <w:tcW w:w="10440" w:type="dxa"/>
            <w:shd w:val="clear" w:color="auto" w:fill="00B3BE"/>
          </w:tcPr>
          <w:p w14:paraId="06F446E9" w14:textId="35F0504D" w:rsidR="00AF1AED" w:rsidRPr="00880BBB" w:rsidRDefault="00AF1AED" w:rsidP="00400D54">
            <w:pPr>
              <w:pStyle w:val="BodyText"/>
              <w:rPr>
                <w:rFonts w:cs="Arial"/>
                <w:szCs w:val="22"/>
              </w:rPr>
            </w:pPr>
            <w:r w:rsidRPr="00880BBB">
              <w:rPr>
                <w:rFonts w:cs="Arial"/>
                <w:szCs w:val="22"/>
              </w:rPr>
              <w:t xml:space="preserve">Relationship To Other Posts </w:t>
            </w:r>
            <w:r w:rsidR="00CB7954" w:rsidRPr="00880BBB">
              <w:rPr>
                <w:rFonts w:cs="Arial"/>
                <w:szCs w:val="22"/>
              </w:rPr>
              <w:t>in</w:t>
            </w:r>
            <w:r w:rsidRPr="00880BBB">
              <w:rPr>
                <w:rFonts w:cs="Arial"/>
                <w:szCs w:val="22"/>
              </w:rPr>
              <w:t xml:space="preserve"> </w:t>
            </w:r>
            <w:r w:rsidR="00386EEA" w:rsidRPr="00880BBB">
              <w:rPr>
                <w:rFonts w:cs="Arial"/>
                <w:szCs w:val="22"/>
              </w:rPr>
              <w:t>t</w:t>
            </w:r>
            <w:r w:rsidRPr="00880BBB">
              <w:rPr>
                <w:rFonts w:cs="Arial"/>
                <w:szCs w:val="22"/>
              </w:rPr>
              <w:t>he Department:</w:t>
            </w:r>
          </w:p>
          <w:p w14:paraId="6451169C" w14:textId="77777777" w:rsidR="00AF1AED" w:rsidRPr="00880BBB" w:rsidRDefault="00AF1AED" w:rsidP="00400D54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7D3575C7" w14:textId="77777777" w:rsidR="00AF1AED" w:rsidRPr="00880BBB" w:rsidRDefault="00AF1AED">
      <w:pPr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76"/>
        <w:tblW w:w="10440" w:type="dxa"/>
        <w:tblLook w:val="0020" w:firstRow="1" w:lastRow="0" w:firstColumn="0" w:lastColumn="0" w:noHBand="0" w:noVBand="0"/>
      </w:tblPr>
      <w:tblGrid>
        <w:gridCol w:w="2107"/>
        <w:gridCol w:w="8333"/>
      </w:tblGrid>
      <w:tr w:rsidR="00AF1AED" w:rsidRPr="00880BBB" w14:paraId="440CAC82" w14:textId="77777777" w:rsidTr="00AF1AED">
        <w:trPr>
          <w:trHeight w:val="518"/>
        </w:trPr>
        <w:tc>
          <w:tcPr>
            <w:tcW w:w="2107" w:type="dxa"/>
          </w:tcPr>
          <w:p w14:paraId="0E99A509" w14:textId="77777777" w:rsidR="00AF1AED" w:rsidRPr="00880BBB" w:rsidRDefault="00AF1AED" w:rsidP="00AF1AED">
            <w:pPr>
              <w:rPr>
                <w:rFonts w:cs="Arial"/>
                <w:bCs/>
                <w:sz w:val="22"/>
                <w:szCs w:val="22"/>
              </w:rPr>
            </w:pPr>
            <w:bookmarkStart w:id="0" w:name="_Hlk95121094"/>
            <w:r w:rsidRPr="00880BBB">
              <w:rPr>
                <w:rFonts w:cs="Arial"/>
                <w:b/>
                <w:sz w:val="22"/>
                <w:szCs w:val="22"/>
              </w:rPr>
              <w:t xml:space="preserve">Responsible to:  </w:t>
            </w:r>
          </w:p>
          <w:p w14:paraId="375D1546" w14:textId="77777777" w:rsidR="00AF1AED" w:rsidRPr="00880BBB" w:rsidRDefault="00AF1AED" w:rsidP="00AF1AE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8333" w:type="dxa"/>
          </w:tcPr>
          <w:p w14:paraId="0905F174" w14:textId="749FCB62" w:rsidR="00AF1AED" w:rsidRPr="00880BBB" w:rsidRDefault="008A58F8" w:rsidP="00AF1AED">
            <w:pPr>
              <w:pStyle w:val="BodyText"/>
              <w:rPr>
                <w:rFonts w:cs="Arial"/>
                <w:b w:val="0"/>
                <w:bCs/>
                <w:szCs w:val="22"/>
              </w:rPr>
            </w:pPr>
            <w:r w:rsidRPr="00880BBB">
              <w:rPr>
                <w:rFonts w:cs="Arial"/>
                <w:b w:val="0"/>
                <w:bCs/>
                <w:szCs w:val="22"/>
              </w:rPr>
              <w:t>Service Manager &amp; Head of Service</w:t>
            </w:r>
          </w:p>
        </w:tc>
      </w:tr>
      <w:tr w:rsidR="00AF1AED" w:rsidRPr="00880BBB" w14:paraId="2D0B3374" w14:textId="77777777" w:rsidTr="00AF1AED">
        <w:trPr>
          <w:trHeight w:val="517"/>
        </w:trPr>
        <w:tc>
          <w:tcPr>
            <w:tcW w:w="2107" w:type="dxa"/>
          </w:tcPr>
          <w:p w14:paraId="3542C800" w14:textId="77777777" w:rsidR="00AF1AED" w:rsidRPr="00880BBB" w:rsidRDefault="00AF1AED" w:rsidP="00AF1AED">
            <w:pPr>
              <w:rPr>
                <w:rFonts w:cs="Arial"/>
                <w:b/>
                <w:sz w:val="22"/>
                <w:szCs w:val="22"/>
              </w:rPr>
            </w:pPr>
            <w:r w:rsidRPr="00880BBB">
              <w:rPr>
                <w:rFonts w:cs="Arial"/>
                <w:b/>
                <w:sz w:val="22"/>
                <w:szCs w:val="22"/>
              </w:rPr>
              <w:t>Responsible for:</w:t>
            </w:r>
          </w:p>
        </w:tc>
        <w:tc>
          <w:tcPr>
            <w:tcW w:w="8333" w:type="dxa"/>
          </w:tcPr>
          <w:p w14:paraId="5DFF7A7F" w14:textId="1F9D0810" w:rsidR="00AF1AED" w:rsidRPr="00880BBB" w:rsidRDefault="007D6B1D" w:rsidP="00AF1AED">
            <w:pPr>
              <w:rPr>
                <w:rFonts w:cs="Arial"/>
                <w:sz w:val="22"/>
                <w:szCs w:val="22"/>
              </w:rPr>
            </w:pPr>
            <w:r w:rsidRPr="00880BBB">
              <w:rPr>
                <w:rFonts w:cs="Arial"/>
                <w:sz w:val="22"/>
                <w:szCs w:val="22"/>
              </w:rPr>
              <w:t>AMHP Service</w:t>
            </w:r>
          </w:p>
        </w:tc>
      </w:tr>
      <w:bookmarkEnd w:id="0"/>
    </w:tbl>
    <w:p w14:paraId="04E1F828" w14:textId="77777777" w:rsidR="00EF3AB9" w:rsidRPr="00880BBB" w:rsidRDefault="00EF3AB9">
      <w:pPr>
        <w:rPr>
          <w:rFonts w:cs="Arial"/>
          <w:sz w:val="22"/>
          <w:szCs w:val="22"/>
        </w:rPr>
      </w:pPr>
    </w:p>
    <w:tbl>
      <w:tblPr>
        <w:tblStyle w:val="TableGrid"/>
        <w:tblW w:w="10440" w:type="dxa"/>
        <w:tblInd w:w="-712" w:type="dxa"/>
        <w:tblLook w:val="0020" w:firstRow="1" w:lastRow="0" w:firstColumn="0" w:lastColumn="0" w:noHBand="0" w:noVBand="0"/>
      </w:tblPr>
      <w:tblGrid>
        <w:gridCol w:w="10440"/>
      </w:tblGrid>
      <w:tr w:rsidR="001D7A09" w:rsidRPr="00880BBB" w14:paraId="535830A0" w14:textId="77777777" w:rsidTr="00CB7954">
        <w:tc>
          <w:tcPr>
            <w:tcW w:w="10440" w:type="dxa"/>
          </w:tcPr>
          <w:p w14:paraId="6BF9B95F" w14:textId="5AE208A4" w:rsidR="00F14FC5" w:rsidRPr="00880BBB" w:rsidRDefault="00F14FC5">
            <w:pPr>
              <w:rPr>
                <w:rFonts w:cs="Arial"/>
                <w:b/>
                <w:sz w:val="22"/>
                <w:szCs w:val="22"/>
              </w:rPr>
            </w:pPr>
            <w:r w:rsidRPr="00880BBB">
              <w:rPr>
                <w:rFonts w:cs="Arial"/>
                <w:b/>
                <w:sz w:val="22"/>
                <w:szCs w:val="22"/>
              </w:rPr>
              <w:t>Special Conditions:</w:t>
            </w:r>
            <w:r w:rsidR="009C6F5E" w:rsidRPr="00880BBB">
              <w:rPr>
                <w:rFonts w:cs="Arial"/>
                <w:b/>
                <w:sz w:val="22"/>
                <w:szCs w:val="22"/>
              </w:rPr>
              <w:t xml:space="preserve"> </w:t>
            </w:r>
            <w:r w:rsidR="00664C28" w:rsidRPr="00880BBB">
              <w:rPr>
                <w:rFonts w:cs="Arial"/>
                <w:b/>
                <w:sz w:val="22"/>
                <w:szCs w:val="22"/>
              </w:rPr>
              <w:t xml:space="preserve"> </w:t>
            </w:r>
          </w:p>
          <w:p w14:paraId="2A7C63EA" w14:textId="77777777" w:rsidR="005F2853" w:rsidRPr="00880BBB" w:rsidRDefault="005F2853" w:rsidP="003179B0">
            <w:pPr>
              <w:rPr>
                <w:rFonts w:cs="Arial"/>
                <w:sz w:val="22"/>
                <w:szCs w:val="22"/>
              </w:rPr>
            </w:pPr>
          </w:p>
          <w:p w14:paraId="4703D716" w14:textId="708C684B" w:rsidR="008D30CD" w:rsidRPr="00880BBB" w:rsidRDefault="00304167" w:rsidP="003179B0">
            <w:pPr>
              <w:rPr>
                <w:rFonts w:cs="Arial"/>
                <w:sz w:val="22"/>
                <w:szCs w:val="22"/>
              </w:rPr>
            </w:pPr>
            <w:r w:rsidRPr="00880BBB">
              <w:rPr>
                <w:rFonts w:cs="Arial"/>
                <w:sz w:val="22"/>
                <w:szCs w:val="22"/>
              </w:rPr>
              <w:t>Enhanced DBS</w:t>
            </w:r>
          </w:p>
          <w:p w14:paraId="2785CEB8" w14:textId="0C7B482C" w:rsidR="00620C0B" w:rsidRPr="00880BBB" w:rsidRDefault="00620C0B" w:rsidP="003179B0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794E4469" w14:textId="77777777" w:rsidR="00DC4794" w:rsidRPr="00880BBB" w:rsidRDefault="00DC4794" w:rsidP="00DC4794">
      <w:pPr>
        <w:rPr>
          <w:rFonts w:cs="Arial"/>
          <w:sz w:val="22"/>
          <w:szCs w:val="22"/>
        </w:rPr>
      </w:pPr>
    </w:p>
    <w:tbl>
      <w:tblPr>
        <w:tblStyle w:val="TableGrid"/>
        <w:tblW w:w="10440" w:type="dxa"/>
        <w:tblInd w:w="-712" w:type="dxa"/>
        <w:tblLook w:val="04A0" w:firstRow="1" w:lastRow="0" w:firstColumn="1" w:lastColumn="0" w:noHBand="0" w:noVBand="1"/>
      </w:tblPr>
      <w:tblGrid>
        <w:gridCol w:w="10440"/>
      </w:tblGrid>
      <w:tr w:rsidR="001D7A09" w:rsidRPr="00880BBB" w14:paraId="062C68A5" w14:textId="77777777" w:rsidTr="00CB7954">
        <w:tc>
          <w:tcPr>
            <w:tcW w:w="10440" w:type="dxa"/>
            <w:shd w:val="clear" w:color="auto" w:fill="00B3BE"/>
          </w:tcPr>
          <w:p w14:paraId="4AA36BA0" w14:textId="77777777" w:rsidR="00365733" w:rsidRPr="00880BBB" w:rsidRDefault="00365733" w:rsidP="003F3751">
            <w:pPr>
              <w:rPr>
                <w:rFonts w:cs="Arial"/>
                <w:b/>
                <w:sz w:val="22"/>
                <w:szCs w:val="22"/>
              </w:rPr>
            </w:pPr>
            <w:r w:rsidRPr="00880BBB">
              <w:rPr>
                <w:rFonts w:cs="Arial"/>
                <w:b/>
                <w:sz w:val="22"/>
                <w:szCs w:val="22"/>
              </w:rPr>
              <w:lastRenderedPageBreak/>
              <w:t>Values and Behaviours:</w:t>
            </w:r>
          </w:p>
          <w:p w14:paraId="7A64C026" w14:textId="77777777" w:rsidR="00365733" w:rsidRPr="00880BBB" w:rsidRDefault="00365733" w:rsidP="003F3751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BA67E0" w:rsidRPr="00880BBB" w14:paraId="20EB52DF" w14:textId="77777777" w:rsidTr="00CB7954">
        <w:trPr>
          <w:trHeight w:val="518"/>
        </w:trPr>
        <w:tc>
          <w:tcPr>
            <w:tcW w:w="10440" w:type="dxa"/>
          </w:tcPr>
          <w:p w14:paraId="7A62E8B6" w14:textId="77777777" w:rsidR="00BA67E0" w:rsidRPr="005512E9" w:rsidRDefault="00BA67E0" w:rsidP="00BA67E0">
            <w:pPr>
              <w:shd w:val="clear" w:color="auto" w:fill="FFFFFF" w:themeFill="background1"/>
              <w:spacing w:after="379" w:line="259" w:lineRule="auto"/>
              <w:jc w:val="both"/>
              <w:rPr>
                <w:rFonts w:eastAsia="Arial" w:cs="Arial"/>
                <w:sz w:val="22"/>
                <w:szCs w:val="22"/>
                <w:lang w:val="en-US"/>
              </w:rPr>
            </w:pPr>
            <w:r w:rsidRPr="0B2FB0A3">
              <w:rPr>
                <w:rFonts w:ascii="Helvetica" w:eastAsia="Helvetica" w:hAnsi="Helvetica" w:cs="Helvetica"/>
                <w:lang w:val="en-US"/>
              </w:rPr>
              <w:t>B</w:t>
            </w:r>
            <w:r w:rsidRPr="0B2FB0A3">
              <w:rPr>
                <w:rFonts w:eastAsia="Arial" w:cs="Arial"/>
                <w:sz w:val="22"/>
                <w:szCs w:val="22"/>
                <w:lang w:val="en-US"/>
              </w:rPr>
              <w:t xml:space="preserve">y living our Values and </w:t>
            </w:r>
            <w:proofErr w:type="spellStart"/>
            <w:r w:rsidRPr="0B2FB0A3">
              <w:rPr>
                <w:rFonts w:eastAsia="Arial" w:cs="Arial"/>
                <w:sz w:val="22"/>
                <w:szCs w:val="22"/>
                <w:lang w:val="en-US"/>
              </w:rPr>
              <w:t>Behaviours</w:t>
            </w:r>
            <w:proofErr w:type="spellEnd"/>
            <w:r w:rsidRPr="0B2FB0A3">
              <w:rPr>
                <w:rFonts w:eastAsia="Arial" w:cs="Arial"/>
                <w:sz w:val="22"/>
                <w:szCs w:val="22"/>
                <w:lang w:val="en-US"/>
              </w:rPr>
              <w:t xml:space="preserve"> we will deliver the change we need to meet our Corporate ambitions for Oldham.</w:t>
            </w:r>
          </w:p>
          <w:p w14:paraId="3F868F85" w14:textId="77777777" w:rsidR="00BA67E0" w:rsidRPr="005512E9" w:rsidRDefault="00BA67E0" w:rsidP="00BA67E0">
            <w:pPr>
              <w:spacing w:beforeAutospacing="1" w:afterAutospacing="1" w:line="259" w:lineRule="auto"/>
              <w:jc w:val="both"/>
              <w:rPr>
                <w:rFonts w:eastAsia="Arial" w:cs="Arial"/>
                <w:b/>
                <w:bCs/>
                <w:sz w:val="22"/>
                <w:szCs w:val="22"/>
                <w:lang w:val="en-US" w:eastAsia="en-GB"/>
              </w:rPr>
            </w:pPr>
            <w:r w:rsidRPr="0B2FB0A3">
              <w:rPr>
                <w:rFonts w:eastAsia="Arial" w:cs="Arial"/>
                <w:b/>
                <w:bCs/>
                <w:sz w:val="22"/>
                <w:szCs w:val="22"/>
                <w:lang w:val="en-US" w:eastAsia="en-GB"/>
              </w:rPr>
              <w:t>Our Values:</w:t>
            </w:r>
          </w:p>
          <w:p w14:paraId="283CAF78" w14:textId="77777777" w:rsidR="00BA67E0" w:rsidRPr="005512E9" w:rsidRDefault="00BA67E0" w:rsidP="00BA67E0">
            <w:pPr>
              <w:spacing w:beforeAutospacing="1" w:afterAutospacing="1" w:line="259" w:lineRule="auto"/>
              <w:jc w:val="both"/>
              <w:rPr>
                <w:rFonts w:eastAsia="Arial" w:cs="Arial"/>
                <w:b/>
                <w:bCs/>
                <w:sz w:val="22"/>
                <w:szCs w:val="22"/>
                <w:lang w:val="en-US"/>
              </w:rPr>
            </w:pPr>
            <w:r w:rsidRPr="0B2FB0A3">
              <w:rPr>
                <w:rFonts w:eastAsia="Arial" w:cs="Arial"/>
                <w:b/>
                <w:bCs/>
                <w:sz w:val="22"/>
                <w:szCs w:val="22"/>
                <w:lang w:val="en-US"/>
              </w:rPr>
              <w:t>Proud</w:t>
            </w:r>
          </w:p>
          <w:p w14:paraId="3B245361" w14:textId="77777777" w:rsidR="00BA67E0" w:rsidRPr="005512E9" w:rsidRDefault="00BA67E0" w:rsidP="00BA67E0">
            <w:pPr>
              <w:shd w:val="clear" w:color="auto" w:fill="FFFFFF" w:themeFill="background1"/>
              <w:spacing w:after="379"/>
              <w:jc w:val="both"/>
              <w:rPr>
                <w:rFonts w:eastAsia="Arial" w:cs="Arial"/>
                <w:color w:val="33373A"/>
                <w:sz w:val="22"/>
                <w:szCs w:val="22"/>
                <w:lang w:val="en-US"/>
              </w:rPr>
            </w:pPr>
            <w:r w:rsidRPr="0B2FB0A3">
              <w:rPr>
                <w:rFonts w:eastAsia="Arial" w:cs="Arial"/>
                <w:sz w:val="22"/>
                <w:szCs w:val="22"/>
                <w:lang w:val="en-US"/>
              </w:rPr>
              <w:t>We take pride not only in what we deliver for the residents of Oldham but also in how we deliver it.</w:t>
            </w:r>
          </w:p>
          <w:p w14:paraId="7B9F8055" w14:textId="77777777" w:rsidR="00BA67E0" w:rsidRPr="005512E9" w:rsidRDefault="00BA67E0" w:rsidP="00BA67E0">
            <w:pPr>
              <w:spacing w:beforeAutospacing="1" w:afterAutospacing="1" w:line="259" w:lineRule="auto"/>
              <w:jc w:val="both"/>
            </w:pPr>
            <w:r w:rsidRPr="0B2FB0A3">
              <w:rPr>
                <w:rFonts w:eastAsia="Arial" w:cs="Arial"/>
                <w:b/>
                <w:bCs/>
                <w:sz w:val="22"/>
                <w:szCs w:val="22"/>
                <w:lang w:val="en-US"/>
              </w:rPr>
              <w:t>Ambitious</w:t>
            </w:r>
          </w:p>
          <w:p w14:paraId="310B43C0" w14:textId="77777777" w:rsidR="00BA67E0" w:rsidRPr="005512E9" w:rsidRDefault="00BA67E0" w:rsidP="00BA67E0">
            <w:pPr>
              <w:shd w:val="clear" w:color="auto" w:fill="FFFFFF" w:themeFill="background1"/>
              <w:spacing w:after="379"/>
              <w:jc w:val="both"/>
              <w:rPr>
                <w:rFonts w:eastAsia="Arial" w:cs="Arial"/>
                <w:b/>
                <w:bCs/>
                <w:color w:val="33373A"/>
                <w:sz w:val="22"/>
                <w:szCs w:val="22"/>
                <w:lang w:val="en-US"/>
              </w:rPr>
            </w:pPr>
            <w:r w:rsidRPr="0B2FB0A3">
              <w:rPr>
                <w:rFonts w:eastAsia="Arial" w:cs="Arial"/>
                <w:sz w:val="22"/>
                <w:szCs w:val="22"/>
                <w:lang w:val="en-US"/>
              </w:rPr>
              <w:t xml:space="preserve">We </w:t>
            </w:r>
            <w:proofErr w:type="spellStart"/>
            <w:r w:rsidRPr="0B2FB0A3">
              <w:rPr>
                <w:rFonts w:eastAsia="Arial" w:cs="Arial"/>
                <w:sz w:val="22"/>
                <w:szCs w:val="22"/>
                <w:lang w:val="en-US"/>
              </w:rPr>
              <w:t>recognise</w:t>
            </w:r>
            <w:proofErr w:type="spellEnd"/>
            <w:r w:rsidRPr="0B2FB0A3">
              <w:rPr>
                <w:rFonts w:eastAsia="Arial" w:cs="Arial"/>
                <w:sz w:val="22"/>
                <w:szCs w:val="22"/>
                <w:lang w:val="en-US"/>
              </w:rPr>
              <w:t xml:space="preserve"> the challenges we face and are committed to setting high aspirations to overcome them, with determination and focus.</w:t>
            </w:r>
          </w:p>
          <w:p w14:paraId="1832F4CB" w14:textId="77777777" w:rsidR="00BA67E0" w:rsidRPr="005512E9" w:rsidRDefault="00BA67E0" w:rsidP="00BA67E0">
            <w:pPr>
              <w:spacing w:beforeAutospacing="1" w:afterAutospacing="1" w:line="259" w:lineRule="auto"/>
              <w:jc w:val="both"/>
            </w:pPr>
            <w:r w:rsidRPr="0B2FB0A3">
              <w:rPr>
                <w:rFonts w:eastAsia="Arial" w:cs="Arial"/>
                <w:b/>
                <w:bCs/>
                <w:sz w:val="22"/>
                <w:szCs w:val="22"/>
                <w:lang w:val="en-US"/>
              </w:rPr>
              <w:t>Together</w:t>
            </w:r>
          </w:p>
          <w:p w14:paraId="790A7304" w14:textId="75E5D3A1" w:rsidR="00BA67E0" w:rsidRPr="00880BBB" w:rsidRDefault="00BA67E0" w:rsidP="00BA67E0">
            <w:pPr>
              <w:spacing w:before="100" w:beforeAutospacing="1" w:after="100" w:afterAutospacing="1"/>
              <w:jc w:val="both"/>
              <w:rPr>
                <w:rFonts w:cs="Arial"/>
                <w:sz w:val="22"/>
                <w:szCs w:val="22"/>
                <w:lang w:val="en" w:eastAsia="en-GB"/>
              </w:rPr>
            </w:pPr>
            <w:r w:rsidRPr="0B2FB0A3">
              <w:rPr>
                <w:rFonts w:eastAsia="Arial" w:cs="Arial"/>
                <w:sz w:val="22"/>
                <w:szCs w:val="22"/>
                <w:lang w:val="en-US"/>
              </w:rPr>
              <w:t>We believe in shared solutions, working across sectors and with our communities to achieve common goals and deliver the quality services Oldham deserves.</w:t>
            </w:r>
          </w:p>
        </w:tc>
      </w:tr>
      <w:tr w:rsidR="00BA67E0" w:rsidRPr="00880BBB" w14:paraId="5EBB8EDC" w14:textId="77777777" w:rsidTr="00CB7954">
        <w:trPr>
          <w:trHeight w:val="518"/>
        </w:trPr>
        <w:tc>
          <w:tcPr>
            <w:tcW w:w="10440" w:type="dxa"/>
          </w:tcPr>
          <w:p w14:paraId="0CF4B70F" w14:textId="77777777" w:rsidR="00BA67E0" w:rsidRPr="005512E9" w:rsidRDefault="00BA67E0" w:rsidP="00BA67E0">
            <w:pPr>
              <w:rPr>
                <w:rFonts w:eastAsia="Arial" w:cs="Arial"/>
                <w:sz w:val="22"/>
                <w:szCs w:val="22"/>
              </w:rPr>
            </w:pPr>
            <w:r w:rsidRPr="0B2FB0A3">
              <w:rPr>
                <w:rFonts w:eastAsia="Arial" w:cs="Arial"/>
                <w:sz w:val="22"/>
                <w:szCs w:val="22"/>
                <w:lang w:val="en"/>
              </w:rPr>
              <w:t xml:space="preserve">We have </w:t>
            </w:r>
            <w:r w:rsidRPr="0B2FB0A3">
              <w:rPr>
                <w:rFonts w:eastAsia="Arial" w:cs="Arial"/>
                <w:b/>
                <w:bCs/>
                <w:sz w:val="22"/>
                <w:szCs w:val="22"/>
                <w:lang w:val="en"/>
              </w:rPr>
              <w:t xml:space="preserve">five </w:t>
            </w:r>
            <w:proofErr w:type="spellStart"/>
            <w:r w:rsidRPr="0B2FB0A3">
              <w:rPr>
                <w:rFonts w:eastAsia="Arial" w:cs="Arial"/>
                <w:b/>
                <w:bCs/>
                <w:sz w:val="22"/>
                <w:szCs w:val="22"/>
                <w:lang w:val="en"/>
              </w:rPr>
              <w:t>Behaviours</w:t>
            </w:r>
            <w:proofErr w:type="spellEnd"/>
            <w:r w:rsidRPr="0B2FB0A3">
              <w:rPr>
                <w:rFonts w:eastAsia="Arial" w:cs="Arial"/>
                <w:b/>
                <w:bCs/>
                <w:sz w:val="22"/>
                <w:szCs w:val="22"/>
                <w:lang w:val="en"/>
              </w:rPr>
              <w:t xml:space="preserve"> </w:t>
            </w:r>
            <w:r w:rsidRPr="0B2FB0A3">
              <w:rPr>
                <w:rFonts w:eastAsia="Arial" w:cs="Arial"/>
                <w:sz w:val="22"/>
                <w:szCs w:val="22"/>
                <w:lang w:val="en"/>
              </w:rPr>
              <w:t>which outline the priority areas of focus for staff at all levels:</w:t>
            </w:r>
          </w:p>
          <w:p w14:paraId="231F7FC3" w14:textId="77777777" w:rsidR="00BA67E0" w:rsidRPr="005512E9" w:rsidRDefault="00BA67E0" w:rsidP="00BA67E0">
            <w:pPr>
              <w:rPr>
                <w:rFonts w:eastAsia="Arial" w:cs="Arial"/>
                <w:sz w:val="22"/>
                <w:szCs w:val="22"/>
              </w:rPr>
            </w:pPr>
          </w:p>
          <w:p w14:paraId="0A750FFE" w14:textId="77777777" w:rsidR="00BA67E0" w:rsidRPr="005512E9" w:rsidRDefault="00BA67E0" w:rsidP="00BA67E0">
            <w:pPr>
              <w:pStyle w:val="ListParagraph"/>
              <w:numPr>
                <w:ilvl w:val="0"/>
                <w:numId w:val="38"/>
              </w:numPr>
              <w:rPr>
                <w:rFonts w:ascii="Arial" w:eastAsia="Arial" w:hAnsi="Arial" w:cs="Arial"/>
              </w:rPr>
            </w:pPr>
            <w:r w:rsidRPr="0B2FB0A3">
              <w:rPr>
                <w:rFonts w:ascii="Arial" w:eastAsia="Arial" w:hAnsi="Arial" w:cs="Arial"/>
              </w:rPr>
              <w:t>Work with a Resident Focus</w:t>
            </w:r>
          </w:p>
          <w:p w14:paraId="47F346EF" w14:textId="77777777" w:rsidR="00BA67E0" w:rsidRPr="005512E9" w:rsidRDefault="00BA67E0" w:rsidP="00BA67E0">
            <w:pPr>
              <w:pStyle w:val="ListParagraph"/>
              <w:numPr>
                <w:ilvl w:val="0"/>
                <w:numId w:val="38"/>
              </w:numPr>
              <w:rPr>
                <w:rFonts w:ascii="Arial" w:eastAsia="Arial" w:hAnsi="Arial" w:cs="Arial"/>
              </w:rPr>
            </w:pPr>
            <w:r w:rsidRPr="0B2FB0A3">
              <w:rPr>
                <w:rFonts w:ascii="Arial" w:eastAsia="Arial" w:hAnsi="Arial" w:cs="Arial"/>
              </w:rPr>
              <w:t>Support Local Leaders</w:t>
            </w:r>
          </w:p>
          <w:p w14:paraId="5AF5197C" w14:textId="77777777" w:rsidR="00BA67E0" w:rsidRPr="005512E9" w:rsidRDefault="00BA67E0" w:rsidP="00BA67E0">
            <w:pPr>
              <w:pStyle w:val="ListParagraph"/>
              <w:numPr>
                <w:ilvl w:val="0"/>
                <w:numId w:val="38"/>
              </w:numPr>
              <w:rPr>
                <w:rFonts w:ascii="Arial" w:eastAsia="Arial" w:hAnsi="Arial" w:cs="Arial"/>
              </w:rPr>
            </w:pPr>
            <w:r w:rsidRPr="0B2FB0A3">
              <w:rPr>
                <w:rFonts w:ascii="Arial" w:eastAsia="Arial" w:hAnsi="Arial" w:cs="Arial"/>
              </w:rPr>
              <w:t>Committed to the Borough</w:t>
            </w:r>
          </w:p>
          <w:p w14:paraId="07DFA203" w14:textId="77777777" w:rsidR="00BA67E0" w:rsidRPr="005512E9" w:rsidRDefault="00BA67E0" w:rsidP="00BA67E0">
            <w:pPr>
              <w:pStyle w:val="ListParagraph"/>
              <w:numPr>
                <w:ilvl w:val="0"/>
                <w:numId w:val="38"/>
              </w:numPr>
              <w:rPr>
                <w:rFonts w:ascii="Arial" w:eastAsia="Arial" w:hAnsi="Arial" w:cs="Arial"/>
              </w:rPr>
            </w:pPr>
            <w:r w:rsidRPr="0B2FB0A3">
              <w:rPr>
                <w:rFonts w:ascii="Arial" w:eastAsia="Arial" w:hAnsi="Arial" w:cs="Arial"/>
              </w:rPr>
              <w:t>Take Ownership and Drive Change</w:t>
            </w:r>
          </w:p>
          <w:p w14:paraId="2956F926" w14:textId="77777777" w:rsidR="00BA67E0" w:rsidRPr="005512E9" w:rsidRDefault="00BA67E0" w:rsidP="00BA67E0">
            <w:pPr>
              <w:pStyle w:val="ListParagraph"/>
              <w:numPr>
                <w:ilvl w:val="0"/>
                <w:numId w:val="38"/>
              </w:numPr>
              <w:rPr>
                <w:rFonts w:ascii="Arial" w:eastAsia="Arial" w:hAnsi="Arial" w:cs="Arial"/>
              </w:rPr>
            </w:pPr>
            <w:r w:rsidRPr="0B2FB0A3">
              <w:rPr>
                <w:rFonts w:ascii="Arial" w:eastAsia="Arial" w:hAnsi="Arial" w:cs="Arial"/>
              </w:rPr>
              <w:t xml:space="preserve">Deliver High Performance </w:t>
            </w:r>
          </w:p>
          <w:p w14:paraId="08A0F928" w14:textId="77777777" w:rsidR="00BA67E0" w:rsidRPr="005512E9" w:rsidRDefault="00BA67E0" w:rsidP="00BA67E0">
            <w:pPr>
              <w:rPr>
                <w:rFonts w:eastAsia="Arial" w:cs="Arial"/>
                <w:sz w:val="22"/>
                <w:szCs w:val="22"/>
              </w:rPr>
            </w:pPr>
          </w:p>
          <w:p w14:paraId="2283188C" w14:textId="77777777" w:rsidR="00BA67E0" w:rsidRPr="005512E9" w:rsidRDefault="00BA67E0" w:rsidP="00BA67E0">
            <w:pPr>
              <w:rPr>
                <w:rFonts w:eastAsia="Arial" w:cs="Arial"/>
                <w:sz w:val="22"/>
                <w:szCs w:val="22"/>
              </w:rPr>
            </w:pPr>
            <w:r w:rsidRPr="0B2FB0A3">
              <w:rPr>
                <w:rFonts w:eastAsia="Arial" w:cs="Arial"/>
                <w:sz w:val="22"/>
                <w:szCs w:val="22"/>
              </w:rPr>
              <w:t>More information a</w:t>
            </w:r>
            <w:r>
              <w:rPr>
                <w:rFonts w:eastAsia="Arial" w:cs="Arial"/>
                <w:sz w:val="22"/>
                <w:szCs w:val="22"/>
              </w:rPr>
              <w:t>bout our Corporate Plan and</w:t>
            </w:r>
            <w:r w:rsidRPr="0B2FB0A3">
              <w:rPr>
                <w:rFonts w:eastAsia="Arial" w:cs="Arial"/>
                <w:sz w:val="22"/>
                <w:szCs w:val="22"/>
              </w:rPr>
              <w:t xml:space="preserve"> our Values and Behaviours can be found on our </w:t>
            </w:r>
            <w:hyperlink w:history="1">
              <w:r w:rsidRPr="00BA1A45">
                <w:rPr>
                  <w:rStyle w:val="Hyperlink"/>
                  <w:rFonts w:eastAsia="Arial" w:cs="Arial"/>
                  <w:sz w:val="22"/>
                  <w:szCs w:val="22"/>
                </w:rPr>
                <w:t>Greater. Jobs pages</w:t>
              </w:r>
            </w:hyperlink>
            <w:r w:rsidRPr="0B2FB0A3">
              <w:rPr>
                <w:rFonts w:eastAsia="Arial" w:cs="Arial"/>
                <w:sz w:val="22"/>
                <w:szCs w:val="22"/>
              </w:rPr>
              <w:t xml:space="preserve"> together with information about the staff benefits we offer.</w:t>
            </w:r>
          </w:p>
          <w:p w14:paraId="3747F62B" w14:textId="77777777" w:rsidR="00BA67E0" w:rsidRPr="00880BBB" w:rsidRDefault="00BA67E0" w:rsidP="00BA67E0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5C647373" w14:textId="77777777" w:rsidR="00365733" w:rsidRPr="00880BBB" w:rsidRDefault="00365733" w:rsidP="00DC4794">
      <w:pPr>
        <w:rPr>
          <w:rFonts w:cs="Arial"/>
          <w:sz w:val="22"/>
          <w:szCs w:val="22"/>
        </w:rPr>
      </w:pPr>
    </w:p>
    <w:p w14:paraId="14ADE157" w14:textId="77777777" w:rsidR="00365733" w:rsidRPr="00880BBB" w:rsidRDefault="00365733" w:rsidP="00DC4794">
      <w:pPr>
        <w:rPr>
          <w:rFonts w:cs="Arial"/>
          <w:sz w:val="22"/>
          <w:szCs w:val="22"/>
        </w:rPr>
      </w:pPr>
    </w:p>
    <w:tbl>
      <w:tblPr>
        <w:tblStyle w:val="TableGrid"/>
        <w:tblW w:w="10440" w:type="dxa"/>
        <w:tblInd w:w="-712" w:type="dxa"/>
        <w:tblLook w:val="0020" w:firstRow="1" w:lastRow="0" w:firstColumn="0" w:lastColumn="0" w:noHBand="0" w:noVBand="0"/>
      </w:tblPr>
      <w:tblGrid>
        <w:gridCol w:w="1620"/>
        <w:gridCol w:w="1800"/>
        <w:gridCol w:w="2160"/>
        <w:gridCol w:w="4860"/>
      </w:tblGrid>
      <w:tr w:rsidR="001D7A09" w:rsidRPr="00880BBB" w14:paraId="12E3B263" w14:textId="77777777" w:rsidTr="00CB7954">
        <w:tc>
          <w:tcPr>
            <w:tcW w:w="1620" w:type="dxa"/>
            <w:shd w:val="clear" w:color="auto" w:fill="00B3BE"/>
          </w:tcPr>
          <w:p w14:paraId="6DAA82EC" w14:textId="77777777" w:rsidR="00DC4794" w:rsidRPr="00880BBB" w:rsidRDefault="00DC4794" w:rsidP="00615C36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rFonts w:cs="Arial"/>
                <w:szCs w:val="22"/>
              </w:rPr>
            </w:pPr>
          </w:p>
        </w:tc>
        <w:tc>
          <w:tcPr>
            <w:tcW w:w="1800" w:type="dxa"/>
            <w:shd w:val="clear" w:color="auto" w:fill="00B3BE"/>
          </w:tcPr>
          <w:p w14:paraId="416D7A0A" w14:textId="77777777" w:rsidR="00DC4794" w:rsidRPr="00880BBB" w:rsidRDefault="00DC4794" w:rsidP="00615C36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</w:rPr>
            </w:pPr>
            <w:r w:rsidRPr="00880BBB">
              <w:rPr>
                <w:rFonts w:cs="Arial"/>
                <w:b/>
                <w:sz w:val="22"/>
                <w:szCs w:val="22"/>
              </w:rPr>
              <w:t>DATE</w:t>
            </w:r>
          </w:p>
        </w:tc>
        <w:tc>
          <w:tcPr>
            <w:tcW w:w="2160" w:type="dxa"/>
            <w:shd w:val="clear" w:color="auto" w:fill="00B3BE"/>
          </w:tcPr>
          <w:p w14:paraId="1FEFB776" w14:textId="77777777" w:rsidR="00DC4794" w:rsidRPr="00880BBB" w:rsidRDefault="00DC4794" w:rsidP="00615C36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</w:rPr>
            </w:pPr>
            <w:r w:rsidRPr="00880BBB">
              <w:rPr>
                <w:rFonts w:cs="Arial"/>
                <w:b/>
                <w:sz w:val="22"/>
                <w:szCs w:val="22"/>
              </w:rPr>
              <w:t>NAME</w:t>
            </w:r>
          </w:p>
        </w:tc>
        <w:tc>
          <w:tcPr>
            <w:tcW w:w="4860" w:type="dxa"/>
            <w:shd w:val="clear" w:color="auto" w:fill="00B3BE"/>
          </w:tcPr>
          <w:p w14:paraId="4A5DFDF0" w14:textId="77777777" w:rsidR="00DC4794" w:rsidRPr="00880BBB" w:rsidRDefault="00DC4794" w:rsidP="00615C36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</w:rPr>
            </w:pPr>
            <w:r w:rsidRPr="00880BBB">
              <w:rPr>
                <w:rFonts w:cs="Arial"/>
                <w:b/>
                <w:sz w:val="22"/>
                <w:szCs w:val="22"/>
              </w:rPr>
              <w:t>POST TITLE</w:t>
            </w:r>
          </w:p>
        </w:tc>
      </w:tr>
      <w:tr w:rsidR="001D7A09" w:rsidRPr="00880BBB" w14:paraId="75CFA91A" w14:textId="77777777" w:rsidTr="00CB7954">
        <w:tc>
          <w:tcPr>
            <w:tcW w:w="1620" w:type="dxa"/>
          </w:tcPr>
          <w:p w14:paraId="443F3D68" w14:textId="77777777" w:rsidR="00DC4794" w:rsidRPr="00880BBB" w:rsidRDefault="00DC4794" w:rsidP="00615C36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880BBB">
              <w:rPr>
                <w:rFonts w:cs="Arial"/>
                <w:b/>
                <w:sz w:val="22"/>
                <w:szCs w:val="22"/>
              </w:rPr>
              <w:t>Prepared</w:t>
            </w:r>
          </w:p>
        </w:tc>
        <w:tc>
          <w:tcPr>
            <w:tcW w:w="1800" w:type="dxa"/>
          </w:tcPr>
          <w:p w14:paraId="49239686" w14:textId="7590CE45" w:rsidR="00DC4794" w:rsidRPr="00880BBB" w:rsidRDefault="00A556D8" w:rsidP="00615C36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880BBB">
              <w:rPr>
                <w:rFonts w:cs="Arial"/>
                <w:sz w:val="22"/>
                <w:szCs w:val="22"/>
              </w:rPr>
              <w:t>16-07-24</w:t>
            </w:r>
          </w:p>
        </w:tc>
        <w:tc>
          <w:tcPr>
            <w:tcW w:w="2160" w:type="dxa"/>
          </w:tcPr>
          <w:p w14:paraId="7552610D" w14:textId="30E6F333" w:rsidR="00DC4794" w:rsidRPr="00880BBB" w:rsidRDefault="00A556D8" w:rsidP="00615C36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880BBB">
              <w:rPr>
                <w:rFonts w:cs="Arial"/>
                <w:sz w:val="22"/>
                <w:szCs w:val="22"/>
              </w:rPr>
              <w:t>Daniel Powner</w:t>
            </w:r>
          </w:p>
        </w:tc>
        <w:tc>
          <w:tcPr>
            <w:tcW w:w="4860" w:type="dxa"/>
          </w:tcPr>
          <w:p w14:paraId="74622FC6" w14:textId="64E6C936" w:rsidR="00DC4794" w:rsidRPr="00880BBB" w:rsidRDefault="00A556D8" w:rsidP="00615C36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880BBB">
              <w:rPr>
                <w:rFonts w:cs="Arial"/>
                <w:sz w:val="22"/>
                <w:szCs w:val="22"/>
              </w:rPr>
              <w:t>Head of Service</w:t>
            </w:r>
          </w:p>
        </w:tc>
      </w:tr>
      <w:tr w:rsidR="001D7A09" w:rsidRPr="00880BBB" w14:paraId="6EA5308F" w14:textId="77777777" w:rsidTr="00CB7954">
        <w:tc>
          <w:tcPr>
            <w:tcW w:w="1620" w:type="dxa"/>
          </w:tcPr>
          <w:p w14:paraId="3A97331F" w14:textId="77777777" w:rsidR="00DC4794" w:rsidRPr="00880BBB" w:rsidRDefault="00DC4794" w:rsidP="00615C36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880BBB">
              <w:rPr>
                <w:rFonts w:cs="Arial"/>
                <w:b/>
                <w:sz w:val="22"/>
                <w:szCs w:val="22"/>
              </w:rPr>
              <w:t>Reviewed</w:t>
            </w:r>
          </w:p>
        </w:tc>
        <w:tc>
          <w:tcPr>
            <w:tcW w:w="1800" w:type="dxa"/>
          </w:tcPr>
          <w:p w14:paraId="5590FCA9" w14:textId="77777777" w:rsidR="00DC4794" w:rsidRPr="00880BBB" w:rsidRDefault="00DC4794" w:rsidP="00615C36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639B56A" w14:textId="77777777" w:rsidR="00DC4794" w:rsidRPr="00880BBB" w:rsidRDefault="00DC4794" w:rsidP="00615C36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5EF16B10" w14:textId="77777777" w:rsidR="00DC4794" w:rsidRPr="00880BBB" w:rsidRDefault="00DC4794" w:rsidP="00615C36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  <w:tr w:rsidR="001D7A09" w:rsidRPr="00880BBB" w14:paraId="6602C073" w14:textId="77777777" w:rsidTr="00CB7954">
        <w:tc>
          <w:tcPr>
            <w:tcW w:w="1620" w:type="dxa"/>
          </w:tcPr>
          <w:p w14:paraId="5244BF6E" w14:textId="77777777" w:rsidR="00DC4794" w:rsidRPr="00880BBB" w:rsidRDefault="00DC4794" w:rsidP="00615C36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880BBB">
              <w:rPr>
                <w:rFonts w:cs="Arial"/>
                <w:b/>
                <w:sz w:val="22"/>
                <w:szCs w:val="22"/>
              </w:rPr>
              <w:t>Reviewed</w:t>
            </w:r>
          </w:p>
        </w:tc>
        <w:tc>
          <w:tcPr>
            <w:tcW w:w="1800" w:type="dxa"/>
          </w:tcPr>
          <w:p w14:paraId="3270C4F1" w14:textId="77777777" w:rsidR="00DC4794" w:rsidRPr="00880BBB" w:rsidRDefault="00DC4794" w:rsidP="00615C36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2B400D32" w14:textId="77777777" w:rsidR="00DC4794" w:rsidRPr="00880BBB" w:rsidRDefault="00DC4794" w:rsidP="00615C36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5347011E" w14:textId="77777777" w:rsidR="00DC4794" w:rsidRPr="00880BBB" w:rsidRDefault="00DC4794" w:rsidP="00615C36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</w:tbl>
    <w:p w14:paraId="129DF2D7" w14:textId="77777777" w:rsidR="00F14FC5" w:rsidRPr="00880BBB" w:rsidRDefault="00F14FC5">
      <w:pPr>
        <w:jc w:val="center"/>
        <w:rPr>
          <w:rFonts w:cs="Arial"/>
          <w:b/>
          <w:bCs/>
          <w:sz w:val="22"/>
          <w:szCs w:val="22"/>
          <w:u w:val="single"/>
        </w:rPr>
      </w:pPr>
      <w:r w:rsidRPr="00880BBB">
        <w:rPr>
          <w:rFonts w:cs="Arial"/>
          <w:sz w:val="22"/>
          <w:szCs w:val="22"/>
        </w:rPr>
        <w:br w:type="page"/>
      </w:r>
      <w:bookmarkStart w:id="1" w:name="_Hlk126827677"/>
      <w:r w:rsidRPr="00880BBB">
        <w:rPr>
          <w:rFonts w:cs="Arial"/>
          <w:b/>
          <w:bCs/>
          <w:sz w:val="22"/>
          <w:szCs w:val="22"/>
          <w:u w:val="single"/>
        </w:rPr>
        <w:t>OLDHAM COUNCIL</w:t>
      </w:r>
    </w:p>
    <w:p w14:paraId="5079EDA2" w14:textId="5B72E201" w:rsidR="00F14FC5" w:rsidRPr="00880BBB" w:rsidRDefault="00F14FC5">
      <w:pPr>
        <w:jc w:val="center"/>
        <w:rPr>
          <w:rFonts w:cs="Arial"/>
          <w:b/>
          <w:bCs/>
          <w:sz w:val="22"/>
          <w:szCs w:val="22"/>
          <w:u w:val="single"/>
        </w:rPr>
      </w:pPr>
    </w:p>
    <w:p w14:paraId="709E3D49" w14:textId="77777777" w:rsidR="00F14FC5" w:rsidRPr="00880BBB" w:rsidRDefault="00F14FC5">
      <w:pPr>
        <w:jc w:val="center"/>
        <w:rPr>
          <w:rFonts w:cs="Arial"/>
          <w:b/>
          <w:bCs/>
          <w:sz w:val="22"/>
          <w:szCs w:val="22"/>
          <w:u w:val="single"/>
        </w:rPr>
      </w:pPr>
      <w:r w:rsidRPr="00880BBB">
        <w:rPr>
          <w:rFonts w:cs="Arial"/>
          <w:b/>
          <w:bCs/>
          <w:sz w:val="22"/>
          <w:szCs w:val="22"/>
          <w:u w:val="single"/>
        </w:rPr>
        <w:t>PERSON SPECIFICATION</w:t>
      </w:r>
    </w:p>
    <w:p w14:paraId="01A206C5" w14:textId="77777777" w:rsidR="00F14FC5" w:rsidRPr="00880BBB" w:rsidRDefault="00F14FC5">
      <w:pPr>
        <w:rPr>
          <w:rFonts w:cs="Arial"/>
          <w:bCs/>
          <w:sz w:val="22"/>
          <w:szCs w:val="22"/>
        </w:rPr>
      </w:pPr>
    </w:p>
    <w:p w14:paraId="236D8B3F" w14:textId="77777777" w:rsidR="004E20E8" w:rsidRPr="00880BBB" w:rsidRDefault="004E20E8" w:rsidP="00B96957">
      <w:pPr>
        <w:pStyle w:val="EndnoteText"/>
        <w:rPr>
          <w:rFonts w:ascii="Arial" w:hAnsi="Arial" w:cs="Arial"/>
          <w:b/>
          <w:bCs/>
          <w:sz w:val="22"/>
          <w:szCs w:val="22"/>
        </w:rPr>
      </w:pPr>
    </w:p>
    <w:p w14:paraId="3FEA60C0" w14:textId="5727E81C" w:rsidR="00B96957" w:rsidRPr="00880BBB" w:rsidRDefault="00F14FC5" w:rsidP="00B96957">
      <w:pPr>
        <w:pStyle w:val="EndnoteText"/>
        <w:rPr>
          <w:rFonts w:ascii="Arial" w:hAnsi="Arial" w:cs="Arial"/>
          <w:sz w:val="22"/>
          <w:szCs w:val="22"/>
        </w:rPr>
      </w:pPr>
      <w:r w:rsidRPr="00880BBB">
        <w:rPr>
          <w:rFonts w:ascii="Arial" w:hAnsi="Arial" w:cs="Arial"/>
          <w:b/>
          <w:bCs/>
          <w:sz w:val="22"/>
          <w:szCs w:val="22"/>
        </w:rPr>
        <w:t>Job Title</w:t>
      </w:r>
      <w:r w:rsidR="004E20E8" w:rsidRPr="00880BBB">
        <w:rPr>
          <w:rFonts w:ascii="Arial" w:hAnsi="Arial" w:cs="Arial"/>
          <w:b/>
          <w:bCs/>
          <w:sz w:val="22"/>
          <w:szCs w:val="22"/>
        </w:rPr>
        <w:t>:</w:t>
      </w:r>
      <w:r w:rsidR="00574C6C" w:rsidRPr="00880BBB">
        <w:rPr>
          <w:rFonts w:ascii="Arial" w:hAnsi="Arial" w:cs="Arial"/>
          <w:sz w:val="22"/>
          <w:szCs w:val="22"/>
        </w:rPr>
        <w:t xml:space="preserve">  Approved Mental Health Practitioner [AMHP] Lead</w:t>
      </w:r>
    </w:p>
    <w:p w14:paraId="1D8E6D89" w14:textId="77777777" w:rsidR="00F14FC5" w:rsidRPr="00880BBB" w:rsidRDefault="00F14FC5">
      <w:pPr>
        <w:rPr>
          <w:rFonts w:cs="Arial"/>
          <w:sz w:val="22"/>
          <w:szCs w:val="22"/>
        </w:rPr>
      </w:pPr>
    </w:p>
    <w:tbl>
      <w:tblPr>
        <w:tblStyle w:val="TableGrid"/>
        <w:tblW w:w="10440" w:type="dxa"/>
        <w:tblInd w:w="-712" w:type="dxa"/>
        <w:tblLayout w:type="fixed"/>
        <w:tblLook w:val="0020" w:firstRow="1" w:lastRow="0" w:firstColumn="0" w:lastColumn="0" w:noHBand="0" w:noVBand="0"/>
      </w:tblPr>
      <w:tblGrid>
        <w:gridCol w:w="1800"/>
        <w:gridCol w:w="3960"/>
        <w:gridCol w:w="3060"/>
        <w:gridCol w:w="1620"/>
      </w:tblGrid>
      <w:tr w:rsidR="001D7A09" w:rsidRPr="00880BBB" w14:paraId="6B075373" w14:textId="77777777" w:rsidTr="00CB7954">
        <w:trPr>
          <w:trHeight w:val="1000"/>
        </w:trPr>
        <w:tc>
          <w:tcPr>
            <w:tcW w:w="1800" w:type="dxa"/>
            <w:shd w:val="clear" w:color="auto" w:fill="00B3BE"/>
          </w:tcPr>
          <w:p w14:paraId="7C0CE028" w14:textId="77777777" w:rsidR="00F14FC5" w:rsidRPr="00880BBB" w:rsidRDefault="00F14FC5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00B3BE"/>
          </w:tcPr>
          <w:p w14:paraId="15005200" w14:textId="77777777" w:rsidR="00F14FC5" w:rsidRPr="00880BBB" w:rsidRDefault="00F14FC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48567A07" w14:textId="77777777" w:rsidR="00F14FC5" w:rsidRPr="00880BBB" w:rsidRDefault="00F14FC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880BBB">
              <w:rPr>
                <w:rFonts w:cs="Arial"/>
                <w:b/>
                <w:bCs/>
                <w:sz w:val="22"/>
                <w:szCs w:val="22"/>
              </w:rPr>
              <w:t xml:space="preserve">Selection criteria </w:t>
            </w:r>
          </w:p>
          <w:p w14:paraId="389448F1" w14:textId="77777777" w:rsidR="00F14FC5" w:rsidRPr="00880BBB" w:rsidRDefault="00F14FC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880BBB">
              <w:rPr>
                <w:rFonts w:cs="Arial"/>
                <w:b/>
                <w:bCs/>
                <w:sz w:val="22"/>
                <w:szCs w:val="22"/>
              </w:rPr>
              <w:t>(Essential)</w:t>
            </w:r>
          </w:p>
        </w:tc>
        <w:tc>
          <w:tcPr>
            <w:tcW w:w="3060" w:type="dxa"/>
            <w:shd w:val="clear" w:color="auto" w:fill="00B3BE"/>
          </w:tcPr>
          <w:p w14:paraId="2BBF1CB2" w14:textId="77777777" w:rsidR="00F14FC5" w:rsidRPr="00880BBB" w:rsidRDefault="00F14FC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5DBC95A7" w14:textId="77777777" w:rsidR="00F14FC5" w:rsidRPr="00880BBB" w:rsidRDefault="00F14FC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880BBB">
              <w:rPr>
                <w:rFonts w:cs="Arial"/>
                <w:b/>
                <w:bCs/>
                <w:sz w:val="22"/>
                <w:szCs w:val="22"/>
              </w:rPr>
              <w:t xml:space="preserve">Selection criteria </w:t>
            </w:r>
          </w:p>
          <w:p w14:paraId="26C62254" w14:textId="77777777" w:rsidR="00F14FC5" w:rsidRPr="00880BBB" w:rsidRDefault="00F14FC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880BBB">
              <w:rPr>
                <w:rFonts w:cs="Arial"/>
                <w:b/>
                <w:bCs/>
                <w:sz w:val="22"/>
                <w:szCs w:val="22"/>
              </w:rPr>
              <w:t>(Desirable)</w:t>
            </w:r>
          </w:p>
          <w:p w14:paraId="1A1FB142" w14:textId="77777777" w:rsidR="00F14FC5" w:rsidRPr="00880BBB" w:rsidRDefault="00F14FC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00B3BE"/>
          </w:tcPr>
          <w:p w14:paraId="4CDFE20E" w14:textId="77777777" w:rsidR="00F14FC5" w:rsidRPr="00880BBB" w:rsidRDefault="00F14FC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43F00BF3" w14:textId="77777777" w:rsidR="00F14FC5" w:rsidRPr="00880BBB" w:rsidRDefault="00F14FC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880BBB">
              <w:rPr>
                <w:rFonts w:cs="Arial"/>
                <w:b/>
                <w:bCs/>
                <w:sz w:val="22"/>
                <w:szCs w:val="22"/>
              </w:rPr>
              <w:t>How Assessed</w:t>
            </w:r>
          </w:p>
        </w:tc>
      </w:tr>
      <w:tr w:rsidR="005512E9" w:rsidRPr="00880BBB" w14:paraId="2798321B" w14:textId="77777777" w:rsidTr="00CB7954">
        <w:tc>
          <w:tcPr>
            <w:tcW w:w="1800" w:type="dxa"/>
            <w:shd w:val="clear" w:color="auto" w:fill="00B3BE"/>
          </w:tcPr>
          <w:p w14:paraId="13194B61" w14:textId="77777777" w:rsidR="005512E9" w:rsidRPr="00880BBB" w:rsidRDefault="005512E9" w:rsidP="005512E9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4C6D9198" w14:textId="77777777" w:rsidR="005512E9" w:rsidRPr="00880BBB" w:rsidRDefault="005512E9" w:rsidP="005512E9">
            <w:pPr>
              <w:pStyle w:val="BodyText"/>
              <w:rPr>
                <w:rFonts w:cs="Arial"/>
                <w:bCs/>
                <w:szCs w:val="22"/>
              </w:rPr>
            </w:pPr>
            <w:r w:rsidRPr="00880BBB">
              <w:rPr>
                <w:rFonts w:cs="Arial"/>
                <w:bCs/>
                <w:szCs w:val="22"/>
              </w:rPr>
              <w:t>Education &amp; Qualifications</w:t>
            </w:r>
          </w:p>
          <w:p w14:paraId="22774764" w14:textId="77777777" w:rsidR="005512E9" w:rsidRPr="00880BBB" w:rsidRDefault="005512E9" w:rsidP="005512E9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960" w:type="dxa"/>
          </w:tcPr>
          <w:p w14:paraId="7086DD63" w14:textId="77777777" w:rsidR="005512E9" w:rsidRPr="00880BBB" w:rsidRDefault="00980AF8" w:rsidP="005512E9">
            <w:pPr>
              <w:rPr>
                <w:rFonts w:cs="Arial"/>
                <w:sz w:val="22"/>
                <w:szCs w:val="22"/>
              </w:rPr>
            </w:pPr>
            <w:r w:rsidRPr="00880BBB">
              <w:rPr>
                <w:rFonts w:cs="Arial"/>
                <w:sz w:val="22"/>
                <w:szCs w:val="22"/>
              </w:rPr>
              <w:t>A Social Work degree</w:t>
            </w:r>
            <w:r w:rsidR="00780A97" w:rsidRPr="00880BBB">
              <w:rPr>
                <w:rFonts w:cs="Arial"/>
                <w:sz w:val="22"/>
                <w:szCs w:val="22"/>
              </w:rPr>
              <w:t xml:space="preserve"> or an equivalent recognised Social Work Qualification</w:t>
            </w:r>
            <w:r w:rsidR="00B66F1C" w:rsidRPr="00880BBB">
              <w:rPr>
                <w:rFonts w:cs="Arial"/>
                <w:sz w:val="22"/>
                <w:szCs w:val="22"/>
              </w:rPr>
              <w:t>, e.g. dip SW</w:t>
            </w:r>
          </w:p>
          <w:p w14:paraId="626B38AD" w14:textId="77777777" w:rsidR="00B66F1C" w:rsidRPr="00880BBB" w:rsidRDefault="00B66F1C" w:rsidP="005512E9">
            <w:pPr>
              <w:rPr>
                <w:rFonts w:cs="Arial"/>
                <w:sz w:val="22"/>
                <w:szCs w:val="22"/>
              </w:rPr>
            </w:pPr>
          </w:p>
          <w:p w14:paraId="07614354" w14:textId="77777777" w:rsidR="00B66F1C" w:rsidRPr="00880BBB" w:rsidRDefault="00B66F1C" w:rsidP="005512E9">
            <w:pPr>
              <w:rPr>
                <w:rFonts w:cs="Arial"/>
                <w:sz w:val="22"/>
                <w:szCs w:val="22"/>
              </w:rPr>
            </w:pPr>
            <w:r w:rsidRPr="00880BBB">
              <w:rPr>
                <w:rFonts w:cs="Arial"/>
                <w:sz w:val="22"/>
                <w:szCs w:val="22"/>
              </w:rPr>
              <w:t>AMHP Qualification</w:t>
            </w:r>
          </w:p>
          <w:p w14:paraId="49079939" w14:textId="77777777" w:rsidR="00B66F1C" w:rsidRPr="00880BBB" w:rsidRDefault="00B66F1C" w:rsidP="005512E9">
            <w:pPr>
              <w:rPr>
                <w:rFonts w:cs="Arial"/>
                <w:sz w:val="22"/>
                <w:szCs w:val="22"/>
              </w:rPr>
            </w:pPr>
          </w:p>
          <w:p w14:paraId="474FA701" w14:textId="77777777" w:rsidR="004D4A34" w:rsidRPr="00880BBB" w:rsidRDefault="004D4A34" w:rsidP="005512E9">
            <w:pPr>
              <w:rPr>
                <w:rFonts w:cs="Arial"/>
                <w:sz w:val="22"/>
                <w:szCs w:val="22"/>
              </w:rPr>
            </w:pPr>
          </w:p>
          <w:p w14:paraId="40388BDC" w14:textId="77777777" w:rsidR="004D4A34" w:rsidRPr="00880BBB" w:rsidRDefault="004D4A34" w:rsidP="005512E9">
            <w:pPr>
              <w:rPr>
                <w:rFonts w:cs="Arial"/>
                <w:sz w:val="22"/>
                <w:szCs w:val="22"/>
              </w:rPr>
            </w:pPr>
          </w:p>
          <w:p w14:paraId="54FA92A1" w14:textId="55C6A1C3" w:rsidR="00B66F1C" w:rsidRPr="00880BBB" w:rsidRDefault="0086517A" w:rsidP="005512E9">
            <w:pPr>
              <w:rPr>
                <w:rFonts w:cs="Arial"/>
                <w:sz w:val="22"/>
                <w:szCs w:val="22"/>
              </w:rPr>
            </w:pPr>
            <w:r w:rsidRPr="00880BBB">
              <w:rPr>
                <w:rFonts w:cs="Arial"/>
                <w:sz w:val="22"/>
                <w:szCs w:val="22"/>
              </w:rPr>
              <w:t>Registration with Social Work England</w:t>
            </w:r>
          </w:p>
        </w:tc>
        <w:tc>
          <w:tcPr>
            <w:tcW w:w="3060" w:type="dxa"/>
          </w:tcPr>
          <w:p w14:paraId="2BD81962" w14:textId="7CC8043A" w:rsidR="005512E9" w:rsidRPr="00880BBB" w:rsidRDefault="00EE1A47" w:rsidP="005512E9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  <w:r w:rsidRPr="00880BBB">
              <w:rPr>
                <w:rFonts w:cs="Arial"/>
                <w:szCs w:val="22"/>
              </w:rPr>
              <w:t>Management training</w:t>
            </w:r>
          </w:p>
        </w:tc>
        <w:tc>
          <w:tcPr>
            <w:tcW w:w="1620" w:type="dxa"/>
          </w:tcPr>
          <w:p w14:paraId="312A9776" w14:textId="77777777" w:rsidR="005512E9" w:rsidRPr="00880BBB" w:rsidRDefault="00981DE8" w:rsidP="005512E9">
            <w:pPr>
              <w:pStyle w:val="Endnote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BBB">
              <w:rPr>
                <w:rFonts w:ascii="Arial" w:hAnsi="Arial" w:cs="Arial"/>
                <w:sz w:val="22"/>
                <w:szCs w:val="22"/>
              </w:rPr>
              <w:t>Certificate produced at interview</w:t>
            </w:r>
          </w:p>
          <w:p w14:paraId="329D0574" w14:textId="77777777" w:rsidR="00981DE8" w:rsidRPr="00880BBB" w:rsidRDefault="00981DE8" w:rsidP="005512E9">
            <w:pPr>
              <w:pStyle w:val="Endnote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C2E668D" w14:textId="77777777" w:rsidR="00981DE8" w:rsidRPr="00880BBB" w:rsidRDefault="00981DE8" w:rsidP="005512E9">
            <w:pPr>
              <w:pStyle w:val="Endnote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BBB">
              <w:rPr>
                <w:rFonts w:ascii="Arial" w:hAnsi="Arial" w:cs="Arial"/>
                <w:sz w:val="22"/>
                <w:szCs w:val="22"/>
              </w:rPr>
              <w:t>Certificate produced at interview</w:t>
            </w:r>
          </w:p>
          <w:p w14:paraId="2CC483BA" w14:textId="77777777" w:rsidR="004D4A34" w:rsidRPr="00880BBB" w:rsidRDefault="004D4A34" w:rsidP="005512E9">
            <w:pPr>
              <w:pStyle w:val="Endnote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C5297D9" w14:textId="18833E88" w:rsidR="004D4A34" w:rsidRPr="00880BBB" w:rsidRDefault="004D4A34" w:rsidP="005512E9">
            <w:pPr>
              <w:pStyle w:val="Endnote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BBB">
              <w:rPr>
                <w:rFonts w:ascii="Arial" w:hAnsi="Arial" w:cs="Arial"/>
                <w:sz w:val="22"/>
                <w:szCs w:val="22"/>
              </w:rPr>
              <w:t>Confirmation of registration number</w:t>
            </w:r>
          </w:p>
        </w:tc>
      </w:tr>
      <w:tr w:rsidR="005512E9" w:rsidRPr="00880BBB" w14:paraId="5809C348" w14:textId="77777777" w:rsidTr="00CB7954">
        <w:tc>
          <w:tcPr>
            <w:tcW w:w="1800" w:type="dxa"/>
            <w:shd w:val="clear" w:color="auto" w:fill="00B3BE"/>
          </w:tcPr>
          <w:p w14:paraId="14C6FA39" w14:textId="77777777" w:rsidR="005512E9" w:rsidRPr="00880BBB" w:rsidRDefault="005512E9" w:rsidP="005512E9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307A09F7" w14:textId="77777777" w:rsidR="005512E9" w:rsidRPr="00880BBB" w:rsidRDefault="005512E9" w:rsidP="005512E9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880BBB">
              <w:rPr>
                <w:rFonts w:cs="Arial"/>
                <w:b/>
                <w:bCs/>
                <w:sz w:val="22"/>
                <w:szCs w:val="22"/>
              </w:rPr>
              <w:t>Experience</w:t>
            </w:r>
          </w:p>
          <w:p w14:paraId="54DD177B" w14:textId="77777777" w:rsidR="005512E9" w:rsidRPr="00880BBB" w:rsidRDefault="005512E9" w:rsidP="005512E9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960" w:type="dxa"/>
          </w:tcPr>
          <w:p w14:paraId="200E599D" w14:textId="77777777" w:rsidR="005512E9" w:rsidRPr="00880BBB" w:rsidRDefault="00EE1A47" w:rsidP="005512E9">
            <w:pPr>
              <w:rPr>
                <w:rFonts w:cs="Arial"/>
                <w:sz w:val="22"/>
                <w:szCs w:val="22"/>
              </w:rPr>
            </w:pPr>
            <w:r w:rsidRPr="00880BBB">
              <w:rPr>
                <w:rFonts w:cs="Arial"/>
                <w:sz w:val="22"/>
                <w:szCs w:val="22"/>
              </w:rPr>
              <w:t xml:space="preserve">Experience of undertaking assessments </w:t>
            </w:r>
            <w:r w:rsidR="00C855A9" w:rsidRPr="00880BBB">
              <w:rPr>
                <w:rFonts w:cs="Arial"/>
                <w:sz w:val="22"/>
                <w:szCs w:val="22"/>
              </w:rPr>
              <w:t xml:space="preserve">under the Mental </w:t>
            </w:r>
            <w:r w:rsidR="00A05AE7" w:rsidRPr="00880BBB">
              <w:rPr>
                <w:rFonts w:cs="Arial"/>
                <w:sz w:val="22"/>
                <w:szCs w:val="22"/>
              </w:rPr>
              <w:t>H</w:t>
            </w:r>
            <w:r w:rsidR="00C855A9" w:rsidRPr="00880BBB">
              <w:rPr>
                <w:rFonts w:cs="Arial"/>
                <w:sz w:val="22"/>
                <w:szCs w:val="22"/>
              </w:rPr>
              <w:t>ealth</w:t>
            </w:r>
            <w:r w:rsidR="00A05AE7" w:rsidRPr="00880BBB">
              <w:rPr>
                <w:rFonts w:cs="Arial"/>
                <w:sz w:val="22"/>
                <w:szCs w:val="22"/>
              </w:rPr>
              <w:t xml:space="preserve"> Act</w:t>
            </w:r>
            <w:r w:rsidR="00F42E6C" w:rsidRPr="00880BBB">
              <w:rPr>
                <w:rFonts w:cs="Arial"/>
                <w:sz w:val="22"/>
                <w:szCs w:val="22"/>
              </w:rPr>
              <w:t xml:space="preserve"> and arranging admission into hospital when required.</w:t>
            </w:r>
          </w:p>
          <w:p w14:paraId="042BABC1" w14:textId="77777777" w:rsidR="00F42E6C" w:rsidRPr="00880BBB" w:rsidRDefault="00F42E6C" w:rsidP="005512E9">
            <w:pPr>
              <w:rPr>
                <w:rFonts w:cs="Arial"/>
                <w:sz w:val="22"/>
                <w:szCs w:val="22"/>
              </w:rPr>
            </w:pPr>
          </w:p>
          <w:p w14:paraId="27821A32" w14:textId="77777777" w:rsidR="00F42E6C" w:rsidRPr="00880BBB" w:rsidRDefault="00A127DE" w:rsidP="005512E9">
            <w:pPr>
              <w:rPr>
                <w:rFonts w:cs="Arial"/>
                <w:sz w:val="22"/>
                <w:szCs w:val="22"/>
              </w:rPr>
            </w:pPr>
            <w:r w:rsidRPr="00880BBB">
              <w:rPr>
                <w:rFonts w:cs="Arial"/>
                <w:sz w:val="22"/>
                <w:szCs w:val="22"/>
              </w:rPr>
              <w:t>Experience of undertaking accurate &amp; sensitive ass</w:t>
            </w:r>
            <w:r w:rsidR="00E709F5" w:rsidRPr="00880BBB">
              <w:rPr>
                <w:rFonts w:cs="Arial"/>
                <w:sz w:val="22"/>
                <w:szCs w:val="22"/>
              </w:rPr>
              <w:t>essments if Service Users, Carers &amp; Families where their situation</w:t>
            </w:r>
            <w:r w:rsidR="00A07E63" w:rsidRPr="00880BBB">
              <w:rPr>
                <w:rFonts w:cs="Arial"/>
                <w:sz w:val="22"/>
                <w:szCs w:val="22"/>
              </w:rPr>
              <w:t xml:space="preserve"> could be complex and high risk.</w:t>
            </w:r>
          </w:p>
          <w:p w14:paraId="6A1C509C" w14:textId="77777777" w:rsidR="005041CE" w:rsidRPr="00880BBB" w:rsidRDefault="005041CE" w:rsidP="005512E9">
            <w:pPr>
              <w:rPr>
                <w:rFonts w:cs="Arial"/>
                <w:sz w:val="22"/>
                <w:szCs w:val="22"/>
              </w:rPr>
            </w:pPr>
          </w:p>
          <w:p w14:paraId="4529A05D" w14:textId="539ED229" w:rsidR="005041CE" w:rsidRPr="00880BBB" w:rsidRDefault="005041CE" w:rsidP="005512E9">
            <w:pPr>
              <w:rPr>
                <w:rFonts w:cs="Arial"/>
                <w:sz w:val="22"/>
                <w:szCs w:val="22"/>
              </w:rPr>
            </w:pPr>
            <w:r w:rsidRPr="00880BBB">
              <w:rPr>
                <w:rFonts w:cs="Arial"/>
                <w:sz w:val="22"/>
                <w:szCs w:val="22"/>
              </w:rPr>
              <w:t>Experience of management</w:t>
            </w:r>
            <w:r w:rsidR="007C6850" w:rsidRPr="00880BBB">
              <w:rPr>
                <w:rFonts w:cs="Arial"/>
                <w:sz w:val="22"/>
                <w:szCs w:val="22"/>
              </w:rPr>
              <w:t xml:space="preserve"> &amp; motivating staff &amp; </w:t>
            </w:r>
            <w:r w:rsidR="009E50F4" w:rsidRPr="00880BBB">
              <w:rPr>
                <w:rFonts w:cs="Arial"/>
                <w:sz w:val="22"/>
                <w:szCs w:val="22"/>
              </w:rPr>
              <w:t xml:space="preserve">ensuring work is </w:t>
            </w:r>
            <w:r w:rsidR="00EF06B2" w:rsidRPr="00880BBB">
              <w:rPr>
                <w:rFonts w:cs="Arial"/>
                <w:sz w:val="22"/>
                <w:szCs w:val="22"/>
              </w:rPr>
              <w:t>completed to the required standard.</w:t>
            </w:r>
          </w:p>
          <w:p w14:paraId="5D8AF769" w14:textId="77777777" w:rsidR="00EF06B2" w:rsidRPr="00880BBB" w:rsidRDefault="00EF06B2" w:rsidP="005512E9">
            <w:pPr>
              <w:rPr>
                <w:rFonts w:cs="Arial"/>
                <w:sz w:val="22"/>
                <w:szCs w:val="22"/>
              </w:rPr>
            </w:pPr>
          </w:p>
          <w:p w14:paraId="07FB5046" w14:textId="2A5B27E5" w:rsidR="00EF06B2" w:rsidRPr="00880BBB" w:rsidRDefault="00EF06B2" w:rsidP="005512E9">
            <w:pPr>
              <w:rPr>
                <w:rFonts w:cs="Arial"/>
                <w:sz w:val="22"/>
                <w:szCs w:val="22"/>
              </w:rPr>
            </w:pPr>
            <w:r w:rsidRPr="00880BBB">
              <w:rPr>
                <w:rFonts w:cs="Arial"/>
                <w:sz w:val="22"/>
                <w:szCs w:val="22"/>
              </w:rPr>
              <w:t>Experience of giving formal supervision</w:t>
            </w:r>
            <w:r w:rsidR="009C3B3F" w:rsidRPr="00880BBB">
              <w:rPr>
                <w:rFonts w:cs="Arial"/>
                <w:sz w:val="22"/>
                <w:szCs w:val="22"/>
              </w:rPr>
              <w:t xml:space="preserve"> to staff and giving advice &amp; guidance to develop</w:t>
            </w:r>
            <w:r w:rsidR="00EE72BD" w:rsidRPr="00880BBB">
              <w:rPr>
                <w:rFonts w:cs="Arial"/>
                <w:sz w:val="22"/>
                <w:szCs w:val="22"/>
              </w:rPr>
              <w:t xml:space="preserve"> the skills &amp; experience of the team.</w:t>
            </w:r>
          </w:p>
          <w:p w14:paraId="219066D9" w14:textId="77777777" w:rsidR="00EE72BD" w:rsidRPr="00880BBB" w:rsidRDefault="00EE72BD" w:rsidP="005512E9">
            <w:pPr>
              <w:rPr>
                <w:rFonts w:cs="Arial"/>
                <w:sz w:val="22"/>
                <w:szCs w:val="22"/>
              </w:rPr>
            </w:pPr>
          </w:p>
          <w:p w14:paraId="4394D311" w14:textId="5E5F41C1" w:rsidR="00EE72BD" w:rsidRPr="00880BBB" w:rsidRDefault="00400E5E" w:rsidP="005512E9">
            <w:pPr>
              <w:rPr>
                <w:rFonts w:cs="Arial"/>
                <w:sz w:val="22"/>
                <w:szCs w:val="22"/>
              </w:rPr>
            </w:pPr>
            <w:r w:rsidRPr="00880BBB">
              <w:rPr>
                <w:rFonts w:cs="Arial"/>
                <w:sz w:val="22"/>
                <w:szCs w:val="22"/>
              </w:rPr>
              <w:t xml:space="preserve">Experience of care </w:t>
            </w:r>
            <w:r w:rsidR="007406FA" w:rsidRPr="00880BBB">
              <w:rPr>
                <w:rFonts w:cs="Arial"/>
                <w:sz w:val="22"/>
                <w:szCs w:val="22"/>
              </w:rPr>
              <w:t>&amp; support plans are completed, implemented</w:t>
            </w:r>
            <w:r w:rsidR="00620F2B" w:rsidRPr="00880BBB">
              <w:rPr>
                <w:rFonts w:cs="Arial"/>
                <w:sz w:val="22"/>
                <w:szCs w:val="22"/>
              </w:rPr>
              <w:t xml:space="preserve">, monitored &amp; reviewed with person centred </w:t>
            </w:r>
            <w:r w:rsidR="003621C9" w:rsidRPr="00880BBB">
              <w:rPr>
                <w:rFonts w:cs="Arial"/>
                <w:sz w:val="22"/>
                <w:szCs w:val="22"/>
              </w:rPr>
              <w:t xml:space="preserve">planning principles </w:t>
            </w:r>
            <w:r w:rsidR="00E048BE" w:rsidRPr="00880BBB">
              <w:rPr>
                <w:rFonts w:cs="Arial"/>
                <w:sz w:val="22"/>
                <w:szCs w:val="22"/>
              </w:rPr>
              <w:t>&amp; relevant procedures.</w:t>
            </w:r>
          </w:p>
          <w:p w14:paraId="056A97CD" w14:textId="77777777" w:rsidR="00EF06B2" w:rsidRPr="00880BBB" w:rsidRDefault="00EF06B2" w:rsidP="005512E9">
            <w:pPr>
              <w:rPr>
                <w:rFonts w:cs="Arial"/>
                <w:sz w:val="22"/>
                <w:szCs w:val="22"/>
              </w:rPr>
            </w:pPr>
          </w:p>
          <w:p w14:paraId="09A82B90" w14:textId="77777777" w:rsidR="00E2079E" w:rsidRPr="00880BBB" w:rsidRDefault="00E2079E" w:rsidP="005512E9">
            <w:pPr>
              <w:rPr>
                <w:rFonts w:cs="Arial"/>
                <w:sz w:val="22"/>
                <w:szCs w:val="22"/>
              </w:rPr>
            </w:pPr>
          </w:p>
          <w:p w14:paraId="3A7AD4E5" w14:textId="77777777" w:rsidR="00365C29" w:rsidRPr="00880BBB" w:rsidRDefault="00365C29" w:rsidP="005512E9">
            <w:pPr>
              <w:rPr>
                <w:rFonts w:cs="Arial"/>
                <w:sz w:val="22"/>
                <w:szCs w:val="22"/>
              </w:rPr>
            </w:pPr>
          </w:p>
          <w:p w14:paraId="4B748A88" w14:textId="77777777" w:rsidR="000512BF" w:rsidRPr="00880BBB" w:rsidRDefault="00B65C12" w:rsidP="005512E9">
            <w:pPr>
              <w:rPr>
                <w:rFonts w:cs="Arial"/>
                <w:sz w:val="22"/>
                <w:szCs w:val="22"/>
              </w:rPr>
            </w:pPr>
            <w:r w:rsidRPr="00880BBB">
              <w:rPr>
                <w:rFonts w:cs="Arial"/>
                <w:sz w:val="22"/>
                <w:szCs w:val="22"/>
              </w:rPr>
              <w:t xml:space="preserve">Experience of </w:t>
            </w:r>
            <w:r w:rsidR="00123B24" w:rsidRPr="00880BBB">
              <w:rPr>
                <w:rFonts w:cs="Arial"/>
                <w:sz w:val="22"/>
                <w:szCs w:val="22"/>
              </w:rPr>
              <w:t>using electronic system to maintain Service Users records &amp; ou</w:t>
            </w:r>
            <w:r w:rsidR="00B4628B" w:rsidRPr="00880BBB">
              <w:rPr>
                <w:rFonts w:cs="Arial"/>
                <w:sz w:val="22"/>
                <w:szCs w:val="22"/>
              </w:rPr>
              <w:t>t</w:t>
            </w:r>
            <w:r w:rsidR="00123B24" w:rsidRPr="00880BBB">
              <w:rPr>
                <w:rFonts w:cs="Arial"/>
                <w:sz w:val="22"/>
                <w:szCs w:val="22"/>
              </w:rPr>
              <w:t>comes</w:t>
            </w:r>
            <w:r w:rsidR="00B4628B" w:rsidRPr="00880BBB">
              <w:rPr>
                <w:rFonts w:cs="Arial"/>
                <w:sz w:val="22"/>
                <w:szCs w:val="22"/>
              </w:rPr>
              <w:t xml:space="preserve"> &amp; gain statistics</w:t>
            </w:r>
            <w:r w:rsidR="00DE6574" w:rsidRPr="00880BBB">
              <w:rPr>
                <w:rFonts w:cs="Arial"/>
                <w:sz w:val="22"/>
                <w:szCs w:val="22"/>
              </w:rPr>
              <w:t>.</w:t>
            </w:r>
          </w:p>
          <w:p w14:paraId="259D30EB" w14:textId="77777777" w:rsidR="00DE6574" w:rsidRPr="00880BBB" w:rsidRDefault="00DE6574" w:rsidP="005512E9">
            <w:pPr>
              <w:rPr>
                <w:rFonts w:cs="Arial"/>
                <w:sz w:val="22"/>
                <w:szCs w:val="22"/>
              </w:rPr>
            </w:pPr>
          </w:p>
          <w:p w14:paraId="4DEC009F" w14:textId="77777777" w:rsidR="00DE6574" w:rsidRPr="00880BBB" w:rsidRDefault="00DE6574" w:rsidP="005512E9">
            <w:pPr>
              <w:rPr>
                <w:rFonts w:cs="Arial"/>
                <w:sz w:val="22"/>
                <w:szCs w:val="22"/>
              </w:rPr>
            </w:pPr>
            <w:r w:rsidRPr="00880BBB">
              <w:rPr>
                <w:rFonts w:cs="Arial"/>
                <w:sz w:val="22"/>
                <w:szCs w:val="22"/>
              </w:rPr>
              <w:t>Experience of monitoring, evaluating</w:t>
            </w:r>
            <w:r w:rsidR="00AB6E66" w:rsidRPr="00880BBB">
              <w:rPr>
                <w:rFonts w:cs="Arial"/>
                <w:sz w:val="22"/>
                <w:szCs w:val="22"/>
              </w:rPr>
              <w:t xml:space="preserve"> contracts to support packages of care</w:t>
            </w:r>
            <w:r w:rsidR="001437E6" w:rsidRPr="00880BBB">
              <w:rPr>
                <w:rFonts w:cs="Arial"/>
                <w:sz w:val="22"/>
                <w:szCs w:val="22"/>
              </w:rPr>
              <w:t>.</w:t>
            </w:r>
          </w:p>
          <w:p w14:paraId="56F47623" w14:textId="77777777" w:rsidR="001437E6" w:rsidRPr="00880BBB" w:rsidRDefault="001437E6" w:rsidP="005512E9">
            <w:pPr>
              <w:rPr>
                <w:rFonts w:cs="Arial"/>
                <w:sz w:val="22"/>
                <w:szCs w:val="22"/>
              </w:rPr>
            </w:pPr>
          </w:p>
          <w:p w14:paraId="25064FAB" w14:textId="77777777" w:rsidR="001437E6" w:rsidRPr="00880BBB" w:rsidRDefault="001437E6" w:rsidP="005512E9">
            <w:pPr>
              <w:rPr>
                <w:rFonts w:cs="Arial"/>
                <w:sz w:val="22"/>
                <w:szCs w:val="22"/>
              </w:rPr>
            </w:pPr>
            <w:r w:rsidRPr="00880BBB">
              <w:rPr>
                <w:rFonts w:cs="Arial"/>
                <w:sz w:val="22"/>
                <w:szCs w:val="22"/>
              </w:rPr>
              <w:t xml:space="preserve">Experience of </w:t>
            </w:r>
            <w:r w:rsidR="00273989" w:rsidRPr="00880BBB">
              <w:rPr>
                <w:rFonts w:cs="Arial"/>
                <w:sz w:val="22"/>
                <w:szCs w:val="22"/>
              </w:rPr>
              <w:t xml:space="preserve">working with multidisciplinary teams </w:t>
            </w:r>
            <w:r w:rsidR="000C7752" w:rsidRPr="00880BBB">
              <w:rPr>
                <w:rFonts w:cs="Arial"/>
                <w:sz w:val="22"/>
                <w:szCs w:val="22"/>
              </w:rPr>
              <w:t>to deliver  social work</w:t>
            </w:r>
            <w:r w:rsidR="003C23DC" w:rsidRPr="00880BBB">
              <w:rPr>
                <w:rFonts w:cs="Arial"/>
                <w:sz w:val="22"/>
                <w:szCs w:val="22"/>
              </w:rPr>
              <w:t xml:space="preserve"> services, plus working in Partnership with a variety of</w:t>
            </w:r>
            <w:r w:rsidR="00136EFF" w:rsidRPr="00880BBB">
              <w:rPr>
                <w:rFonts w:cs="Arial"/>
                <w:sz w:val="22"/>
                <w:szCs w:val="22"/>
              </w:rPr>
              <w:t xml:space="preserve"> organisations in the public, private &amp; </w:t>
            </w:r>
            <w:r w:rsidR="00D82376" w:rsidRPr="00880BBB">
              <w:rPr>
                <w:rFonts w:cs="Arial"/>
                <w:sz w:val="22"/>
                <w:szCs w:val="22"/>
              </w:rPr>
              <w:t>voluntary sectors.</w:t>
            </w:r>
          </w:p>
          <w:p w14:paraId="55667935" w14:textId="77777777" w:rsidR="00D82376" w:rsidRPr="00880BBB" w:rsidRDefault="00D82376" w:rsidP="005512E9">
            <w:pPr>
              <w:rPr>
                <w:rFonts w:cs="Arial"/>
                <w:sz w:val="22"/>
                <w:szCs w:val="22"/>
              </w:rPr>
            </w:pPr>
          </w:p>
          <w:p w14:paraId="49103DFA" w14:textId="77777777" w:rsidR="00D82376" w:rsidRPr="00880BBB" w:rsidRDefault="00D82376" w:rsidP="005512E9">
            <w:pPr>
              <w:rPr>
                <w:rFonts w:cs="Arial"/>
                <w:sz w:val="22"/>
                <w:szCs w:val="22"/>
              </w:rPr>
            </w:pPr>
            <w:r w:rsidRPr="00880BBB">
              <w:rPr>
                <w:rFonts w:cs="Arial"/>
                <w:sz w:val="22"/>
                <w:szCs w:val="22"/>
              </w:rPr>
              <w:t xml:space="preserve">Experience of prioritising competing demands </w:t>
            </w:r>
            <w:r w:rsidR="00ED4E2B" w:rsidRPr="00880BBB">
              <w:rPr>
                <w:rFonts w:cs="Arial"/>
                <w:sz w:val="22"/>
                <w:szCs w:val="22"/>
              </w:rPr>
              <w:t>&amp; meeting conflicting deadlines,</w:t>
            </w:r>
          </w:p>
          <w:p w14:paraId="40DA9FDA" w14:textId="7990EFFC" w:rsidR="00ED4E2B" w:rsidRPr="00880BBB" w:rsidRDefault="00ED4E2B" w:rsidP="005512E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23CE829D" w14:textId="77777777" w:rsidR="005512E9" w:rsidRPr="00880BBB" w:rsidRDefault="005512E9" w:rsidP="005512E9">
            <w:pPr>
              <w:rPr>
                <w:rFonts w:cs="Arial"/>
                <w:sz w:val="22"/>
                <w:szCs w:val="22"/>
              </w:rPr>
            </w:pPr>
          </w:p>
          <w:p w14:paraId="6D19E82F" w14:textId="77777777" w:rsidR="009F23D2" w:rsidRPr="00880BBB" w:rsidRDefault="009F23D2" w:rsidP="005512E9">
            <w:pPr>
              <w:rPr>
                <w:rFonts w:cs="Arial"/>
                <w:sz w:val="22"/>
                <w:szCs w:val="22"/>
              </w:rPr>
            </w:pPr>
          </w:p>
          <w:p w14:paraId="4BF9E40A" w14:textId="77777777" w:rsidR="009F23D2" w:rsidRPr="00880BBB" w:rsidRDefault="009F23D2" w:rsidP="005512E9">
            <w:pPr>
              <w:rPr>
                <w:rFonts w:cs="Arial"/>
                <w:sz w:val="22"/>
                <w:szCs w:val="22"/>
              </w:rPr>
            </w:pPr>
          </w:p>
          <w:p w14:paraId="5360921E" w14:textId="77777777" w:rsidR="009F23D2" w:rsidRPr="00880BBB" w:rsidRDefault="009F23D2" w:rsidP="005512E9">
            <w:pPr>
              <w:rPr>
                <w:rFonts w:cs="Arial"/>
                <w:sz w:val="22"/>
                <w:szCs w:val="22"/>
              </w:rPr>
            </w:pPr>
          </w:p>
          <w:p w14:paraId="33F1E088" w14:textId="77777777" w:rsidR="009F23D2" w:rsidRPr="00880BBB" w:rsidRDefault="009F23D2" w:rsidP="005512E9">
            <w:pPr>
              <w:rPr>
                <w:rFonts w:cs="Arial"/>
                <w:sz w:val="22"/>
                <w:szCs w:val="22"/>
              </w:rPr>
            </w:pPr>
          </w:p>
          <w:p w14:paraId="5F227DD8" w14:textId="77777777" w:rsidR="009F23D2" w:rsidRPr="00880BBB" w:rsidRDefault="009F23D2" w:rsidP="005512E9">
            <w:pPr>
              <w:rPr>
                <w:rFonts w:cs="Arial"/>
                <w:sz w:val="22"/>
                <w:szCs w:val="22"/>
              </w:rPr>
            </w:pPr>
          </w:p>
          <w:p w14:paraId="1D4FB892" w14:textId="77777777" w:rsidR="009F23D2" w:rsidRPr="00880BBB" w:rsidRDefault="009F23D2" w:rsidP="005512E9">
            <w:pPr>
              <w:rPr>
                <w:rFonts w:cs="Arial"/>
                <w:sz w:val="22"/>
                <w:szCs w:val="22"/>
              </w:rPr>
            </w:pPr>
          </w:p>
          <w:p w14:paraId="41201E38" w14:textId="77777777" w:rsidR="009F23D2" w:rsidRPr="00880BBB" w:rsidRDefault="009F23D2" w:rsidP="005512E9">
            <w:pPr>
              <w:rPr>
                <w:rFonts w:cs="Arial"/>
                <w:sz w:val="22"/>
                <w:szCs w:val="22"/>
              </w:rPr>
            </w:pPr>
          </w:p>
          <w:p w14:paraId="50BF2EE1" w14:textId="77777777" w:rsidR="009F23D2" w:rsidRPr="00880BBB" w:rsidRDefault="009F23D2" w:rsidP="005512E9">
            <w:pPr>
              <w:rPr>
                <w:rFonts w:cs="Arial"/>
                <w:sz w:val="22"/>
                <w:szCs w:val="22"/>
              </w:rPr>
            </w:pPr>
          </w:p>
          <w:p w14:paraId="41BEA946" w14:textId="77777777" w:rsidR="009F23D2" w:rsidRPr="00880BBB" w:rsidRDefault="009F23D2" w:rsidP="005512E9">
            <w:pPr>
              <w:rPr>
                <w:rFonts w:cs="Arial"/>
                <w:sz w:val="22"/>
                <w:szCs w:val="22"/>
              </w:rPr>
            </w:pPr>
          </w:p>
          <w:p w14:paraId="62131350" w14:textId="77777777" w:rsidR="009F23D2" w:rsidRPr="00880BBB" w:rsidRDefault="009F23D2" w:rsidP="005512E9">
            <w:pPr>
              <w:rPr>
                <w:rFonts w:cs="Arial"/>
                <w:sz w:val="22"/>
                <w:szCs w:val="22"/>
              </w:rPr>
            </w:pPr>
          </w:p>
          <w:p w14:paraId="6A9D432D" w14:textId="77777777" w:rsidR="009F23D2" w:rsidRPr="00880BBB" w:rsidRDefault="009F23D2" w:rsidP="005512E9">
            <w:pPr>
              <w:rPr>
                <w:rFonts w:cs="Arial"/>
                <w:sz w:val="22"/>
                <w:szCs w:val="22"/>
              </w:rPr>
            </w:pPr>
          </w:p>
          <w:p w14:paraId="2A47CCDB" w14:textId="77777777" w:rsidR="009F23D2" w:rsidRPr="00880BBB" w:rsidRDefault="009F23D2" w:rsidP="005512E9">
            <w:pPr>
              <w:rPr>
                <w:rFonts w:cs="Arial"/>
                <w:sz w:val="22"/>
                <w:szCs w:val="22"/>
              </w:rPr>
            </w:pPr>
          </w:p>
          <w:p w14:paraId="28755839" w14:textId="77777777" w:rsidR="009F23D2" w:rsidRPr="00880BBB" w:rsidRDefault="009F23D2" w:rsidP="005512E9">
            <w:pPr>
              <w:rPr>
                <w:rFonts w:cs="Arial"/>
                <w:sz w:val="22"/>
                <w:szCs w:val="22"/>
              </w:rPr>
            </w:pPr>
          </w:p>
          <w:p w14:paraId="291C0399" w14:textId="77777777" w:rsidR="009F23D2" w:rsidRPr="00880BBB" w:rsidRDefault="009F23D2" w:rsidP="005512E9">
            <w:pPr>
              <w:rPr>
                <w:rFonts w:cs="Arial"/>
                <w:sz w:val="22"/>
                <w:szCs w:val="22"/>
              </w:rPr>
            </w:pPr>
          </w:p>
          <w:p w14:paraId="777A16CF" w14:textId="77777777" w:rsidR="009F23D2" w:rsidRPr="00880BBB" w:rsidRDefault="009F23D2" w:rsidP="005512E9">
            <w:pPr>
              <w:rPr>
                <w:rFonts w:cs="Arial"/>
                <w:sz w:val="22"/>
                <w:szCs w:val="22"/>
              </w:rPr>
            </w:pPr>
          </w:p>
          <w:p w14:paraId="5F196AEB" w14:textId="77777777" w:rsidR="009F23D2" w:rsidRPr="00880BBB" w:rsidRDefault="009F23D2" w:rsidP="005512E9">
            <w:pPr>
              <w:rPr>
                <w:rFonts w:cs="Arial"/>
                <w:sz w:val="22"/>
                <w:szCs w:val="22"/>
              </w:rPr>
            </w:pPr>
          </w:p>
          <w:p w14:paraId="23EDDD48" w14:textId="77777777" w:rsidR="009F23D2" w:rsidRPr="00880BBB" w:rsidRDefault="009F23D2" w:rsidP="005512E9">
            <w:pPr>
              <w:rPr>
                <w:rFonts w:cs="Arial"/>
                <w:sz w:val="22"/>
                <w:szCs w:val="22"/>
              </w:rPr>
            </w:pPr>
          </w:p>
          <w:p w14:paraId="254C3956" w14:textId="77777777" w:rsidR="009F23D2" w:rsidRPr="00880BBB" w:rsidRDefault="009F23D2" w:rsidP="005512E9">
            <w:pPr>
              <w:rPr>
                <w:rFonts w:cs="Arial"/>
                <w:sz w:val="22"/>
                <w:szCs w:val="22"/>
              </w:rPr>
            </w:pPr>
          </w:p>
          <w:p w14:paraId="55D3A172" w14:textId="77777777" w:rsidR="009F23D2" w:rsidRPr="00880BBB" w:rsidRDefault="009F23D2" w:rsidP="005512E9">
            <w:pPr>
              <w:rPr>
                <w:rFonts w:cs="Arial"/>
                <w:sz w:val="22"/>
                <w:szCs w:val="22"/>
              </w:rPr>
            </w:pPr>
          </w:p>
          <w:p w14:paraId="2809392E" w14:textId="77777777" w:rsidR="009F23D2" w:rsidRPr="00880BBB" w:rsidRDefault="009F23D2" w:rsidP="005512E9">
            <w:pPr>
              <w:rPr>
                <w:rFonts w:cs="Arial"/>
                <w:sz w:val="22"/>
                <w:szCs w:val="22"/>
              </w:rPr>
            </w:pPr>
          </w:p>
          <w:p w14:paraId="2489FD42" w14:textId="77777777" w:rsidR="009F23D2" w:rsidRPr="00880BBB" w:rsidRDefault="009F23D2" w:rsidP="005512E9">
            <w:pPr>
              <w:rPr>
                <w:rFonts w:cs="Arial"/>
                <w:sz w:val="22"/>
                <w:szCs w:val="22"/>
              </w:rPr>
            </w:pPr>
          </w:p>
          <w:p w14:paraId="245B8016" w14:textId="77777777" w:rsidR="009F23D2" w:rsidRPr="00880BBB" w:rsidRDefault="009F23D2" w:rsidP="005512E9">
            <w:pPr>
              <w:rPr>
                <w:rFonts w:cs="Arial"/>
                <w:sz w:val="22"/>
                <w:szCs w:val="22"/>
              </w:rPr>
            </w:pPr>
          </w:p>
          <w:p w14:paraId="693CAEF8" w14:textId="77777777" w:rsidR="009F23D2" w:rsidRPr="00880BBB" w:rsidRDefault="009F23D2" w:rsidP="005512E9">
            <w:pPr>
              <w:rPr>
                <w:rFonts w:cs="Arial"/>
                <w:sz w:val="22"/>
                <w:szCs w:val="22"/>
              </w:rPr>
            </w:pPr>
          </w:p>
          <w:p w14:paraId="40369B33" w14:textId="77777777" w:rsidR="00365C29" w:rsidRPr="00880BBB" w:rsidRDefault="00365C29" w:rsidP="005512E9">
            <w:pPr>
              <w:rPr>
                <w:rFonts w:cs="Arial"/>
                <w:sz w:val="22"/>
                <w:szCs w:val="22"/>
              </w:rPr>
            </w:pPr>
          </w:p>
          <w:p w14:paraId="330AE09C" w14:textId="77777777" w:rsidR="009F23D2" w:rsidRPr="00880BBB" w:rsidRDefault="009F23D2" w:rsidP="005512E9">
            <w:pPr>
              <w:rPr>
                <w:rFonts w:cs="Arial"/>
                <w:sz w:val="22"/>
                <w:szCs w:val="22"/>
              </w:rPr>
            </w:pPr>
            <w:r w:rsidRPr="00880BBB">
              <w:rPr>
                <w:rFonts w:cs="Arial"/>
                <w:sz w:val="22"/>
                <w:szCs w:val="22"/>
              </w:rPr>
              <w:t>Experience of monitoring budgets</w:t>
            </w:r>
          </w:p>
          <w:p w14:paraId="21FC787E" w14:textId="77777777" w:rsidR="009F23D2" w:rsidRPr="00880BBB" w:rsidRDefault="009F23D2" w:rsidP="005512E9">
            <w:pPr>
              <w:rPr>
                <w:rFonts w:cs="Arial"/>
                <w:sz w:val="22"/>
                <w:szCs w:val="22"/>
              </w:rPr>
            </w:pPr>
          </w:p>
          <w:p w14:paraId="424EB89C" w14:textId="77777777" w:rsidR="001F4CE7" w:rsidRPr="00880BBB" w:rsidRDefault="001F4CE7" w:rsidP="005512E9">
            <w:pPr>
              <w:rPr>
                <w:rFonts w:cs="Arial"/>
                <w:sz w:val="22"/>
                <w:szCs w:val="22"/>
              </w:rPr>
            </w:pPr>
          </w:p>
          <w:p w14:paraId="4F076C31" w14:textId="77777777" w:rsidR="001F4CE7" w:rsidRPr="00880BBB" w:rsidRDefault="001F4CE7" w:rsidP="005512E9">
            <w:pPr>
              <w:rPr>
                <w:rFonts w:cs="Arial"/>
                <w:sz w:val="22"/>
                <w:szCs w:val="22"/>
              </w:rPr>
            </w:pPr>
          </w:p>
          <w:p w14:paraId="0B374AED" w14:textId="77777777" w:rsidR="001F4CE7" w:rsidRPr="00880BBB" w:rsidRDefault="001F4CE7" w:rsidP="005512E9">
            <w:pPr>
              <w:rPr>
                <w:rFonts w:cs="Arial"/>
                <w:sz w:val="22"/>
                <w:szCs w:val="22"/>
              </w:rPr>
            </w:pPr>
          </w:p>
          <w:p w14:paraId="7CD2CBEE" w14:textId="77777777" w:rsidR="001F4CE7" w:rsidRPr="00880BBB" w:rsidRDefault="001F4CE7" w:rsidP="005512E9">
            <w:pPr>
              <w:rPr>
                <w:rFonts w:cs="Arial"/>
                <w:sz w:val="22"/>
                <w:szCs w:val="22"/>
              </w:rPr>
            </w:pPr>
          </w:p>
          <w:p w14:paraId="494E4914" w14:textId="77777777" w:rsidR="001F4CE7" w:rsidRPr="00880BBB" w:rsidRDefault="001F4CE7" w:rsidP="005512E9">
            <w:pPr>
              <w:rPr>
                <w:rFonts w:cs="Arial"/>
                <w:sz w:val="22"/>
                <w:szCs w:val="22"/>
              </w:rPr>
            </w:pPr>
          </w:p>
          <w:p w14:paraId="18FAFF4A" w14:textId="77777777" w:rsidR="001F4CE7" w:rsidRPr="00880BBB" w:rsidRDefault="001F4CE7" w:rsidP="005512E9">
            <w:pPr>
              <w:rPr>
                <w:rFonts w:cs="Arial"/>
                <w:sz w:val="22"/>
                <w:szCs w:val="22"/>
              </w:rPr>
            </w:pPr>
          </w:p>
          <w:p w14:paraId="1E3343B1" w14:textId="1E68A054" w:rsidR="001F4CE7" w:rsidRPr="00880BBB" w:rsidRDefault="001F4CE7" w:rsidP="005512E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A08E54E" w14:textId="77777777" w:rsidR="005512E9" w:rsidRPr="00880BBB" w:rsidRDefault="00A6092E" w:rsidP="005512E9">
            <w:pPr>
              <w:jc w:val="center"/>
              <w:rPr>
                <w:rFonts w:cs="Arial"/>
                <w:sz w:val="22"/>
                <w:szCs w:val="22"/>
              </w:rPr>
            </w:pPr>
            <w:r w:rsidRPr="00880BBB">
              <w:rPr>
                <w:rFonts w:cs="Arial"/>
                <w:sz w:val="22"/>
                <w:szCs w:val="22"/>
              </w:rPr>
              <w:t>Application Form / Interview</w:t>
            </w:r>
          </w:p>
          <w:p w14:paraId="6036B0AE" w14:textId="77777777" w:rsidR="00A6092E" w:rsidRPr="00880BBB" w:rsidRDefault="00A6092E" w:rsidP="005512E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7B9FBD9D" w14:textId="77777777" w:rsidR="00A6092E" w:rsidRPr="00880BBB" w:rsidRDefault="00A6092E" w:rsidP="005512E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3F36E7B1" w14:textId="77777777" w:rsidR="004546FF" w:rsidRPr="00880BBB" w:rsidRDefault="004546FF" w:rsidP="005512E9">
            <w:pPr>
              <w:jc w:val="center"/>
              <w:rPr>
                <w:rFonts w:cs="Arial"/>
                <w:sz w:val="22"/>
                <w:szCs w:val="22"/>
              </w:rPr>
            </w:pPr>
            <w:r w:rsidRPr="00880BBB">
              <w:rPr>
                <w:rFonts w:cs="Arial"/>
                <w:sz w:val="22"/>
                <w:szCs w:val="22"/>
              </w:rPr>
              <w:t xml:space="preserve">Application Form / Interview </w:t>
            </w:r>
          </w:p>
          <w:p w14:paraId="537D3ECD" w14:textId="77777777" w:rsidR="004546FF" w:rsidRPr="00880BBB" w:rsidRDefault="004546FF" w:rsidP="005512E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3A9FE51C" w14:textId="77777777" w:rsidR="004546FF" w:rsidRPr="00880BBB" w:rsidRDefault="004546FF" w:rsidP="005512E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66F8A9E1" w14:textId="77777777" w:rsidR="004546FF" w:rsidRPr="00880BBB" w:rsidRDefault="004546FF" w:rsidP="005512E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4A850AED" w14:textId="77777777" w:rsidR="00365C29" w:rsidRPr="00880BBB" w:rsidRDefault="004546FF" w:rsidP="005512E9">
            <w:pPr>
              <w:jc w:val="center"/>
              <w:rPr>
                <w:rFonts w:cs="Arial"/>
                <w:sz w:val="22"/>
                <w:szCs w:val="22"/>
              </w:rPr>
            </w:pPr>
            <w:r w:rsidRPr="00880BBB">
              <w:rPr>
                <w:rFonts w:cs="Arial"/>
                <w:sz w:val="22"/>
                <w:szCs w:val="22"/>
              </w:rPr>
              <w:t>Application Form / Interview</w:t>
            </w:r>
          </w:p>
          <w:p w14:paraId="5870627D" w14:textId="77777777" w:rsidR="00365C29" w:rsidRPr="00880BBB" w:rsidRDefault="00365C29" w:rsidP="005512E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64ACEDAA" w14:textId="6D00F2D2" w:rsidR="00A6092E" w:rsidRPr="00880BBB" w:rsidRDefault="004546FF" w:rsidP="005512E9">
            <w:pPr>
              <w:jc w:val="center"/>
              <w:rPr>
                <w:rFonts w:cs="Arial"/>
                <w:sz w:val="22"/>
                <w:szCs w:val="22"/>
              </w:rPr>
            </w:pPr>
            <w:r w:rsidRPr="00880BBB">
              <w:rPr>
                <w:rFonts w:cs="Arial"/>
                <w:sz w:val="22"/>
                <w:szCs w:val="22"/>
              </w:rPr>
              <w:t xml:space="preserve"> Application Form / Interview</w:t>
            </w:r>
          </w:p>
          <w:p w14:paraId="6DFC2ABD" w14:textId="77777777" w:rsidR="004546FF" w:rsidRPr="00880BBB" w:rsidRDefault="004546FF" w:rsidP="005512E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76AF3BCA" w14:textId="77777777" w:rsidR="004546FF" w:rsidRPr="00880BBB" w:rsidRDefault="004546FF" w:rsidP="005512E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624C397B" w14:textId="2B166EB9" w:rsidR="004546FF" w:rsidRPr="00880BBB" w:rsidRDefault="00365C29" w:rsidP="005512E9">
            <w:pPr>
              <w:jc w:val="center"/>
              <w:rPr>
                <w:rFonts w:cs="Arial"/>
                <w:sz w:val="22"/>
                <w:szCs w:val="22"/>
              </w:rPr>
            </w:pPr>
            <w:r w:rsidRPr="00880BBB">
              <w:rPr>
                <w:rFonts w:cs="Arial"/>
                <w:sz w:val="22"/>
                <w:szCs w:val="22"/>
              </w:rPr>
              <w:t>Application Form / Interview</w:t>
            </w:r>
          </w:p>
          <w:p w14:paraId="1B4AB3E7" w14:textId="77777777" w:rsidR="00365C29" w:rsidRPr="00880BBB" w:rsidRDefault="00365C29" w:rsidP="005512E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5C89A114" w14:textId="77777777" w:rsidR="00365C29" w:rsidRPr="00880BBB" w:rsidRDefault="00365C29" w:rsidP="005512E9">
            <w:pPr>
              <w:jc w:val="center"/>
              <w:rPr>
                <w:rFonts w:cs="Arial"/>
                <w:sz w:val="22"/>
                <w:szCs w:val="22"/>
              </w:rPr>
            </w:pPr>
            <w:r w:rsidRPr="00880BBB">
              <w:rPr>
                <w:rFonts w:cs="Arial"/>
                <w:sz w:val="22"/>
                <w:szCs w:val="22"/>
              </w:rPr>
              <w:t>Application Form / Interview</w:t>
            </w:r>
          </w:p>
          <w:p w14:paraId="2E7BF61E" w14:textId="77777777" w:rsidR="00365C29" w:rsidRPr="00880BBB" w:rsidRDefault="00365C29" w:rsidP="005512E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1E50DCD6" w14:textId="77777777" w:rsidR="00365C29" w:rsidRPr="00880BBB" w:rsidRDefault="00365C29" w:rsidP="005512E9">
            <w:pPr>
              <w:jc w:val="center"/>
              <w:rPr>
                <w:rFonts w:cs="Arial"/>
                <w:sz w:val="22"/>
                <w:szCs w:val="22"/>
              </w:rPr>
            </w:pPr>
            <w:r w:rsidRPr="00880BBB">
              <w:rPr>
                <w:rFonts w:cs="Arial"/>
                <w:sz w:val="22"/>
                <w:szCs w:val="22"/>
              </w:rPr>
              <w:t xml:space="preserve"> Application Form / Interview </w:t>
            </w:r>
          </w:p>
          <w:p w14:paraId="71936402" w14:textId="63FDE541" w:rsidR="00365C29" w:rsidRPr="00880BBB" w:rsidRDefault="00365C29" w:rsidP="005512E9">
            <w:pPr>
              <w:jc w:val="center"/>
              <w:rPr>
                <w:rFonts w:cs="Arial"/>
                <w:sz w:val="22"/>
                <w:szCs w:val="22"/>
              </w:rPr>
            </w:pPr>
            <w:r w:rsidRPr="00880BBB">
              <w:rPr>
                <w:rFonts w:cs="Arial"/>
                <w:sz w:val="22"/>
                <w:szCs w:val="22"/>
              </w:rPr>
              <w:t>Application Form / Interview</w:t>
            </w:r>
          </w:p>
          <w:p w14:paraId="103370F3" w14:textId="77777777" w:rsidR="00365C29" w:rsidRPr="00880BBB" w:rsidRDefault="00365C29" w:rsidP="005512E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091D0E62" w14:textId="77777777" w:rsidR="00365C29" w:rsidRPr="00880BBB" w:rsidRDefault="00365C29" w:rsidP="005512E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22620964" w14:textId="77777777" w:rsidR="00365C29" w:rsidRPr="00880BBB" w:rsidRDefault="00365C29" w:rsidP="005512E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29CC123D" w14:textId="77777777" w:rsidR="00365C29" w:rsidRPr="00880BBB" w:rsidRDefault="00365C29" w:rsidP="005512E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7E4B6547" w14:textId="5601BE11" w:rsidR="00365C29" w:rsidRPr="00880BBB" w:rsidRDefault="00365C29" w:rsidP="005512E9">
            <w:pPr>
              <w:jc w:val="center"/>
              <w:rPr>
                <w:rFonts w:cs="Arial"/>
                <w:sz w:val="22"/>
                <w:szCs w:val="22"/>
              </w:rPr>
            </w:pPr>
            <w:r w:rsidRPr="00880BBB">
              <w:rPr>
                <w:rFonts w:cs="Arial"/>
                <w:sz w:val="22"/>
                <w:szCs w:val="22"/>
              </w:rPr>
              <w:t>Application Form / Interview</w:t>
            </w:r>
          </w:p>
          <w:p w14:paraId="1726F7D1" w14:textId="77777777" w:rsidR="004546FF" w:rsidRPr="00880BBB" w:rsidRDefault="004546FF" w:rsidP="005512E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404EE41F" w14:textId="77777777" w:rsidR="004546FF" w:rsidRPr="00880BBB" w:rsidRDefault="004546FF" w:rsidP="005512E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611DA308" w14:textId="77777777" w:rsidR="004546FF" w:rsidRPr="00880BBB" w:rsidRDefault="004546FF" w:rsidP="005512E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2FB89A72" w14:textId="7248990A" w:rsidR="00A6092E" w:rsidRPr="00880BBB" w:rsidRDefault="00A6092E" w:rsidP="004546FF">
            <w:pPr>
              <w:rPr>
                <w:rFonts w:cs="Arial"/>
                <w:sz w:val="22"/>
                <w:szCs w:val="22"/>
              </w:rPr>
            </w:pPr>
          </w:p>
        </w:tc>
      </w:tr>
      <w:tr w:rsidR="005512E9" w:rsidRPr="00880BBB" w14:paraId="604A453C" w14:textId="77777777" w:rsidTr="00CB7954">
        <w:tc>
          <w:tcPr>
            <w:tcW w:w="1800" w:type="dxa"/>
            <w:shd w:val="clear" w:color="auto" w:fill="00B3BE"/>
          </w:tcPr>
          <w:p w14:paraId="09958005" w14:textId="77777777" w:rsidR="005512E9" w:rsidRPr="00880BBB" w:rsidRDefault="005512E9" w:rsidP="005512E9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475CF1A5" w14:textId="77777777" w:rsidR="005512E9" w:rsidRPr="00880BBB" w:rsidRDefault="005512E9" w:rsidP="005512E9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880BBB">
              <w:rPr>
                <w:rFonts w:cs="Arial"/>
                <w:b/>
                <w:bCs/>
                <w:sz w:val="22"/>
                <w:szCs w:val="22"/>
              </w:rPr>
              <w:t>Skills &amp; Abilities</w:t>
            </w:r>
          </w:p>
          <w:p w14:paraId="53AF18C3" w14:textId="77777777" w:rsidR="005512E9" w:rsidRPr="00880BBB" w:rsidRDefault="005512E9" w:rsidP="005512E9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960" w:type="dxa"/>
          </w:tcPr>
          <w:p w14:paraId="45E4E4AC" w14:textId="77777777" w:rsidR="005512E9" w:rsidRPr="00880BBB" w:rsidRDefault="00FB530F" w:rsidP="005512E9">
            <w:pPr>
              <w:rPr>
                <w:rFonts w:cs="Arial"/>
                <w:sz w:val="22"/>
                <w:szCs w:val="22"/>
              </w:rPr>
            </w:pPr>
            <w:r w:rsidRPr="00880BBB">
              <w:rPr>
                <w:rFonts w:cs="Arial"/>
                <w:sz w:val="22"/>
                <w:szCs w:val="22"/>
              </w:rPr>
              <w:t>Skills to collate information</w:t>
            </w:r>
            <w:r w:rsidR="00A57B09" w:rsidRPr="00880BBB">
              <w:rPr>
                <w:rFonts w:cs="Arial"/>
                <w:sz w:val="22"/>
                <w:szCs w:val="22"/>
              </w:rPr>
              <w:t>, research, analyse &amp; evaluate data and produce s</w:t>
            </w:r>
            <w:r w:rsidR="005075D3" w:rsidRPr="00880BBB">
              <w:rPr>
                <w:rFonts w:cs="Arial"/>
                <w:sz w:val="22"/>
                <w:szCs w:val="22"/>
              </w:rPr>
              <w:t>tatistics &amp; write reports.</w:t>
            </w:r>
          </w:p>
          <w:p w14:paraId="2C11EFA8" w14:textId="77777777" w:rsidR="005075D3" w:rsidRPr="00880BBB" w:rsidRDefault="005075D3" w:rsidP="005512E9">
            <w:pPr>
              <w:rPr>
                <w:rFonts w:cs="Arial"/>
                <w:sz w:val="22"/>
                <w:szCs w:val="22"/>
              </w:rPr>
            </w:pPr>
          </w:p>
          <w:p w14:paraId="45DE064B" w14:textId="77777777" w:rsidR="005075D3" w:rsidRPr="00880BBB" w:rsidRDefault="005075D3" w:rsidP="005512E9">
            <w:pPr>
              <w:rPr>
                <w:rFonts w:cs="Arial"/>
                <w:sz w:val="22"/>
                <w:szCs w:val="22"/>
              </w:rPr>
            </w:pPr>
            <w:r w:rsidRPr="00880BBB">
              <w:rPr>
                <w:rFonts w:cs="Arial"/>
                <w:sz w:val="22"/>
                <w:szCs w:val="22"/>
              </w:rPr>
              <w:t xml:space="preserve">Ability to contribute </w:t>
            </w:r>
            <w:r w:rsidR="00B2228C" w:rsidRPr="00880BBB">
              <w:rPr>
                <w:rFonts w:cs="Arial"/>
                <w:sz w:val="22"/>
                <w:szCs w:val="22"/>
              </w:rPr>
              <w:t xml:space="preserve"> to strategic service delivery, business plan</w:t>
            </w:r>
            <w:r w:rsidR="00BA426A" w:rsidRPr="00880BBB">
              <w:rPr>
                <w:rFonts w:cs="Arial"/>
                <w:sz w:val="22"/>
                <w:szCs w:val="22"/>
              </w:rPr>
              <w:t xml:space="preserve">ning, developing new policies &amp; procedures </w:t>
            </w:r>
            <w:r w:rsidR="001875BC" w:rsidRPr="00880BBB">
              <w:rPr>
                <w:rFonts w:cs="Arial"/>
                <w:sz w:val="22"/>
                <w:szCs w:val="22"/>
              </w:rPr>
              <w:t>&amp; proposing ideas to improve service delivery.</w:t>
            </w:r>
          </w:p>
          <w:p w14:paraId="45A7D26A" w14:textId="77777777" w:rsidR="001875BC" w:rsidRPr="00880BBB" w:rsidRDefault="001875BC" w:rsidP="005512E9">
            <w:pPr>
              <w:rPr>
                <w:rFonts w:cs="Arial"/>
                <w:sz w:val="22"/>
                <w:szCs w:val="22"/>
              </w:rPr>
            </w:pPr>
          </w:p>
          <w:p w14:paraId="26E66BE9" w14:textId="77777777" w:rsidR="001875BC" w:rsidRPr="00880BBB" w:rsidRDefault="001875BC" w:rsidP="005512E9">
            <w:pPr>
              <w:rPr>
                <w:rFonts w:cs="Arial"/>
                <w:sz w:val="22"/>
                <w:szCs w:val="22"/>
              </w:rPr>
            </w:pPr>
            <w:r w:rsidRPr="00880BBB">
              <w:rPr>
                <w:rFonts w:cs="Arial"/>
                <w:sz w:val="22"/>
                <w:szCs w:val="22"/>
              </w:rPr>
              <w:t xml:space="preserve">Ability </w:t>
            </w:r>
            <w:r w:rsidR="00702A29" w:rsidRPr="00880BBB">
              <w:rPr>
                <w:rFonts w:cs="Arial"/>
                <w:sz w:val="22"/>
                <w:szCs w:val="22"/>
              </w:rPr>
              <w:t xml:space="preserve">to develop mechanisms to promote </w:t>
            </w:r>
            <w:r w:rsidR="00355865" w:rsidRPr="00880BBB">
              <w:rPr>
                <w:rFonts w:cs="Arial"/>
                <w:sz w:val="22"/>
                <w:szCs w:val="22"/>
              </w:rPr>
              <w:t xml:space="preserve">Service Users, Carers &amp; Families to participate in service </w:t>
            </w:r>
            <w:r w:rsidR="006D485E" w:rsidRPr="00880BBB">
              <w:rPr>
                <w:rFonts w:cs="Arial"/>
                <w:sz w:val="22"/>
                <w:szCs w:val="22"/>
              </w:rPr>
              <w:t>delivery.</w:t>
            </w:r>
          </w:p>
          <w:p w14:paraId="7F55D82A" w14:textId="6BEB5B12" w:rsidR="006D485E" w:rsidRPr="00880BBB" w:rsidRDefault="006D485E" w:rsidP="005512E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1B52AF9B" w14:textId="77777777" w:rsidR="005512E9" w:rsidRPr="00880BBB" w:rsidRDefault="005512E9" w:rsidP="005512E9">
            <w:pPr>
              <w:ind w:left="360"/>
              <w:rPr>
                <w:rFonts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2E61EF7" w14:textId="77777777" w:rsidR="00462E82" w:rsidRPr="00880BBB" w:rsidRDefault="00365C29" w:rsidP="005512E9">
            <w:pPr>
              <w:jc w:val="center"/>
              <w:rPr>
                <w:rFonts w:cs="Arial"/>
                <w:sz w:val="22"/>
                <w:szCs w:val="22"/>
              </w:rPr>
            </w:pPr>
            <w:r w:rsidRPr="00880BBB">
              <w:rPr>
                <w:rFonts w:cs="Arial"/>
                <w:sz w:val="22"/>
                <w:szCs w:val="22"/>
              </w:rPr>
              <w:t xml:space="preserve"> Application Form / Interview </w:t>
            </w:r>
          </w:p>
          <w:p w14:paraId="7B6C5D0D" w14:textId="77777777" w:rsidR="00462E82" w:rsidRPr="00880BBB" w:rsidRDefault="00462E82" w:rsidP="005512E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55F593A9" w14:textId="5E8DBB60" w:rsidR="005512E9" w:rsidRPr="00880BBB" w:rsidRDefault="00462E82" w:rsidP="005512E9">
            <w:pPr>
              <w:jc w:val="center"/>
              <w:rPr>
                <w:rFonts w:cs="Arial"/>
                <w:sz w:val="22"/>
                <w:szCs w:val="22"/>
              </w:rPr>
            </w:pPr>
            <w:r w:rsidRPr="00880BBB">
              <w:rPr>
                <w:rFonts w:cs="Arial"/>
                <w:sz w:val="22"/>
                <w:szCs w:val="22"/>
              </w:rPr>
              <w:t>Application Form / Interview</w:t>
            </w:r>
            <w:r w:rsidR="00365C29" w:rsidRPr="00880BBB">
              <w:rPr>
                <w:rFonts w:cs="Arial"/>
                <w:sz w:val="22"/>
                <w:szCs w:val="22"/>
              </w:rPr>
              <w:t xml:space="preserve"> </w:t>
            </w:r>
          </w:p>
          <w:p w14:paraId="1F0A24A8" w14:textId="77777777" w:rsidR="00365C29" w:rsidRPr="00880BBB" w:rsidRDefault="00365C29" w:rsidP="005512E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5556128A" w14:textId="77777777" w:rsidR="009450F0" w:rsidRPr="00880BBB" w:rsidRDefault="009450F0" w:rsidP="005512E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6DD78621" w14:textId="77777777" w:rsidR="009450F0" w:rsidRPr="00880BBB" w:rsidRDefault="009450F0" w:rsidP="005512E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4F426A2C" w14:textId="5C41B759" w:rsidR="00365C29" w:rsidRPr="00880BBB" w:rsidRDefault="009450F0" w:rsidP="005512E9">
            <w:pPr>
              <w:jc w:val="center"/>
              <w:rPr>
                <w:rFonts w:cs="Arial"/>
                <w:sz w:val="22"/>
                <w:szCs w:val="22"/>
              </w:rPr>
            </w:pPr>
            <w:r w:rsidRPr="00880BBB">
              <w:rPr>
                <w:rFonts w:cs="Arial"/>
                <w:sz w:val="22"/>
                <w:szCs w:val="22"/>
              </w:rPr>
              <w:t>Application Form / Interview</w:t>
            </w:r>
          </w:p>
          <w:p w14:paraId="69118630" w14:textId="77777777" w:rsidR="009450F0" w:rsidRPr="00880BBB" w:rsidRDefault="009450F0" w:rsidP="005512E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55A01438" w14:textId="77777777" w:rsidR="009450F0" w:rsidRPr="00880BBB" w:rsidRDefault="009450F0" w:rsidP="005512E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4E2799F6" w14:textId="325430C9" w:rsidR="00365C29" w:rsidRPr="00880BBB" w:rsidRDefault="00365C29" w:rsidP="005512E9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5512E9" w:rsidRPr="00880BBB" w14:paraId="005AF6E9" w14:textId="77777777" w:rsidTr="00CB7954">
        <w:tc>
          <w:tcPr>
            <w:tcW w:w="1800" w:type="dxa"/>
            <w:shd w:val="clear" w:color="auto" w:fill="00B3BE"/>
          </w:tcPr>
          <w:p w14:paraId="1C4F0AF5" w14:textId="77777777" w:rsidR="005512E9" w:rsidRPr="00880BBB" w:rsidRDefault="005512E9" w:rsidP="005512E9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1F640BA8" w14:textId="77777777" w:rsidR="005512E9" w:rsidRPr="00880BBB" w:rsidRDefault="005512E9" w:rsidP="005512E9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880BBB">
              <w:rPr>
                <w:rFonts w:cs="Arial"/>
                <w:b/>
                <w:bCs/>
                <w:sz w:val="22"/>
                <w:szCs w:val="22"/>
              </w:rPr>
              <w:t>Knowledge</w:t>
            </w:r>
          </w:p>
          <w:p w14:paraId="5C1FFDC7" w14:textId="77777777" w:rsidR="005512E9" w:rsidRPr="00880BBB" w:rsidRDefault="005512E9" w:rsidP="005512E9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960" w:type="dxa"/>
          </w:tcPr>
          <w:p w14:paraId="1E6C31CF" w14:textId="77777777" w:rsidR="005512E9" w:rsidRPr="00880BBB" w:rsidRDefault="006D485E" w:rsidP="005512E9">
            <w:pPr>
              <w:rPr>
                <w:rFonts w:cs="Arial"/>
                <w:noProof/>
                <w:sz w:val="22"/>
                <w:szCs w:val="22"/>
                <w:lang w:val="en-US"/>
              </w:rPr>
            </w:pPr>
            <w:r w:rsidRPr="00880BBB">
              <w:rPr>
                <w:rFonts w:cs="Arial"/>
                <w:noProof/>
                <w:sz w:val="22"/>
                <w:szCs w:val="22"/>
                <w:lang w:val="en-US"/>
              </w:rPr>
              <w:t xml:space="preserve">Extensive knowledge of The Mental Health Act </w:t>
            </w:r>
            <w:r w:rsidR="003B7D30" w:rsidRPr="00880BBB">
              <w:rPr>
                <w:rFonts w:cs="Arial"/>
                <w:noProof/>
                <w:sz w:val="22"/>
                <w:szCs w:val="22"/>
                <w:lang w:val="en-US"/>
              </w:rPr>
              <w:t>, relevant legislation, codes of practice, National guidelines</w:t>
            </w:r>
            <w:r w:rsidR="00D5340C" w:rsidRPr="00880BBB">
              <w:rPr>
                <w:rFonts w:cs="Arial"/>
                <w:noProof/>
                <w:sz w:val="22"/>
                <w:szCs w:val="22"/>
                <w:lang w:val="en-US"/>
              </w:rPr>
              <w:t xml:space="preserve"> &amp; Government initiatives connected with service delivery</w:t>
            </w:r>
            <w:r w:rsidR="00442F64" w:rsidRPr="00880BBB">
              <w:rPr>
                <w:rFonts w:cs="Arial"/>
                <w:noProof/>
                <w:sz w:val="22"/>
                <w:szCs w:val="22"/>
                <w:lang w:val="en-US"/>
              </w:rPr>
              <w:t xml:space="preserve"> in planning service delivery.</w:t>
            </w:r>
          </w:p>
          <w:p w14:paraId="4DDEDCD3" w14:textId="77777777" w:rsidR="00442F64" w:rsidRPr="00880BBB" w:rsidRDefault="00442F64" w:rsidP="005512E9">
            <w:pPr>
              <w:rPr>
                <w:rFonts w:cs="Arial"/>
                <w:noProof/>
                <w:sz w:val="22"/>
                <w:szCs w:val="22"/>
                <w:lang w:val="en-US"/>
              </w:rPr>
            </w:pPr>
          </w:p>
          <w:p w14:paraId="026D7B1D" w14:textId="77777777" w:rsidR="00442F64" w:rsidRPr="00880BBB" w:rsidRDefault="001A7F64" w:rsidP="005512E9">
            <w:pPr>
              <w:rPr>
                <w:rFonts w:cs="Arial"/>
                <w:noProof/>
                <w:sz w:val="22"/>
                <w:szCs w:val="22"/>
                <w:lang w:val="en-US"/>
              </w:rPr>
            </w:pPr>
            <w:r w:rsidRPr="00880BBB">
              <w:rPr>
                <w:rFonts w:cs="Arial"/>
                <w:noProof/>
                <w:sz w:val="22"/>
                <w:szCs w:val="22"/>
                <w:lang w:val="en-US"/>
              </w:rPr>
              <w:t>To ensure Mental Health knowledge is kept u</w:t>
            </w:r>
            <w:r w:rsidR="002173E9" w:rsidRPr="00880BBB">
              <w:rPr>
                <w:rFonts w:cs="Arial"/>
                <w:noProof/>
                <w:sz w:val="22"/>
                <w:szCs w:val="22"/>
                <w:lang w:val="en-US"/>
              </w:rPr>
              <w:t>p</w:t>
            </w:r>
            <w:r w:rsidRPr="00880BBB">
              <w:rPr>
                <w:rFonts w:cs="Arial"/>
                <w:noProof/>
                <w:sz w:val="22"/>
                <w:szCs w:val="22"/>
                <w:lang w:val="en-US"/>
              </w:rPr>
              <w:t xml:space="preserve"> date</w:t>
            </w:r>
            <w:r w:rsidR="002173E9" w:rsidRPr="00880BBB">
              <w:rPr>
                <w:rFonts w:cs="Arial"/>
                <w:noProof/>
                <w:sz w:val="22"/>
                <w:szCs w:val="22"/>
                <w:lang w:val="en-US"/>
              </w:rPr>
              <w:t xml:space="preserve">d through </w:t>
            </w:r>
            <w:r w:rsidR="009335AF" w:rsidRPr="00880BBB">
              <w:rPr>
                <w:rFonts w:cs="Arial"/>
                <w:noProof/>
                <w:sz w:val="22"/>
                <w:szCs w:val="22"/>
                <w:lang w:val="en-US"/>
              </w:rPr>
              <w:t>continuing professional development</w:t>
            </w:r>
            <w:r w:rsidR="00997237" w:rsidRPr="00880BBB">
              <w:rPr>
                <w:rFonts w:cs="Arial"/>
                <w:noProof/>
                <w:sz w:val="22"/>
                <w:szCs w:val="22"/>
                <w:lang w:val="en-US"/>
              </w:rPr>
              <w:t>, practice and contribute to</w:t>
            </w:r>
            <w:r w:rsidR="001207FE" w:rsidRPr="00880BBB">
              <w:rPr>
                <w:rFonts w:cs="Arial"/>
                <w:noProof/>
                <w:sz w:val="22"/>
                <w:szCs w:val="22"/>
                <w:lang w:val="en-US"/>
              </w:rPr>
              <w:t xml:space="preserve"> the promotion of best practice.</w:t>
            </w:r>
          </w:p>
          <w:p w14:paraId="7621F269" w14:textId="77777777" w:rsidR="001207FE" w:rsidRPr="00880BBB" w:rsidRDefault="001207FE" w:rsidP="005512E9">
            <w:pPr>
              <w:rPr>
                <w:rFonts w:cs="Arial"/>
                <w:noProof/>
                <w:sz w:val="22"/>
                <w:szCs w:val="22"/>
                <w:lang w:val="en-US"/>
              </w:rPr>
            </w:pPr>
          </w:p>
          <w:p w14:paraId="1169FCF1" w14:textId="77777777" w:rsidR="001207FE" w:rsidRPr="00880BBB" w:rsidRDefault="001207FE" w:rsidP="005512E9">
            <w:pPr>
              <w:rPr>
                <w:rFonts w:cs="Arial"/>
                <w:noProof/>
                <w:sz w:val="22"/>
                <w:szCs w:val="22"/>
                <w:lang w:val="en-US"/>
              </w:rPr>
            </w:pPr>
            <w:r w:rsidRPr="00880BBB">
              <w:rPr>
                <w:rFonts w:cs="Arial"/>
                <w:noProof/>
                <w:sz w:val="22"/>
                <w:szCs w:val="22"/>
                <w:lang w:val="en-US"/>
              </w:rPr>
              <w:t xml:space="preserve">Knowledge &amp; understanding </w:t>
            </w:r>
            <w:r w:rsidR="00F0179E" w:rsidRPr="00880BBB">
              <w:rPr>
                <w:rFonts w:cs="Arial"/>
                <w:noProof/>
                <w:sz w:val="22"/>
                <w:szCs w:val="22"/>
                <w:lang w:val="en-US"/>
              </w:rPr>
              <w:t xml:space="preserve">of equality &amp; diversity issues in delivering socia </w:t>
            </w:r>
            <w:r w:rsidR="0022458E" w:rsidRPr="00880BBB">
              <w:rPr>
                <w:rFonts w:cs="Arial"/>
                <w:noProof/>
                <w:sz w:val="22"/>
                <w:szCs w:val="22"/>
                <w:lang w:val="en-US"/>
              </w:rPr>
              <w:t>st</w:t>
            </w:r>
            <w:r w:rsidR="00F0179E" w:rsidRPr="00880BBB">
              <w:rPr>
                <w:rFonts w:cs="Arial"/>
                <w:noProof/>
                <w:sz w:val="22"/>
                <w:szCs w:val="22"/>
                <w:lang w:val="en-US"/>
              </w:rPr>
              <w:t>rategi</w:t>
            </w:r>
            <w:r w:rsidR="00D25CAB" w:rsidRPr="00880BBB">
              <w:rPr>
                <w:rFonts w:cs="Arial"/>
                <w:noProof/>
                <w:sz w:val="22"/>
                <w:szCs w:val="22"/>
                <w:lang w:val="en-US"/>
              </w:rPr>
              <w:t xml:space="preserve">es </w:t>
            </w:r>
            <w:r w:rsidR="00764B23" w:rsidRPr="00880BBB">
              <w:rPr>
                <w:rFonts w:cs="Arial"/>
                <w:noProof/>
                <w:sz w:val="22"/>
                <w:szCs w:val="22"/>
                <w:lang w:val="en-US"/>
              </w:rPr>
              <w:t>to promote equal opportunities.</w:t>
            </w:r>
          </w:p>
          <w:p w14:paraId="52579BA6" w14:textId="07BB5FF3" w:rsidR="0022458E" w:rsidRPr="00880BBB" w:rsidRDefault="0022458E" w:rsidP="005512E9">
            <w:pPr>
              <w:rPr>
                <w:rFonts w:cs="Arial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3060" w:type="dxa"/>
          </w:tcPr>
          <w:p w14:paraId="05FB1FC7" w14:textId="77777777" w:rsidR="005512E9" w:rsidRPr="00880BBB" w:rsidRDefault="005512E9" w:rsidP="005512E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05B2658" w14:textId="77777777" w:rsidR="009450F0" w:rsidRPr="00880BBB" w:rsidRDefault="009450F0" w:rsidP="005512E9">
            <w:pPr>
              <w:jc w:val="center"/>
              <w:rPr>
                <w:rFonts w:cs="Arial"/>
                <w:sz w:val="22"/>
                <w:szCs w:val="22"/>
              </w:rPr>
            </w:pPr>
            <w:r w:rsidRPr="00880BBB">
              <w:rPr>
                <w:rFonts w:cs="Arial"/>
                <w:sz w:val="22"/>
                <w:szCs w:val="22"/>
              </w:rPr>
              <w:t xml:space="preserve">Application Form / Interview </w:t>
            </w:r>
          </w:p>
          <w:p w14:paraId="4B9C08A2" w14:textId="77777777" w:rsidR="009450F0" w:rsidRPr="00880BBB" w:rsidRDefault="009450F0" w:rsidP="005512E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013306F6" w14:textId="77777777" w:rsidR="009450F0" w:rsidRPr="00880BBB" w:rsidRDefault="009450F0" w:rsidP="005512E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6CD5C41B" w14:textId="77777777" w:rsidR="009450F0" w:rsidRPr="00880BBB" w:rsidRDefault="009450F0" w:rsidP="005512E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78EF1C2E" w14:textId="77777777" w:rsidR="009450F0" w:rsidRPr="00880BBB" w:rsidRDefault="009450F0" w:rsidP="005512E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1FF497CE" w14:textId="77777777" w:rsidR="009450F0" w:rsidRPr="00880BBB" w:rsidRDefault="009450F0" w:rsidP="005512E9">
            <w:pPr>
              <w:jc w:val="center"/>
              <w:rPr>
                <w:rFonts w:cs="Arial"/>
                <w:sz w:val="22"/>
                <w:szCs w:val="22"/>
              </w:rPr>
            </w:pPr>
            <w:r w:rsidRPr="00880BBB">
              <w:rPr>
                <w:rFonts w:cs="Arial"/>
                <w:sz w:val="22"/>
                <w:szCs w:val="22"/>
              </w:rPr>
              <w:t xml:space="preserve">Application Form / Interview </w:t>
            </w:r>
          </w:p>
          <w:p w14:paraId="46A55625" w14:textId="77777777" w:rsidR="009450F0" w:rsidRPr="00880BBB" w:rsidRDefault="009450F0" w:rsidP="005512E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604079BD" w14:textId="77777777" w:rsidR="009450F0" w:rsidRPr="00880BBB" w:rsidRDefault="009450F0" w:rsidP="005512E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096B7359" w14:textId="77777777" w:rsidR="009450F0" w:rsidRPr="00880BBB" w:rsidRDefault="009450F0" w:rsidP="005512E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436E54DB" w14:textId="248B2732" w:rsidR="005512E9" w:rsidRPr="00880BBB" w:rsidRDefault="009450F0" w:rsidP="005512E9">
            <w:pPr>
              <w:jc w:val="center"/>
              <w:rPr>
                <w:rFonts w:cs="Arial"/>
                <w:sz w:val="22"/>
                <w:szCs w:val="22"/>
              </w:rPr>
            </w:pPr>
            <w:r w:rsidRPr="00880BBB">
              <w:rPr>
                <w:rFonts w:cs="Arial"/>
                <w:sz w:val="22"/>
                <w:szCs w:val="22"/>
              </w:rPr>
              <w:t>Application Form / Interview</w:t>
            </w:r>
          </w:p>
          <w:p w14:paraId="40D0BF0A" w14:textId="77777777" w:rsidR="009450F0" w:rsidRPr="00880BBB" w:rsidRDefault="009450F0" w:rsidP="005512E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117FEAA0" w14:textId="77777777" w:rsidR="009450F0" w:rsidRPr="00880BBB" w:rsidRDefault="009450F0" w:rsidP="005512E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0DFEBB0F" w14:textId="56CEEBFC" w:rsidR="009450F0" w:rsidRPr="00880BBB" w:rsidRDefault="009450F0" w:rsidP="00D4166F">
            <w:pPr>
              <w:rPr>
                <w:rFonts w:cs="Arial"/>
                <w:sz w:val="22"/>
                <w:szCs w:val="22"/>
              </w:rPr>
            </w:pPr>
          </w:p>
        </w:tc>
      </w:tr>
      <w:tr w:rsidR="005512E9" w:rsidRPr="00880BBB" w14:paraId="6A638229" w14:textId="77777777" w:rsidTr="00CB7954">
        <w:tc>
          <w:tcPr>
            <w:tcW w:w="1800" w:type="dxa"/>
            <w:shd w:val="clear" w:color="auto" w:fill="00B3BE"/>
          </w:tcPr>
          <w:p w14:paraId="075D1BC2" w14:textId="77777777" w:rsidR="005512E9" w:rsidRPr="00880BBB" w:rsidRDefault="005512E9" w:rsidP="005512E9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46439464" w14:textId="77777777" w:rsidR="00975B51" w:rsidRPr="00880BBB" w:rsidRDefault="00975B51" w:rsidP="005512E9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960" w:type="dxa"/>
          </w:tcPr>
          <w:p w14:paraId="37F10CE3" w14:textId="77777777" w:rsidR="00893C1D" w:rsidRPr="00880BBB" w:rsidRDefault="00893C1D" w:rsidP="00893C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2"/>
                <w:szCs w:val="22"/>
              </w:rPr>
            </w:pPr>
            <w:r w:rsidRPr="00880BBB">
              <w:rPr>
                <w:rFonts w:cs="Arial"/>
                <w:sz w:val="22"/>
                <w:szCs w:val="22"/>
              </w:rPr>
              <w:t>Able to travel to different sites across the Borough</w:t>
            </w:r>
          </w:p>
          <w:p w14:paraId="35883476" w14:textId="77777777" w:rsidR="00893C1D" w:rsidRPr="00880BBB" w:rsidRDefault="00893C1D" w:rsidP="00893C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2"/>
                <w:szCs w:val="22"/>
              </w:rPr>
            </w:pPr>
          </w:p>
          <w:p w14:paraId="4161E337" w14:textId="45515E18" w:rsidR="005512E9" w:rsidRPr="00880BBB" w:rsidRDefault="00893C1D" w:rsidP="00893C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2"/>
                <w:szCs w:val="22"/>
              </w:rPr>
            </w:pPr>
            <w:r w:rsidRPr="00880BBB">
              <w:rPr>
                <w:rFonts w:cs="Arial"/>
                <w:sz w:val="22"/>
                <w:szCs w:val="22"/>
              </w:rPr>
              <w:t>Able to work outside of normal office hours on occasions</w:t>
            </w:r>
          </w:p>
          <w:p w14:paraId="29A092AD" w14:textId="77777777" w:rsidR="005512E9" w:rsidRPr="00880BBB" w:rsidRDefault="005512E9" w:rsidP="004E20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1027C23B" w14:textId="77777777" w:rsidR="005512E9" w:rsidRPr="00880BBB" w:rsidRDefault="005512E9" w:rsidP="005512E9">
            <w:pPr>
              <w:ind w:left="360"/>
              <w:rPr>
                <w:rFonts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052FA91" w14:textId="5A7A7978" w:rsidR="005512E9" w:rsidRPr="00880BBB" w:rsidRDefault="003469A0" w:rsidP="005512E9">
            <w:pPr>
              <w:ind w:left="360"/>
              <w:jc w:val="center"/>
              <w:rPr>
                <w:rFonts w:cs="Arial"/>
                <w:sz w:val="22"/>
                <w:szCs w:val="22"/>
              </w:rPr>
            </w:pPr>
            <w:r w:rsidRPr="00880BBB">
              <w:rPr>
                <w:rFonts w:cs="Arial"/>
                <w:sz w:val="22"/>
                <w:szCs w:val="22"/>
              </w:rPr>
              <w:t>Application Form / Interview</w:t>
            </w:r>
          </w:p>
        </w:tc>
      </w:tr>
    </w:tbl>
    <w:p w14:paraId="068557E8" w14:textId="77777777" w:rsidR="00F14FC5" w:rsidRPr="00880BBB" w:rsidRDefault="00F14FC5">
      <w:pPr>
        <w:rPr>
          <w:rFonts w:cs="Arial"/>
          <w:sz w:val="22"/>
          <w:szCs w:val="22"/>
        </w:rPr>
      </w:pPr>
    </w:p>
    <w:p w14:paraId="448A202B" w14:textId="77777777" w:rsidR="003C4B1F" w:rsidRDefault="003C4B1F" w:rsidP="003C4B1F">
      <w:pPr>
        <w:spacing w:after="60"/>
        <w:jc w:val="both"/>
        <w:rPr>
          <w:rFonts w:cs="Arial"/>
          <w:sz w:val="22"/>
          <w:szCs w:val="22"/>
        </w:rPr>
      </w:pPr>
      <w:r w:rsidRPr="00880BBB">
        <w:rPr>
          <w:rFonts w:cs="Arial"/>
          <w:i/>
          <w:sz w:val="22"/>
          <w:szCs w:val="22"/>
        </w:rPr>
        <w:t>Abbreviations:</w:t>
      </w:r>
      <w:r w:rsidRPr="00880BBB">
        <w:rPr>
          <w:rFonts w:cs="Arial"/>
          <w:sz w:val="22"/>
          <w:szCs w:val="22"/>
        </w:rPr>
        <w:t xml:space="preserve"> AF = Application Form; </w:t>
      </w:r>
      <w:r w:rsidR="0064673F" w:rsidRPr="00880BBB">
        <w:rPr>
          <w:rFonts w:cs="Arial"/>
          <w:sz w:val="22"/>
          <w:szCs w:val="22"/>
        </w:rPr>
        <w:t>I = Interview</w:t>
      </w:r>
      <w:r w:rsidR="0015582F" w:rsidRPr="00880BBB">
        <w:rPr>
          <w:rFonts w:cs="Arial"/>
          <w:sz w:val="22"/>
          <w:szCs w:val="22"/>
        </w:rPr>
        <w:t>; AC = Assessment Centre; T = Test</w:t>
      </w:r>
    </w:p>
    <w:p w14:paraId="21B76FD3" w14:textId="77777777" w:rsidR="00BA67E0" w:rsidRPr="006F229E" w:rsidRDefault="00BA67E0" w:rsidP="00BA67E0">
      <w:pPr>
        <w:jc w:val="both"/>
        <w:rPr>
          <w:rFonts w:cs="Arial"/>
          <w:b/>
          <w:bCs/>
          <w:sz w:val="22"/>
          <w:szCs w:val="22"/>
        </w:rPr>
      </w:pPr>
      <w:bookmarkStart w:id="2" w:name="_Hlk190765446"/>
      <w:r w:rsidRPr="006F229E">
        <w:rPr>
          <w:rFonts w:cs="Arial"/>
          <w:b/>
          <w:bCs/>
          <w:sz w:val="22"/>
          <w:szCs w:val="22"/>
        </w:rPr>
        <w:t xml:space="preserve">NB. - Any candidate that meets the criteria of our </w:t>
      </w:r>
      <w:hyperlink w:history="1">
        <w:r w:rsidRPr="006F229E">
          <w:rPr>
            <w:rFonts w:cs="Arial"/>
            <w:b/>
            <w:bCs/>
            <w:color w:val="0563C1"/>
            <w:sz w:val="22"/>
            <w:szCs w:val="22"/>
            <w:u w:val="single"/>
          </w:rPr>
          <w:t>Guaranteed Assessment Scheme</w:t>
        </w:r>
      </w:hyperlink>
      <w:r w:rsidRPr="006F229E">
        <w:rPr>
          <w:rFonts w:cs="Arial"/>
          <w:b/>
          <w:bCs/>
          <w:sz w:val="22"/>
          <w:szCs w:val="22"/>
        </w:rPr>
        <w:t xml:space="preserve"> and meets the essential criteria of the role, will be guaranteed the first stage of assessment (whether that is an interview or another assessment, as appropriate).</w:t>
      </w:r>
    </w:p>
    <w:p w14:paraId="1549A55B" w14:textId="77777777" w:rsidR="00BA67E0" w:rsidRPr="006F229E" w:rsidRDefault="00BA67E0" w:rsidP="00BA67E0">
      <w:pPr>
        <w:jc w:val="both"/>
        <w:rPr>
          <w:rFonts w:cs="Arial"/>
          <w:b/>
          <w:bCs/>
          <w:sz w:val="22"/>
          <w:szCs w:val="22"/>
        </w:rPr>
      </w:pPr>
    </w:p>
    <w:p w14:paraId="45595446" w14:textId="77777777" w:rsidR="00BA67E0" w:rsidRPr="006F229E" w:rsidRDefault="00BA67E0" w:rsidP="00BA67E0">
      <w:pPr>
        <w:jc w:val="both"/>
        <w:rPr>
          <w:rFonts w:cs="Arial"/>
          <w:b/>
          <w:bCs/>
          <w:sz w:val="22"/>
          <w:szCs w:val="22"/>
        </w:rPr>
      </w:pPr>
      <w:r w:rsidRPr="006F229E">
        <w:rPr>
          <w:rFonts w:cs="Arial"/>
          <w:b/>
          <w:bCs/>
          <w:sz w:val="22"/>
          <w:szCs w:val="22"/>
        </w:rPr>
        <w:t>Our Guaranteed Assessment Scheme supports candidates with disabilities, have previously been in or currently in care, those that are carers, and those who</w:t>
      </w:r>
      <w:r>
        <w:rPr>
          <w:rFonts w:cs="Arial"/>
          <w:b/>
          <w:bCs/>
          <w:sz w:val="22"/>
          <w:szCs w:val="22"/>
        </w:rPr>
        <w:t xml:space="preserve"> have served in the </w:t>
      </w:r>
      <w:r w:rsidRPr="006F229E">
        <w:rPr>
          <w:rFonts w:cs="Arial"/>
          <w:b/>
          <w:bCs/>
          <w:sz w:val="22"/>
          <w:szCs w:val="22"/>
        </w:rPr>
        <w:t>Armed Forces</w:t>
      </w:r>
      <w:r>
        <w:rPr>
          <w:rFonts w:cs="Arial"/>
          <w:b/>
          <w:bCs/>
          <w:sz w:val="22"/>
          <w:szCs w:val="22"/>
        </w:rPr>
        <w:t xml:space="preserve"> as a regular, reserve or cadet</w:t>
      </w:r>
      <w:r w:rsidRPr="006F229E">
        <w:rPr>
          <w:rFonts w:cs="Arial"/>
          <w:b/>
          <w:bCs/>
          <w:sz w:val="22"/>
          <w:szCs w:val="22"/>
        </w:rPr>
        <w:t>.</w:t>
      </w:r>
    </w:p>
    <w:bookmarkEnd w:id="2"/>
    <w:p w14:paraId="3DAC8DBC" w14:textId="77777777" w:rsidR="00BA67E0" w:rsidRPr="00880BBB" w:rsidRDefault="00BA67E0" w:rsidP="003C4B1F">
      <w:pPr>
        <w:spacing w:after="60"/>
        <w:jc w:val="both"/>
        <w:rPr>
          <w:rFonts w:cs="Arial"/>
          <w:sz w:val="22"/>
          <w:szCs w:val="22"/>
          <w:u w:val="single"/>
        </w:rPr>
      </w:pPr>
    </w:p>
    <w:p w14:paraId="0200F701" w14:textId="77777777" w:rsidR="00F14FC5" w:rsidRPr="00880BBB" w:rsidRDefault="00F14FC5">
      <w:pPr>
        <w:rPr>
          <w:rFonts w:cs="Arial"/>
          <w:sz w:val="22"/>
          <w:szCs w:val="22"/>
        </w:rPr>
      </w:pPr>
    </w:p>
    <w:bookmarkEnd w:id="1"/>
    <w:p w14:paraId="7A108B9F" w14:textId="79E5B39E" w:rsidR="00F14FC5" w:rsidRPr="005512E9" w:rsidRDefault="00F14FC5" w:rsidP="00C905DE">
      <w:pPr>
        <w:jc w:val="both"/>
        <w:rPr>
          <w:rFonts w:cs="Arial"/>
          <w:b/>
          <w:bCs/>
          <w:sz w:val="22"/>
          <w:szCs w:val="22"/>
        </w:rPr>
      </w:pPr>
    </w:p>
    <w:sectPr w:rsidR="00F14FC5" w:rsidRPr="005512E9">
      <w:headerReference w:type="default" r:id="rId9"/>
      <w:pgSz w:w="11906" w:h="16838" w:code="9"/>
      <w:pgMar w:top="600" w:right="1440" w:bottom="1440" w:left="144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48A77" w14:textId="77777777" w:rsidR="00E47E9D" w:rsidRDefault="00E47E9D">
      <w:r>
        <w:separator/>
      </w:r>
    </w:p>
  </w:endnote>
  <w:endnote w:type="continuationSeparator" w:id="0">
    <w:p w14:paraId="1883E36F" w14:textId="77777777" w:rsidR="00E47E9D" w:rsidRDefault="00E47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F0DD1" w14:textId="77777777" w:rsidR="00E47E9D" w:rsidRDefault="00E47E9D">
      <w:r>
        <w:separator/>
      </w:r>
    </w:p>
  </w:footnote>
  <w:footnote w:type="continuationSeparator" w:id="0">
    <w:p w14:paraId="604D5EFF" w14:textId="77777777" w:rsidR="00E47E9D" w:rsidRDefault="00E47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F16B8" w14:textId="77777777" w:rsidR="0063622F" w:rsidRDefault="0063622F">
    <w:pPr>
      <w:spacing w:line="264" w:lineRule="auto"/>
    </w:pPr>
  </w:p>
  <w:p w14:paraId="3A777FBD" w14:textId="77777777" w:rsidR="0063622F" w:rsidRDefault="0063622F">
    <w:pPr>
      <w:pStyle w:val="Header"/>
      <w:tabs>
        <w:tab w:val="clear" w:pos="4153"/>
        <w:tab w:val="clear" w:pos="8306"/>
        <w:tab w:val="left" w:pos="856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1EE8"/>
    <w:multiLevelType w:val="hybridMultilevel"/>
    <w:tmpl w:val="E6B8B9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5117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8EE3AD6"/>
    <w:multiLevelType w:val="hybridMultilevel"/>
    <w:tmpl w:val="5BFE88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E37DD7"/>
    <w:multiLevelType w:val="hybridMultilevel"/>
    <w:tmpl w:val="DF52E57E"/>
    <w:lvl w:ilvl="0" w:tplc="A0D81BEE">
      <w:start w:val="2"/>
      <w:numFmt w:val="decimal"/>
      <w:lvlText w:val="%1."/>
      <w:lvlJc w:val="left"/>
      <w:pPr>
        <w:ind w:left="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1CAFC4">
      <w:start w:val="1"/>
      <w:numFmt w:val="lowerLetter"/>
      <w:lvlText w:val="%2"/>
      <w:lvlJc w:val="left"/>
      <w:pPr>
        <w:ind w:left="15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30A288">
      <w:start w:val="1"/>
      <w:numFmt w:val="lowerRoman"/>
      <w:lvlText w:val="%3"/>
      <w:lvlJc w:val="left"/>
      <w:pPr>
        <w:ind w:left="22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167BEC">
      <w:start w:val="1"/>
      <w:numFmt w:val="decimal"/>
      <w:lvlText w:val="%4"/>
      <w:lvlJc w:val="left"/>
      <w:pPr>
        <w:ind w:left="29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8C662C2">
      <w:start w:val="1"/>
      <w:numFmt w:val="lowerLetter"/>
      <w:lvlText w:val="%5"/>
      <w:lvlJc w:val="left"/>
      <w:pPr>
        <w:ind w:left="3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760BF2">
      <w:start w:val="1"/>
      <w:numFmt w:val="lowerRoman"/>
      <w:lvlText w:val="%6"/>
      <w:lvlJc w:val="left"/>
      <w:pPr>
        <w:ind w:left="4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2F829AE">
      <w:start w:val="1"/>
      <w:numFmt w:val="decimal"/>
      <w:lvlText w:val="%7"/>
      <w:lvlJc w:val="left"/>
      <w:pPr>
        <w:ind w:left="5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1A6FF4">
      <w:start w:val="1"/>
      <w:numFmt w:val="lowerLetter"/>
      <w:lvlText w:val="%8"/>
      <w:lvlJc w:val="left"/>
      <w:pPr>
        <w:ind w:left="58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86423C0">
      <w:start w:val="1"/>
      <w:numFmt w:val="lowerRoman"/>
      <w:lvlText w:val="%9"/>
      <w:lvlJc w:val="left"/>
      <w:pPr>
        <w:ind w:left="6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FF7BAD"/>
    <w:multiLevelType w:val="hybridMultilevel"/>
    <w:tmpl w:val="72E4F1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EEB03"/>
    <w:multiLevelType w:val="hybridMultilevel"/>
    <w:tmpl w:val="84565BBE"/>
    <w:lvl w:ilvl="0" w:tplc="DC1E2D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20B6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4EFE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66B9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76EC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FC92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B614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9E8C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6E18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430C1"/>
    <w:multiLevelType w:val="multilevel"/>
    <w:tmpl w:val="7AA223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16474910"/>
    <w:multiLevelType w:val="hybridMultilevel"/>
    <w:tmpl w:val="7FFA12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5B4C97"/>
    <w:multiLevelType w:val="multilevel"/>
    <w:tmpl w:val="2314F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E821420"/>
    <w:multiLevelType w:val="hybridMultilevel"/>
    <w:tmpl w:val="2B108B1E"/>
    <w:lvl w:ilvl="0" w:tplc="619AAF5E">
      <w:start w:val="1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3F2FDA"/>
    <w:multiLevelType w:val="multilevel"/>
    <w:tmpl w:val="027A81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2026D80"/>
    <w:multiLevelType w:val="multilevel"/>
    <w:tmpl w:val="0C1CC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4CE3AA4"/>
    <w:multiLevelType w:val="hybridMultilevel"/>
    <w:tmpl w:val="81CE3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C324F"/>
    <w:multiLevelType w:val="hybridMultilevel"/>
    <w:tmpl w:val="8C3A20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DA20D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C8530B0"/>
    <w:multiLevelType w:val="multilevel"/>
    <w:tmpl w:val="0994A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D8B6D58"/>
    <w:multiLevelType w:val="hybridMultilevel"/>
    <w:tmpl w:val="4D24F38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AA32CB"/>
    <w:multiLevelType w:val="hybridMultilevel"/>
    <w:tmpl w:val="BC5CA9E8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B34E68"/>
    <w:multiLevelType w:val="multilevel"/>
    <w:tmpl w:val="50E27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FA2FD2"/>
    <w:multiLevelType w:val="hybridMultilevel"/>
    <w:tmpl w:val="ED4E6A1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C67103"/>
    <w:multiLevelType w:val="hybridMultilevel"/>
    <w:tmpl w:val="A60EF6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BD46D8"/>
    <w:multiLevelType w:val="hybridMultilevel"/>
    <w:tmpl w:val="FD7AF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6C23FE"/>
    <w:multiLevelType w:val="hybridMultilevel"/>
    <w:tmpl w:val="692C5A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41117D"/>
    <w:multiLevelType w:val="hybridMultilevel"/>
    <w:tmpl w:val="4C9C6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8A5221"/>
    <w:multiLevelType w:val="hybridMultilevel"/>
    <w:tmpl w:val="23BE9B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F642BE"/>
    <w:multiLevelType w:val="hybridMultilevel"/>
    <w:tmpl w:val="43988A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8A0DCD"/>
    <w:multiLevelType w:val="hybridMultilevel"/>
    <w:tmpl w:val="B95C9564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F46D95"/>
    <w:multiLevelType w:val="hybridMultilevel"/>
    <w:tmpl w:val="7B62E5AE"/>
    <w:lvl w:ilvl="0" w:tplc="0AAA7264">
      <w:start w:val="6"/>
      <w:numFmt w:val="decimal"/>
      <w:lvlText w:val="%1.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F7861E0">
      <w:start w:val="1"/>
      <w:numFmt w:val="lowerLetter"/>
      <w:lvlText w:val="%2"/>
      <w:lvlJc w:val="left"/>
      <w:pPr>
        <w:ind w:left="1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A583C22">
      <w:start w:val="1"/>
      <w:numFmt w:val="lowerRoman"/>
      <w:lvlText w:val="%3"/>
      <w:lvlJc w:val="left"/>
      <w:pPr>
        <w:ind w:left="2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1AE9614">
      <w:start w:val="1"/>
      <w:numFmt w:val="decimal"/>
      <w:lvlText w:val="%4"/>
      <w:lvlJc w:val="left"/>
      <w:pPr>
        <w:ind w:left="2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B86EFFA">
      <w:start w:val="1"/>
      <w:numFmt w:val="lowerLetter"/>
      <w:lvlText w:val="%5"/>
      <w:lvlJc w:val="left"/>
      <w:pPr>
        <w:ind w:left="3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28A9CC2">
      <w:start w:val="1"/>
      <w:numFmt w:val="lowerRoman"/>
      <w:lvlText w:val="%6"/>
      <w:lvlJc w:val="left"/>
      <w:pPr>
        <w:ind w:left="4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2E843BA">
      <w:start w:val="1"/>
      <w:numFmt w:val="decimal"/>
      <w:lvlText w:val="%7"/>
      <w:lvlJc w:val="left"/>
      <w:pPr>
        <w:ind w:left="5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C9C4BFA">
      <w:start w:val="1"/>
      <w:numFmt w:val="lowerLetter"/>
      <w:lvlText w:val="%8"/>
      <w:lvlJc w:val="left"/>
      <w:pPr>
        <w:ind w:left="5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4789926">
      <w:start w:val="1"/>
      <w:numFmt w:val="lowerRoman"/>
      <w:lvlText w:val="%9"/>
      <w:lvlJc w:val="left"/>
      <w:pPr>
        <w:ind w:left="6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7736642"/>
    <w:multiLevelType w:val="hybridMultilevel"/>
    <w:tmpl w:val="E092D9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523B46"/>
    <w:multiLevelType w:val="hybridMultilevel"/>
    <w:tmpl w:val="87486F12"/>
    <w:lvl w:ilvl="0" w:tplc="7F7AF11C">
      <w:start w:val="1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8A5C64"/>
    <w:multiLevelType w:val="hybridMultilevel"/>
    <w:tmpl w:val="E6B8B9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BC49D1"/>
    <w:multiLevelType w:val="hybridMultilevel"/>
    <w:tmpl w:val="3022E080"/>
    <w:lvl w:ilvl="0" w:tplc="9A74F0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E83B0D"/>
    <w:multiLevelType w:val="hybridMultilevel"/>
    <w:tmpl w:val="5060CB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27010AD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75DC44F5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A0D1B14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F1637FF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1133595415">
    <w:abstractNumId w:val="6"/>
  </w:num>
  <w:num w:numId="2" w16cid:durableId="1009989196">
    <w:abstractNumId w:val="32"/>
  </w:num>
  <w:num w:numId="3" w16cid:durableId="326054038">
    <w:abstractNumId w:val="13"/>
  </w:num>
  <w:num w:numId="4" w16cid:durableId="440688297">
    <w:abstractNumId w:val="16"/>
  </w:num>
  <w:num w:numId="5" w16cid:durableId="1017780440">
    <w:abstractNumId w:val="19"/>
  </w:num>
  <w:num w:numId="6" w16cid:durableId="1616329832">
    <w:abstractNumId w:val="29"/>
  </w:num>
  <w:num w:numId="7" w16cid:durableId="859244620">
    <w:abstractNumId w:val="17"/>
  </w:num>
  <w:num w:numId="8" w16cid:durableId="1634165963">
    <w:abstractNumId w:val="26"/>
  </w:num>
  <w:num w:numId="9" w16cid:durableId="714626268">
    <w:abstractNumId w:val="22"/>
  </w:num>
  <w:num w:numId="10" w16cid:durableId="848299403">
    <w:abstractNumId w:val="20"/>
  </w:num>
  <w:num w:numId="11" w16cid:durableId="1716345712">
    <w:abstractNumId w:val="9"/>
  </w:num>
  <w:num w:numId="12" w16cid:durableId="1648852518">
    <w:abstractNumId w:val="2"/>
  </w:num>
  <w:num w:numId="13" w16cid:durableId="1572236322">
    <w:abstractNumId w:val="24"/>
  </w:num>
  <w:num w:numId="14" w16cid:durableId="1053310867">
    <w:abstractNumId w:val="7"/>
  </w:num>
  <w:num w:numId="15" w16cid:durableId="2092458485">
    <w:abstractNumId w:val="31"/>
  </w:num>
  <w:num w:numId="16" w16cid:durableId="318004662">
    <w:abstractNumId w:val="30"/>
  </w:num>
  <w:num w:numId="17" w16cid:durableId="1615094813">
    <w:abstractNumId w:val="0"/>
  </w:num>
  <w:num w:numId="18" w16cid:durableId="2022657153">
    <w:abstractNumId w:val="23"/>
  </w:num>
  <w:num w:numId="19" w16cid:durableId="890576806">
    <w:abstractNumId w:val="18"/>
  </w:num>
  <w:num w:numId="20" w16cid:durableId="101461933">
    <w:abstractNumId w:val="4"/>
  </w:num>
  <w:num w:numId="21" w16cid:durableId="848252260">
    <w:abstractNumId w:val="28"/>
  </w:num>
  <w:num w:numId="22" w16cid:durableId="709963111">
    <w:abstractNumId w:val="25"/>
  </w:num>
  <w:num w:numId="23" w16cid:durableId="2133017500">
    <w:abstractNumId w:val="23"/>
  </w:num>
  <w:num w:numId="24" w16cid:durableId="131675817">
    <w:abstractNumId w:val="3"/>
  </w:num>
  <w:num w:numId="25" w16cid:durableId="1196384464">
    <w:abstractNumId w:val="27"/>
  </w:num>
  <w:num w:numId="26" w16cid:durableId="2068408667">
    <w:abstractNumId w:val="14"/>
  </w:num>
  <w:num w:numId="27" w16cid:durableId="1147475216">
    <w:abstractNumId w:val="1"/>
  </w:num>
  <w:num w:numId="28" w16cid:durableId="982275245">
    <w:abstractNumId w:val="33"/>
  </w:num>
  <w:num w:numId="29" w16cid:durableId="1188712403">
    <w:abstractNumId w:val="35"/>
  </w:num>
  <w:num w:numId="30" w16cid:durableId="604771926">
    <w:abstractNumId w:val="36"/>
  </w:num>
  <w:num w:numId="31" w16cid:durableId="2048407005">
    <w:abstractNumId w:val="34"/>
  </w:num>
  <w:num w:numId="32" w16cid:durableId="1268194923">
    <w:abstractNumId w:val="15"/>
  </w:num>
  <w:num w:numId="33" w16cid:durableId="1031221000">
    <w:abstractNumId w:val="11"/>
  </w:num>
  <w:num w:numId="34" w16cid:durableId="1295527210">
    <w:abstractNumId w:val="8"/>
  </w:num>
  <w:num w:numId="35" w16cid:durableId="1708216631">
    <w:abstractNumId w:val="10"/>
  </w:num>
  <w:num w:numId="36" w16cid:durableId="1289628680">
    <w:abstractNumId w:val="21"/>
  </w:num>
  <w:num w:numId="37" w16cid:durableId="1700350300">
    <w:abstractNumId w:val="12"/>
  </w:num>
  <w:num w:numId="38" w16cid:durableId="10847186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6D0"/>
    <w:rsid w:val="00001307"/>
    <w:rsid w:val="000165A3"/>
    <w:rsid w:val="000231A3"/>
    <w:rsid w:val="00024EE9"/>
    <w:rsid w:val="00026BFA"/>
    <w:rsid w:val="000460AD"/>
    <w:rsid w:val="00046591"/>
    <w:rsid w:val="00046F62"/>
    <w:rsid w:val="00047CE3"/>
    <w:rsid w:val="000512BF"/>
    <w:rsid w:val="00054EB4"/>
    <w:rsid w:val="00057C5F"/>
    <w:rsid w:val="00064118"/>
    <w:rsid w:val="0006753D"/>
    <w:rsid w:val="00074693"/>
    <w:rsid w:val="00080B2F"/>
    <w:rsid w:val="000908F1"/>
    <w:rsid w:val="0009121E"/>
    <w:rsid w:val="000A2E3B"/>
    <w:rsid w:val="000A2FBD"/>
    <w:rsid w:val="000A3EF7"/>
    <w:rsid w:val="000B47FD"/>
    <w:rsid w:val="000B6B2F"/>
    <w:rsid w:val="000C63BF"/>
    <w:rsid w:val="000C7752"/>
    <w:rsid w:val="000D3FE7"/>
    <w:rsid w:val="001070AB"/>
    <w:rsid w:val="00111102"/>
    <w:rsid w:val="001155B3"/>
    <w:rsid w:val="001207FE"/>
    <w:rsid w:val="00123B24"/>
    <w:rsid w:val="0012522B"/>
    <w:rsid w:val="00126FAD"/>
    <w:rsid w:val="00127EC7"/>
    <w:rsid w:val="0013292B"/>
    <w:rsid w:val="00136EFF"/>
    <w:rsid w:val="001437E6"/>
    <w:rsid w:val="0014567E"/>
    <w:rsid w:val="00145D00"/>
    <w:rsid w:val="001557C0"/>
    <w:rsid w:val="0015582F"/>
    <w:rsid w:val="00175B96"/>
    <w:rsid w:val="0017751E"/>
    <w:rsid w:val="00181065"/>
    <w:rsid w:val="00183F26"/>
    <w:rsid w:val="001875BC"/>
    <w:rsid w:val="001968F4"/>
    <w:rsid w:val="001A7F64"/>
    <w:rsid w:val="001B00A3"/>
    <w:rsid w:val="001B0CB1"/>
    <w:rsid w:val="001B5C6C"/>
    <w:rsid w:val="001C068C"/>
    <w:rsid w:val="001C23CE"/>
    <w:rsid w:val="001C5D54"/>
    <w:rsid w:val="001D7A09"/>
    <w:rsid w:val="001E3331"/>
    <w:rsid w:val="001F4CE7"/>
    <w:rsid w:val="001F591D"/>
    <w:rsid w:val="002016D7"/>
    <w:rsid w:val="0021305B"/>
    <w:rsid w:val="00215D97"/>
    <w:rsid w:val="002173E9"/>
    <w:rsid w:val="00223747"/>
    <w:rsid w:val="0022458E"/>
    <w:rsid w:val="002320B4"/>
    <w:rsid w:val="00232217"/>
    <w:rsid w:val="00234BA5"/>
    <w:rsid w:val="002452CE"/>
    <w:rsid w:val="002513D9"/>
    <w:rsid w:val="00260D36"/>
    <w:rsid w:val="00272804"/>
    <w:rsid w:val="00273989"/>
    <w:rsid w:val="0028725E"/>
    <w:rsid w:val="0028750C"/>
    <w:rsid w:val="00294849"/>
    <w:rsid w:val="002A201C"/>
    <w:rsid w:val="002B06A6"/>
    <w:rsid w:val="002B54AA"/>
    <w:rsid w:val="002C26FD"/>
    <w:rsid w:val="002D5367"/>
    <w:rsid w:val="002D78E3"/>
    <w:rsid w:val="002E141C"/>
    <w:rsid w:val="002E1DC3"/>
    <w:rsid w:val="002E525F"/>
    <w:rsid w:val="002F70DA"/>
    <w:rsid w:val="00301A43"/>
    <w:rsid w:val="00304040"/>
    <w:rsid w:val="00304167"/>
    <w:rsid w:val="00306D92"/>
    <w:rsid w:val="003179B0"/>
    <w:rsid w:val="00321D44"/>
    <w:rsid w:val="0033783C"/>
    <w:rsid w:val="003469A0"/>
    <w:rsid w:val="00346EE6"/>
    <w:rsid w:val="00355865"/>
    <w:rsid w:val="00361641"/>
    <w:rsid w:val="003621C9"/>
    <w:rsid w:val="003627D7"/>
    <w:rsid w:val="00363C08"/>
    <w:rsid w:val="00365733"/>
    <w:rsid w:val="00365C29"/>
    <w:rsid w:val="00374903"/>
    <w:rsid w:val="00386EEA"/>
    <w:rsid w:val="003878CA"/>
    <w:rsid w:val="0039265B"/>
    <w:rsid w:val="00393F73"/>
    <w:rsid w:val="00395032"/>
    <w:rsid w:val="003A384F"/>
    <w:rsid w:val="003B7D30"/>
    <w:rsid w:val="003C23DC"/>
    <w:rsid w:val="003C4632"/>
    <w:rsid w:val="003C4B1F"/>
    <w:rsid w:val="003C66FF"/>
    <w:rsid w:val="003E240E"/>
    <w:rsid w:val="003F3751"/>
    <w:rsid w:val="004006A8"/>
    <w:rsid w:val="00400E5E"/>
    <w:rsid w:val="00401E6E"/>
    <w:rsid w:val="00402404"/>
    <w:rsid w:val="00404166"/>
    <w:rsid w:val="004179CC"/>
    <w:rsid w:val="004321EF"/>
    <w:rsid w:val="00442F64"/>
    <w:rsid w:val="004546FF"/>
    <w:rsid w:val="004610EA"/>
    <w:rsid w:val="00462E82"/>
    <w:rsid w:val="004631F6"/>
    <w:rsid w:val="00470F09"/>
    <w:rsid w:val="00471F8D"/>
    <w:rsid w:val="0047408C"/>
    <w:rsid w:val="004803CE"/>
    <w:rsid w:val="004902D1"/>
    <w:rsid w:val="0049176F"/>
    <w:rsid w:val="00491A2C"/>
    <w:rsid w:val="004A1418"/>
    <w:rsid w:val="004B286F"/>
    <w:rsid w:val="004B632E"/>
    <w:rsid w:val="004C1389"/>
    <w:rsid w:val="004D4A34"/>
    <w:rsid w:val="004E20E8"/>
    <w:rsid w:val="004E3BAE"/>
    <w:rsid w:val="004F2278"/>
    <w:rsid w:val="004F4732"/>
    <w:rsid w:val="005041CE"/>
    <w:rsid w:val="005075D3"/>
    <w:rsid w:val="00520387"/>
    <w:rsid w:val="00521846"/>
    <w:rsid w:val="00521FC5"/>
    <w:rsid w:val="00534301"/>
    <w:rsid w:val="0053590F"/>
    <w:rsid w:val="00540941"/>
    <w:rsid w:val="005512E9"/>
    <w:rsid w:val="005541E8"/>
    <w:rsid w:val="00557518"/>
    <w:rsid w:val="005600B1"/>
    <w:rsid w:val="0056105C"/>
    <w:rsid w:val="00565A92"/>
    <w:rsid w:val="00574C6C"/>
    <w:rsid w:val="005E55F4"/>
    <w:rsid w:val="005F2853"/>
    <w:rsid w:val="00604717"/>
    <w:rsid w:val="006152D0"/>
    <w:rsid w:val="00615C36"/>
    <w:rsid w:val="006207F7"/>
    <w:rsid w:val="00620C0B"/>
    <w:rsid w:val="00620F2B"/>
    <w:rsid w:val="006213D0"/>
    <w:rsid w:val="006259AE"/>
    <w:rsid w:val="0063622F"/>
    <w:rsid w:val="0064673F"/>
    <w:rsid w:val="00664C28"/>
    <w:rsid w:val="00675E9A"/>
    <w:rsid w:val="00680108"/>
    <w:rsid w:val="00684263"/>
    <w:rsid w:val="0068605E"/>
    <w:rsid w:val="00693AC7"/>
    <w:rsid w:val="006A0A5B"/>
    <w:rsid w:val="006A2EB8"/>
    <w:rsid w:val="006A41FE"/>
    <w:rsid w:val="006B2964"/>
    <w:rsid w:val="006B5825"/>
    <w:rsid w:val="006D485E"/>
    <w:rsid w:val="006D543D"/>
    <w:rsid w:val="006D601B"/>
    <w:rsid w:val="006F184E"/>
    <w:rsid w:val="006F1FDE"/>
    <w:rsid w:val="006F6C85"/>
    <w:rsid w:val="00702432"/>
    <w:rsid w:val="00702A29"/>
    <w:rsid w:val="00707FBE"/>
    <w:rsid w:val="007230A7"/>
    <w:rsid w:val="00734CA5"/>
    <w:rsid w:val="007406FA"/>
    <w:rsid w:val="007458B3"/>
    <w:rsid w:val="00753D3F"/>
    <w:rsid w:val="00763ABF"/>
    <w:rsid w:val="00764B23"/>
    <w:rsid w:val="00767058"/>
    <w:rsid w:val="00773E11"/>
    <w:rsid w:val="00776540"/>
    <w:rsid w:val="00780A97"/>
    <w:rsid w:val="007868AD"/>
    <w:rsid w:val="007A34BB"/>
    <w:rsid w:val="007A36D3"/>
    <w:rsid w:val="007A7B64"/>
    <w:rsid w:val="007C542F"/>
    <w:rsid w:val="007C6850"/>
    <w:rsid w:val="007D0833"/>
    <w:rsid w:val="007D6B1D"/>
    <w:rsid w:val="007D6E1A"/>
    <w:rsid w:val="007E257D"/>
    <w:rsid w:val="007E30D0"/>
    <w:rsid w:val="007E4941"/>
    <w:rsid w:val="007E4F8B"/>
    <w:rsid w:val="00801BCD"/>
    <w:rsid w:val="0080461A"/>
    <w:rsid w:val="00817435"/>
    <w:rsid w:val="00823791"/>
    <w:rsid w:val="008258B8"/>
    <w:rsid w:val="00827727"/>
    <w:rsid w:val="00833199"/>
    <w:rsid w:val="008456D0"/>
    <w:rsid w:val="00846181"/>
    <w:rsid w:val="00847450"/>
    <w:rsid w:val="00851060"/>
    <w:rsid w:val="0086517A"/>
    <w:rsid w:val="0087185B"/>
    <w:rsid w:val="00873021"/>
    <w:rsid w:val="008768E4"/>
    <w:rsid w:val="00880BBB"/>
    <w:rsid w:val="00890273"/>
    <w:rsid w:val="00892286"/>
    <w:rsid w:val="008927E6"/>
    <w:rsid w:val="00893C1D"/>
    <w:rsid w:val="00893E36"/>
    <w:rsid w:val="008A58F8"/>
    <w:rsid w:val="008B2DF7"/>
    <w:rsid w:val="008D30CD"/>
    <w:rsid w:val="008D7C6B"/>
    <w:rsid w:val="008F08DF"/>
    <w:rsid w:val="008F31C6"/>
    <w:rsid w:val="00915064"/>
    <w:rsid w:val="00920E48"/>
    <w:rsid w:val="00922661"/>
    <w:rsid w:val="0092422D"/>
    <w:rsid w:val="00927137"/>
    <w:rsid w:val="009326B5"/>
    <w:rsid w:val="009335AF"/>
    <w:rsid w:val="00935735"/>
    <w:rsid w:val="00937036"/>
    <w:rsid w:val="009450F0"/>
    <w:rsid w:val="00963B68"/>
    <w:rsid w:val="00973A4B"/>
    <w:rsid w:val="00975B51"/>
    <w:rsid w:val="009804B1"/>
    <w:rsid w:val="00980AF8"/>
    <w:rsid w:val="00981DE8"/>
    <w:rsid w:val="009935F5"/>
    <w:rsid w:val="00997237"/>
    <w:rsid w:val="009A1386"/>
    <w:rsid w:val="009A3499"/>
    <w:rsid w:val="009B7C96"/>
    <w:rsid w:val="009C3B3F"/>
    <w:rsid w:val="009C6F5E"/>
    <w:rsid w:val="009D7AAA"/>
    <w:rsid w:val="009E12DA"/>
    <w:rsid w:val="009E41B1"/>
    <w:rsid w:val="009E50F4"/>
    <w:rsid w:val="009F23D2"/>
    <w:rsid w:val="00A051C3"/>
    <w:rsid w:val="00A05AE7"/>
    <w:rsid w:val="00A07E63"/>
    <w:rsid w:val="00A11181"/>
    <w:rsid w:val="00A127DE"/>
    <w:rsid w:val="00A34A67"/>
    <w:rsid w:val="00A53384"/>
    <w:rsid w:val="00A556D8"/>
    <w:rsid w:val="00A57B09"/>
    <w:rsid w:val="00A6092E"/>
    <w:rsid w:val="00A650FB"/>
    <w:rsid w:val="00A70FFF"/>
    <w:rsid w:val="00A73087"/>
    <w:rsid w:val="00A86F3D"/>
    <w:rsid w:val="00A95C4D"/>
    <w:rsid w:val="00A96730"/>
    <w:rsid w:val="00AA0AF6"/>
    <w:rsid w:val="00AA14BC"/>
    <w:rsid w:val="00AA3C2A"/>
    <w:rsid w:val="00AB6E66"/>
    <w:rsid w:val="00AC1118"/>
    <w:rsid w:val="00AC23DF"/>
    <w:rsid w:val="00AE22F1"/>
    <w:rsid w:val="00AF1AED"/>
    <w:rsid w:val="00B0200D"/>
    <w:rsid w:val="00B02074"/>
    <w:rsid w:val="00B15EF6"/>
    <w:rsid w:val="00B2228C"/>
    <w:rsid w:val="00B2638F"/>
    <w:rsid w:val="00B26506"/>
    <w:rsid w:val="00B2652A"/>
    <w:rsid w:val="00B267A2"/>
    <w:rsid w:val="00B34B96"/>
    <w:rsid w:val="00B41D98"/>
    <w:rsid w:val="00B4628B"/>
    <w:rsid w:val="00B505CE"/>
    <w:rsid w:val="00B51657"/>
    <w:rsid w:val="00B563C5"/>
    <w:rsid w:val="00B65C12"/>
    <w:rsid w:val="00B66F1C"/>
    <w:rsid w:val="00B74DE2"/>
    <w:rsid w:val="00B84F70"/>
    <w:rsid w:val="00B863B2"/>
    <w:rsid w:val="00B904EF"/>
    <w:rsid w:val="00B928C4"/>
    <w:rsid w:val="00B952DA"/>
    <w:rsid w:val="00B95387"/>
    <w:rsid w:val="00B96957"/>
    <w:rsid w:val="00B969CF"/>
    <w:rsid w:val="00BA2817"/>
    <w:rsid w:val="00BA362C"/>
    <w:rsid w:val="00BA3C89"/>
    <w:rsid w:val="00BA426A"/>
    <w:rsid w:val="00BA4846"/>
    <w:rsid w:val="00BA67E0"/>
    <w:rsid w:val="00BB2641"/>
    <w:rsid w:val="00BB5A1D"/>
    <w:rsid w:val="00BD3CB0"/>
    <w:rsid w:val="00BE5217"/>
    <w:rsid w:val="00BF7725"/>
    <w:rsid w:val="00C116B3"/>
    <w:rsid w:val="00C17AEA"/>
    <w:rsid w:val="00C348FF"/>
    <w:rsid w:val="00C35493"/>
    <w:rsid w:val="00C43E86"/>
    <w:rsid w:val="00C45915"/>
    <w:rsid w:val="00C5606A"/>
    <w:rsid w:val="00C6274C"/>
    <w:rsid w:val="00C66CB7"/>
    <w:rsid w:val="00C847ED"/>
    <w:rsid w:val="00C855A9"/>
    <w:rsid w:val="00C905DE"/>
    <w:rsid w:val="00C94724"/>
    <w:rsid w:val="00C963B4"/>
    <w:rsid w:val="00CA3614"/>
    <w:rsid w:val="00CA6D44"/>
    <w:rsid w:val="00CA7D41"/>
    <w:rsid w:val="00CB6F7C"/>
    <w:rsid w:val="00CB7954"/>
    <w:rsid w:val="00CE154A"/>
    <w:rsid w:val="00CF2ABA"/>
    <w:rsid w:val="00CF2C1F"/>
    <w:rsid w:val="00CF705C"/>
    <w:rsid w:val="00D02639"/>
    <w:rsid w:val="00D04BCD"/>
    <w:rsid w:val="00D1177D"/>
    <w:rsid w:val="00D14354"/>
    <w:rsid w:val="00D20591"/>
    <w:rsid w:val="00D22704"/>
    <w:rsid w:val="00D25CAB"/>
    <w:rsid w:val="00D25D62"/>
    <w:rsid w:val="00D270F8"/>
    <w:rsid w:val="00D32BED"/>
    <w:rsid w:val="00D4166F"/>
    <w:rsid w:val="00D444D6"/>
    <w:rsid w:val="00D46510"/>
    <w:rsid w:val="00D50B88"/>
    <w:rsid w:val="00D53352"/>
    <w:rsid w:val="00D5340C"/>
    <w:rsid w:val="00D56CB0"/>
    <w:rsid w:val="00D6173D"/>
    <w:rsid w:val="00D80C80"/>
    <w:rsid w:val="00D81BDD"/>
    <w:rsid w:val="00D82376"/>
    <w:rsid w:val="00D854D3"/>
    <w:rsid w:val="00D96C78"/>
    <w:rsid w:val="00DA4BD6"/>
    <w:rsid w:val="00DC4794"/>
    <w:rsid w:val="00DC58F1"/>
    <w:rsid w:val="00DD2983"/>
    <w:rsid w:val="00DE6574"/>
    <w:rsid w:val="00DF571E"/>
    <w:rsid w:val="00E01FA5"/>
    <w:rsid w:val="00E048BE"/>
    <w:rsid w:val="00E0759D"/>
    <w:rsid w:val="00E2079E"/>
    <w:rsid w:val="00E2794C"/>
    <w:rsid w:val="00E27B8C"/>
    <w:rsid w:val="00E34C11"/>
    <w:rsid w:val="00E353C0"/>
    <w:rsid w:val="00E47ADD"/>
    <w:rsid w:val="00E47B63"/>
    <w:rsid w:val="00E47E9D"/>
    <w:rsid w:val="00E51D88"/>
    <w:rsid w:val="00E5204F"/>
    <w:rsid w:val="00E54F9E"/>
    <w:rsid w:val="00E709F5"/>
    <w:rsid w:val="00E72C0E"/>
    <w:rsid w:val="00E76434"/>
    <w:rsid w:val="00E92630"/>
    <w:rsid w:val="00E96C9D"/>
    <w:rsid w:val="00EA770A"/>
    <w:rsid w:val="00EA7B4B"/>
    <w:rsid w:val="00EC31AF"/>
    <w:rsid w:val="00EC5D0F"/>
    <w:rsid w:val="00EC727E"/>
    <w:rsid w:val="00ED13F8"/>
    <w:rsid w:val="00ED16A5"/>
    <w:rsid w:val="00ED1CCB"/>
    <w:rsid w:val="00ED4031"/>
    <w:rsid w:val="00ED4E2B"/>
    <w:rsid w:val="00EE1A47"/>
    <w:rsid w:val="00EE4B16"/>
    <w:rsid w:val="00EE72BD"/>
    <w:rsid w:val="00EF06B2"/>
    <w:rsid w:val="00EF3AB9"/>
    <w:rsid w:val="00EF7BE5"/>
    <w:rsid w:val="00F0179E"/>
    <w:rsid w:val="00F1346A"/>
    <w:rsid w:val="00F14D6F"/>
    <w:rsid w:val="00F14FC5"/>
    <w:rsid w:val="00F26BDE"/>
    <w:rsid w:val="00F34297"/>
    <w:rsid w:val="00F42E6C"/>
    <w:rsid w:val="00F43CDC"/>
    <w:rsid w:val="00F5050A"/>
    <w:rsid w:val="00F54EB5"/>
    <w:rsid w:val="00F57024"/>
    <w:rsid w:val="00F8542D"/>
    <w:rsid w:val="00FB530F"/>
    <w:rsid w:val="00FE2DE9"/>
    <w:rsid w:val="00FE4286"/>
    <w:rsid w:val="00FF02E5"/>
    <w:rsid w:val="00FF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EF862E"/>
  <w15:chartTrackingRefBased/>
  <w15:docId w15:val="{EAC7D66C-5307-4747-9617-488960C82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line="264" w:lineRule="auto"/>
      <w:outlineLvl w:val="0"/>
    </w:pPr>
    <w:rPr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pPr>
      <w:overflowPunct w:val="0"/>
      <w:autoSpaceDE w:val="0"/>
      <w:autoSpaceDN w:val="0"/>
      <w:adjustRightInd w:val="0"/>
      <w:textAlignment w:val="baseline"/>
    </w:pPr>
    <w:rPr>
      <w:rFonts w:ascii="Palatino" w:hAnsi="Palatino"/>
      <w:szCs w:val="20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sz w:val="22"/>
      <w:szCs w:val="20"/>
    </w:rPr>
  </w:style>
  <w:style w:type="paragraph" w:styleId="BodyText">
    <w:name w:val="Body Text"/>
    <w:basedOn w:val="Normal"/>
    <w:rPr>
      <w:b/>
      <w:sz w:val="22"/>
      <w:szCs w:val="20"/>
    </w:rPr>
  </w:style>
  <w:style w:type="paragraph" w:styleId="BodyTextIndent">
    <w:name w:val="Body Text Indent"/>
    <w:basedOn w:val="Normal"/>
    <w:rsid w:val="007E4941"/>
    <w:pPr>
      <w:spacing w:after="120"/>
      <w:ind w:left="283"/>
    </w:pPr>
  </w:style>
  <w:style w:type="paragraph" w:styleId="ListParagraph">
    <w:name w:val="List Paragraph"/>
    <w:basedOn w:val="Normal"/>
    <w:uiPriority w:val="99"/>
    <w:qFormat/>
    <w:rsid w:val="000460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E34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13292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dnoteTextChar">
    <w:name w:val="Endnote Text Char"/>
    <w:link w:val="EndnoteText"/>
    <w:rsid w:val="00234BA5"/>
    <w:rPr>
      <w:rFonts w:ascii="Palatino" w:hAnsi="Palatino"/>
      <w:sz w:val="24"/>
      <w:lang w:eastAsia="en-US"/>
    </w:rPr>
  </w:style>
  <w:style w:type="character" w:customStyle="1" w:styleId="HeaderChar">
    <w:name w:val="Header Char"/>
    <w:link w:val="Header"/>
    <w:rsid w:val="00234BA5"/>
    <w:rPr>
      <w:rFonts w:ascii="Arial" w:hAnsi="Arial"/>
      <w:sz w:val="22"/>
      <w:lang w:eastAsia="en-US"/>
    </w:rPr>
  </w:style>
  <w:style w:type="character" w:customStyle="1" w:styleId="normaltextrun">
    <w:name w:val="normaltextrun"/>
    <w:basedOn w:val="DefaultParagraphFont"/>
    <w:rsid w:val="009C6F5E"/>
  </w:style>
  <w:style w:type="character" w:customStyle="1" w:styleId="eop">
    <w:name w:val="eop"/>
    <w:basedOn w:val="DefaultParagraphFont"/>
    <w:rsid w:val="009C6F5E"/>
  </w:style>
  <w:style w:type="paragraph" w:customStyle="1" w:styleId="paragraph">
    <w:name w:val="paragraph"/>
    <w:basedOn w:val="Normal"/>
    <w:rsid w:val="009C6F5E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CommentText">
    <w:name w:val="annotation text"/>
    <w:basedOn w:val="Normal"/>
    <w:link w:val="CommentTextChar"/>
    <w:rsid w:val="006A41FE"/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rsid w:val="006A41FE"/>
    <w:rPr>
      <w:lang w:eastAsia="en-US"/>
    </w:rPr>
  </w:style>
  <w:style w:type="character" w:styleId="Hyperlink">
    <w:name w:val="Hyperlink"/>
    <w:basedOn w:val="DefaultParagraphFont"/>
    <w:rsid w:val="00321D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1D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#" TargetMode="External" /><Relationship Id="rId3" Type="http://schemas.openxmlformats.org/officeDocument/2006/relationships/settings" Target="settings.xml" /><Relationship Id="rId7" Type="http://schemas.openxmlformats.org/officeDocument/2006/relationships/hyperlink" Target="#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1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1585</Words>
  <Characters>9623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OMBC</Company>
  <LinksUpToDate>false</LinksUpToDate>
  <CharactersWithSpaces>11186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OMBC</dc:creator>
  <cp:keywords/>
  <cp:lastModifiedBy>Stephen Keogh</cp:lastModifiedBy>
  <cp:revision>5</cp:revision>
  <cp:lastPrinted>2009-09-23T10:09:00Z</cp:lastPrinted>
  <dcterms:created xsi:type="dcterms:W3CDTF">2024-08-23T08:49:00Z</dcterms:created>
  <dcterms:modified xsi:type="dcterms:W3CDTF">2026-02-20T16:04:00Z</dcterms:modified>
</cp:coreProperties>
</file>