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3512943070"/>
            <w:bookmarkStart w:id="2" w:name="__Fieldmark__0_3512943070"/>
            <w:bookmarkStart w:id="3" w:name="__Fieldmark__0_3512943070"/>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3512943070"/>
            <w:bookmarkStart w:id="5" w:name="__Fieldmark__1_3512943070"/>
            <w:bookmarkStart w:id="6" w:name="__Fieldmark__1_3512943070"/>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3512943070"/>
            <w:bookmarkStart w:id="8" w:name="__Fieldmark__2_3512943070"/>
            <w:bookmarkStart w:id="9" w:name="__Fieldmark__2_3512943070"/>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3512943070"/>
            <w:bookmarkStart w:id="11" w:name="__Fieldmark__3_3512943070"/>
            <w:bookmarkStart w:id="12" w:name="__Fieldmark__3_3512943070"/>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3512943070"/>
            <w:bookmarkStart w:id="14" w:name="__Fieldmark__4_3512943070"/>
            <w:bookmarkStart w:id="15" w:name="__Fieldmark__4_3512943070"/>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3512943070"/>
            <w:bookmarkStart w:id="17" w:name="__Fieldmark__5_3512943070"/>
            <w:bookmarkStart w:id="18" w:name="__Fieldmark__5_3512943070"/>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3512943070"/>
            <w:bookmarkStart w:id="20" w:name="__Fieldmark__6_3512943070"/>
            <w:bookmarkStart w:id="21" w:name="__Fieldmark__6_3512943070"/>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3512943070"/>
            <w:bookmarkStart w:id="23" w:name="__Fieldmark__7_3512943070"/>
            <w:bookmarkStart w:id="24" w:name="__Fieldmark__7_3512943070"/>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3512943070"/>
            <w:bookmarkStart w:id="26" w:name="__Fieldmark__8_3512943070"/>
            <w:bookmarkStart w:id="27" w:name="__Fieldmark__8_3512943070"/>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3512943070"/>
            <w:bookmarkStart w:id="29" w:name="__Fieldmark__9_3512943070"/>
            <w:bookmarkStart w:id="30" w:name="__Fieldmark__9_3512943070"/>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3512943070"/>
            <w:bookmarkStart w:id="32" w:name="__Fieldmark__10_3512943070"/>
            <w:bookmarkStart w:id="33" w:name="__Fieldmark__10_3512943070"/>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3512943070"/>
            <w:bookmarkStart w:id="35" w:name="__Fieldmark__11_3512943070"/>
            <w:bookmarkStart w:id="36" w:name="__Fieldmark__11_3512943070"/>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3512943070"/>
            <w:bookmarkStart w:id="38" w:name="__Fieldmark__12_3512943070"/>
            <w:bookmarkStart w:id="39" w:name="__Fieldmark__12_3512943070"/>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3512943070"/>
            <w:bookmarkStart w:id="41" w:name="__Fieldmark__13_3512943070"/>
            <w:bookmarkStart w:id="42" w:name="__Fieldmark__13_3512943070"/>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3512943070"/>
            <w:bookmarkStart w:id="44" w:name="__Fieldmark__14_3512943070"/>
            <w:bookmarkStart w:id="45" w:name="__Fieldmark__14_3512943070"/>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3512943070"/>
            <w:bookmarkStart w:id="47" w:name="__Fieldmark__15_3512943070"/>
            <w:bookmarkStart w:id="48" w:name="__Fieldmark__15_3512943070"/>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3512943070"/>
            <w:bookmarkStart w:id="50" w:name="__Fieldmark__16_3512943070"/>
            <w:bookmarkStart w:id="51" w:name="__Fieldmark__16_3512943070"/>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3512943070"/>
            <w:bookmarkStart w:id="53" w:name="__Fieldmark__17_3512943070"/>
            <w:bookmarkStart w:id="54" w:name="__Fieldmark__17_3512943070"/>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3512943070"/>
            <w:bookmarkStart w:id="56" w:name="__Fieldmark__18_3512943070"/>
            <w:bookmarkStart w:id="57" w:name="__Fieldmark__18_3512943070"/>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3512943070"/>
            <w:bookmarkStart w:id="59" w:name="__Fieldmark__19_3512943070"/>
            <w:bookmarkStart w:id="60" w:name="__Fieldmark__19_3512943070"/>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3512943070"/>
            <w:bookmarkStart w:id="62" w:name="__Fieldmark__20_3512943070"/>
            <w:bookmarkStart w:id="63" w:name="__Fieldmark__20_3512943070"/>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3512943070"/>
            <w:bookmarkStart w:id="65" w:name="__Fieldmark__21_3512943070"/>
            <w:bookmarkStart w:id="66" w:name="__Fieldmark__21_3512943070"/>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3512943070"/>
            <w:bookmarkStart w:id="68" w:name="__Fieldmark__22_3512943070"/>
            <w:bookmarkStart w:id="69" w:name="__Fieldmark__22_3512943070"/>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3512943070"/>
            <w:bookmarkStart w:id="71" w:name="__Fieldmark__23_3512943070"/>
            <w:bookmarkStart w:id="72" w:name="__Fieldmark__23_3512943070"/>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3512943070"/>
            <w:bookmarkStart w:id="74" w:name="__Fieldmark__24_3512943070"/>
            <w:bookmarkStart w:id="75" w:name="__Fieldmark__24_3512943070"/>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3512943070"/>
            <w:bookmarkStart w:id="77" w:name="__Fieldmark__25_3512943070"/>
            <w:bookmarkStart w:id="78" w:name="__Fieldmark__25_3512943070"/>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3512943070"/>
            <w:bookmarkStart w:id="80" w:name="__Fieldmark__26_3512943070"/>
            <w:bookmarkStart w:id="81" w:name="__Fieldmark__26_3512943070"/>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3512943070"/>
            <w:bookmarkStart w:id="83" w:name="__Fieldmark__27_3512943070"/>
            <w:bookmarkStart w:id="84" w:name="__Fieldmark__27_3512943070"/>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3512943070"/>
            <w:bookmarkStart w:id="86" w:name="__Fieldmark__28_3512943070"/>
            <w:bookmarkStart w:id="87" w:name="__Fieldmark__28_3512943070"/>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3512943070"/>
            <w:bookmarkStart w:id="89" w:name="__Fieldmark__29_3512943070"/>
            <w:bookmarkStart w:id="90" w:name="__Fieldmark__29_3512943070"/>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3512943070"/>
            <w:bookmarkStart w:id="92" w:name="__Fieldmark__30_3512943070"/>
            <w:bookmarkStart w:id="93" w:name="__Fieldmark__30_3512943070"/>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3512943070"/>
            <w:bookmarkStart w:id="95" w:name="__Fieldmark__31_3512943070"/>
            <w:bookmarkStart w:id="96" w:name="__Fieldmark__31_3512943070"/>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3512943070"/>
            <w:bookmarkStart w:id="98" w:name="__Fieldmark__32_3512943070"/>
            <w:bookmarkStart w:id="99" w:name="__Fieldmark__32_3512943070"/>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3512943070"/>
            <w:bookmarkStart w:id="101" w:name="__Fieldmark__33_3512943070"/>
            <w:bookmarkStart w:id="102" w:name="__Fieldmark__33_3512943070"/>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3512943070"/>
            <w:bookmarkStart w:id="104" w:name="__Fieldmark__34_3512943070"/>
            <w:bookmarkStart w:id="105" w:name="__Fieldmark__34_3512943070"/>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3512943070"/>
            <w:bookmarkStart w:id="107" w:name="__Fieldmark__35_3512943070"/>
            <w:bookmarkStart w:id="108" w:name="__Fieldmark__35_3512943070"/>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3512943070"/>
            <w:bookmarkStart w:id="110" w:name="__Fieldmark__36_3512943070"/>
            <w:bookmarkStart w:id="111" w:name="__Fieldmark__36_3512943070"/>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3512943070"/>
            <w:bookmarkStart w:id="113" w:name="__Fieldmark__37_3512943070"/>
            <w:bookmarkStart w:id="114" w:name="__Fieldmark__37_3512943070"/>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3512943070"/>
            <w:bookmarkStart w:id="116" w:name="__Fieldmark__38_3512943070"/>
            <w:bookmarkStart w:id="117" w:name="__Fieldmark__38_3512943070"/>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3512943070"/>
            <w:bookmarkStart w:id="119" w:name="__Fieldmark__39_3512943070"/>
            <w:bookmarkStart w:id="120" w:name="__Fieldmark__39_3512943070"/>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3512943070"/>
            <w:bookmarkStart w:id="122" w:name="__Fieldmark__40_3512943070"/>
            <w:bookmarkStart w:id="123" w:name="__Fieldmark__40_3512943070"/>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3512943070"/>
            <w:bookmarkStart w:id="125" w:name="__Fieldmark__41_3512943070"/>
            <w:bookmarkStart w:id="126" w:name="__Fieldmark__41_3512943070"/>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3512943070"/>
            <w:bookmarkStart w:id="128" w:name="__Fieldmark__42_3512943070"/>
            <w:bookmarkStart w:id="129" w:name="__Fieldmark__42_3512943070"/>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3512943070"/>
            <w:bookmarkStart w:id="131" w:name="__Fieldmark__43_3512943070"/>
            <w:bookmarkStart w:id="132" w:name="__Fieldmark__43_3512943070"/>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3512943070"/>
            <w:bookmarkStart w:id="134" w:name="__Fieldmark__44_3512943070"/>
            <w:bookmarkStart w:id="135" w:name="__Fieldmark__44_3512943070"/>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3512943070"/>
            <w:bookmarkStart w:id="137" w:name="__Fieldmark__45_3512943070"/>
            <w:bookmarkStart w:id="138" w:name="__Fieldmark__45_3512943070"/>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3512943070"/>
            <w:bookmarkStart w:id="140" w:name="__Fieldmark__46_3512943070"/>
            <w:bookmarkStart w:id="141" w:name="__Fieldmark__46_3512943070"/>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3512943070"/>
            <w:bookmarkStart w:id="143" w:name="__Fieldmark__47_3512943070"/>
            <w:bookmarkStart w:id="144" w:name="__Fieldmark__47_3512943070"/>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3512943070"/>
            <w:bookmarkStart w:id="146" w:name="__Fieldmark__48_3512943070"/>
            <w:bookmarkStart w:id="147" w:name="__Fieldmark__48_3512943070"/>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3512943070"/>
            <w:bookmarkStart w:id="149" w:name="__Fieldmark__49_3512943070"/>
            <w:bookmarkStart w:id="150" w:name="__Fieldmark__49_3512943070"/>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3512943070"/>
            <w:bookmarkStart w:id="158" w:name="__Fieldmark__50_3512943070"/>
            <w:bookmarkStart w:id="159" w:name="__Fieldmark__50_3512943070"/>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3512943070"/>
            <w:bookmarkStart w:id="161" w:name="__Fieldmark__51_3512943070"/>
            <w:bookmarkStart w:id="162" w:name="__Fieldmark__51_3512943070"/>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3512943070"/>
      <w:bookmarkStart w:id="164" w:name="__Fieldmark__52_3512943070"/>
      <w:bookmarkStart w:id="165" w:name="__Fieldmark__52_3512943070"/>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3512943070"/>
      <w:bookmarkStart w:id="167" w:name="__Fieldmark__53_3512943070"/>
      <w:bookmarkStart w:id="168" w:name="__Fieldmark__53_3512943070"/>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3512943070"/>
      <w:bookmarkStart w:id="170" w:name="__Fieldmark__54_3512943070"/>
      <w:bookmarkStart w:id="171" w:name="__Fieldmark__54_3512943070"/>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3512943070"/>
      <w:bookmarkStart w:id="173" w:name="__Fieldmark__55_3512943070"/>
      <w:bookmarkStart w:id="174" w:name="__Fieldmark__55_3512943070"/>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3512943070"/>
      <w:bookmarkStart w:id="176" w:name="__Fieldmark__56_3512943070"/>
      <w:bookmarkStart w:id="177" w:name="__Fieldmark__56_3512943070"/>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3512943070"/>
      <w:bookmarkStart w:id="179" w:name="__Fieldmark__57_3512943070"/>
      <w:bookmarkStart w:id="180" w:name="__Fieldmark__57_3512943070"/>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3512943070"/>
      <w:bookmarkStart w:id="185" w:name="__Fieldmark__58_3512943070"/>
      <w:bookmarkStart w:id="186" w:name="__Fieldmark__58_3512943070"/>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3512943070"/>
      <w:bookmarkStart w:id="188" w:name="__Fieldmark__59_3512943070"/>
      <w:bookmarkStart w:id="189" w:name="__Fieldmark__59_3512943070"/>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3512943070"/>
            <w:bookmarkStart w:id="195" w:name="__Fieldmark__60_3512943070"/>
            <w:bookmarkStart w:id="196" w:name="__Fieldmark__60_3512943070"/>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