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2315426904"/>
            <w:bookmarkStart w:id="2" w:name="__Fieldmark__0_2315426904"/>
            <w:bookmarkStart w:id="3" w:name="__Fieldmark__0_2315426904"/>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2315426904"/>
            <w:bookmarkStart w:id="5" w:name="__Fieldmark__1_2315426904"/>
            <w:bookmarkStart w:id="6" w:name="__Fieldmark__1_2315426904"/>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2315426904"/>
            <w:bookmarkStart w:id="8" w:name="__Fieldmark__2_2315426904"/>
            <w:bookmarkStart w:id="9" w:name="__Fieldmark__2_2315426904"/>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2315426904"/>
            <w:bookmarkStart w:id="11" w:name="__Fieldmark__3_2315426904"/>
            <w:bookmarkStart w:id="12" w:name="__Fieldmark__3_2315426904"/>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2315426904"/>
            <w:bookmarkStart w:id="14" w:name="__Fieldmark__4_2315426904"/>
            <w:bookmarkStart w:id="15" w:name="__Fieldmark__4_2315426904"/>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2315426904"/>
            <w:bookmarkStart w:id="17" w:name="__Fieldmark__5_2315426904"/>
            <w:bookmarkStart w:id="18" w:name="__Fieldmark__5_2315426904"/>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2315426904"/>
            <w:bookmarkStart w:id="20" w:name="__Fieldmark__6_2315426904"/>
            <w:bookmarkStart w:id="21" w:name="__Fieldmark__6_2315426904"/>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2315426904"/>
            <w:bookmarkStart w:id="23" w:name="__Fieldmark__7_2315426904"/>
            <w:bookmarkStart w:id="24" w:name="__Fieldmark__7_2315426904"/>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2315426904"/>
            <w:bookmarkStart w:id="26" w:name="__Fieldmark__8_2315426904"/>
            <w:bookmarkStart w:id="27" w:name="__Fieldmark__8_2315426904"/>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2315426904"/>
            <w:bookmarkStart w:id="29" w:name="__Fieldmark__9_2315426904"/>
            <w:bookmarkStart w:id="30" w:name="__Fieldmark__9_2315426904"/>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2315426904"/>
            <w:bookmarkStart w:id="32" w:name="__Fieldmark__10_2315426904"/>
            <w:bookmarkStart w:id="33" w:name="__Fieldmark__10_2315426904"/>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2315426904"/>
            <w:bookmarkStart w:id="35" w:name="__Fieldmark__11_2315426904"/>
            <w:bookmarkStart w:id="36" w:name="__Fieldmark__11_2315426904"/>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2315426904"/>
            <w:bookmarkStart w:id="38" w:name="__Fieldmark__12_2315426904"/>
            <w:bookmarkStart w:id="39" w:name="__Fieldmark__12_2315426904"/>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2315426904"/>
            <w:bookmarkStart w:id="41" w:name="__Fieldmark__13_2315426904"/>
            <w:bookmarkStart w:id="42" w:name="__Fieldmark__13_2315426904"/>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2315426904"/>
            <w:bookmarkStart w:id="44" w:name="__Fieldmark__14_2315426904"/>
            <w:bookmarkStart w:id="45" w:name="__Fieldmark__14_2315426904"/>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2315426904"/>
            <w:bookmarkStart w:id="47" w:name="__Fieldmark__15_2315426904"/>
            <w:bookmarkStart w:id="48" w:name="__Fieldmark__15_2315426904"/>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2315426904"/>
            <w:bookmarkStart w:id="50" w:name="__Fieldmark__16_2315426904"/>
            <w:bookmarkStart w:id="51" w:name="__Fieldmark__16_2315426904"/>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2315426904"/>
            <w:bookmarkStart w:id="53" w:name="__Fieldmark__17_2315426904"/>
            <w:bookmarkStart w:id="54" w:name="__Fieldmark__17_2315426904"/>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2315426904"/>
            <w:bookmarkStart w:id="56" w:name="__Fieldmark__18_2315426904"/>
            <w:bookmarkStart w:id="57" w:name="__Fieldmark__18_2315426904"/>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2315426904"/>
            <w:bookmarkStart w:id="59" w:name="__Fieldmark__19_2315426904"/>
            <w:bookmarkStart w:id="60" w:name="__Fieldmark__19_2315426904"/>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2315426904"/>
            <w:bookmarkStart w:id="62" w:name="__Fieldmark__20_2315426904"/>
            <w:bookmarkStart w:id="63" w:name="__Fieldmark__20_2315426904"/>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2315426904"/>
            <w:bookmarkStart w:id="65" w:name="__Fieldmark__21_2315426904"/>
            <w:bookmarkStart w:id="66" w:name="__Fieldmark__21_2315426904"/>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2315426904"/>
            <w:bookmarkStart w:id="68" w:name="__Fieldmark__22_2315426904"/>
            <w:bookmarkStart w:id="69" w:name="__Fieldmark__22_2315426904"/>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2315426904"/>
            <w:bookmarkStart w:id="71" w:name="__Fieldmark__23_2315426904"/>
            <w:bookmarkStart w:id="72" w:name="__Fieldmark__23_2315426904"/>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2315426904"/>
            <w:bookmarkStart w:id="74" w:name="__Fieldmark__24_2315426904"/>
            <w:bookmarkStart w:id="75" w:name="__Fieldmark__24_2315426904"/>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2315426904"/>
            <w:bookmarkStart w:id="77" w:name="__Fieldmark__25_2315426904"/>
            <w:bookmarkStart w:id="78" w:name="__Fieldmark__25_2315426904"/>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2315426904"/>
            <w:bookmarkStart w:id="80" w:name="__Fieldmark__26_2315426904"/>
            <w:bookmarkStart w:id="81" w:name="__Fieldmark__26_2315426904"/>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2315426904"/>
            <w:bookmarkStart w:id="83" w:name="__Fieldmark__27_2315426904"/>
            <w:bookmarkStart w:id="84" w:name="__Fieldmark__27_2315426904"/>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2315426904"/>
            <w:bookmarkStart w:id="86" w:name="__Fieldmark__28_2315426904"/>
            <w:bookmarkStart w:id="87" w:name="__Fieldmark__28_2315426904"/>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2315426904"/>
            <w:bookmarkStart w:id="89" w:name="__Fieldmark__29_2315426904"/>
            <w:bookmarkStart w:id="90" w:name="__Fieldmark__29_2315426904"/>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2315426904"/>
            <w:bookmarkStart w:id="92" w:name="__Fieldmark__30_2315426904"/>
            <w:bookmarkStart w:id="93" w:name="__Fieldmark__30_2315426904"/>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2315426904"/>
            <w:bookmarkStart w:id="95" w:name="__Fieldmark__31_2315426904"/>
            <w:bookmarkStart w:id="96" w:name="__Fieldmark__31_2315426904"/>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2315426904"/>
            <w:bookmarkStart w:id="98" w:name="__Fieldmark__32_2315426904"/>
            <w:bookmarkStart w:id="99" w:name="__Fieldmark__32_2315426904"/>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2315426904"/>
            <w:bookmarkStart w:id="101" w:name="__Fieldmark__33_2315426904"/>
            <w:bookmarkStart w:id="102" w:name="__Fieldmark__33_2315426904"/>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2315426904"/>
            <w:bookmarkStart w:id="104" w:name="__Fieldmark__34_2315426904"/>
            <w:bookmarkStart w:id="105" w:name="__Fieldmark__34_2315426904"/>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2315426904"/>
            <w:bookmarkStart w:id="107" w:name="__Fieldmark__35_2315426904"/>
            <w:bookmarkStart w:id="108" w:name="__Fieldmark__35_2315426904"/>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2315426904"/>
            <w:bookmarkStart w:id="110" w:name="__Fieldmark__36_2315426904"/>
            <w:bookmarkStart w:id="111" w:name="__Fieldmark__36_2315426904"/>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2315426904"/>
            <w:bookmarkStart w:id="113" w:name="__Fieldmark__37_2315426904"/>
            <w:bookmarkStart w:id="114" w:name="__Fieldmark__37_2315426904"/>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2315426904"/>
            <w:bookmarkStart w:id="116" w:name="__Fieldmark__38_2315426904"/>
            <w:bookmarkStart w:id="117" w:name="__Fieldmark__38_2315426904"/>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2315426904"/>
            <w:bookmarkStart w:id="119" w:name="__Fieldmark__39_2315426904"/>
            <w:bookmarkStart w:id="120" w:name="__Fieldmark__39_2315426904"/>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2315426904"/>
            <w:bookmarkStart w:id="122" w:name="__Fieldmark__40_2315426904"/>
            <w:bookmarkStart w:id="123" w:name="__Fieldmark__40_2315426904"/>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2315426904"/>
            <w:bookmarkStart w:id="125" w:name="__Fieldmark__41_2315426904"/>
            <w:bookmarkStart w:id="126" w:name="__Fieldmark__41_2315426904"/>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2315426904"/>
            <w:bookmarkStart w:id="128" w:name="__Fieldmark__42_2315426904"/>
            <w:bookmarkStart w:id="129" w:name="__Fieldmark__42_2315426904"/>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2315426904"/>
            <w:bookmarkStart w:id="131" w:name="__Fieldmark__43_2315426904"/>
            <w:bookmarkStart w:id="132" w:name="__Fieldmark__43_2315426904"/>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2315426904"/>
            <w:bookmarkStart w:id="134" w:name="__Fieldmark__44_2315426904"/>
            <w:bookmarkStart w:id="135" w:name="__Fieldmark__44_2315426904"/>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2315426904"/>
            <w:bookmarkStart w:id="137" w:name="__Fieldmark__45_2315426904"/>
            <w:bookmarkStart w:id="138" w:name="__Fieldmark__45_2315426904"/>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2315426904"/>
            <w:bookmarkStart w:id="140" w:name="__Fieldmark__46_2315426904"/>
            <w:bookmarkStart w:id="141" w:name="__Fieldmark__46_2315426904"/>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2315426904"/>
            <w:bookmarkStart w:id="143" w:name="__Fieldmark__47_2315426904"/>
            <w:bookmarkStart w:id="144" w:name="__Fieldmark__47_2315426904"/>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2315426904"/>
            <w:bookmarkStart w:id="146" w:name="__Fieldmark__48_2315426904"/>
            <w:bookmarkStart w:id="147" w:name="__Fieldmark__48_2315426904"/>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2315426904"/>
            <w:bookmarkStart w:id="149" w:name="__Fieldmark__49_2315426904"/>
            <w:bookmarkStart w:id="150" w:name="__Fieldmark__49_2315426904"/>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2315426904"/>
            <w:bookmarkStart w:id="158" w:name="__Fieldmark__50_2315426904"/>
            <w:bookmarkStart w:id="159" w:name="__Fieldmark__50_2315426904"/>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2315426904"/>
            <w:bookmarkStart w:id="161" w:name="__Fieldmark__51_2315426904"/>
            <w:bookmarkStart w:id="162" w:name="__Fieldmark__51_2315426904"/>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2315426904"/>
      <w:bookmarkStart w:id="164" w:name="__Fieldmark__52_2315426904"/>
      <w:bookmarkStart w:id="165" w:name="__Fieldmark__52_2315426904"/>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2315426904"/>
      <w:bookmarkStart w:id="167" w:name="__Fieldmark__53_2315426904"/>
      <w:bookmarkStart w:id="168" w:name="__Fieldmark__53_2315426904"/>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2315426904"/>
      <w:bookmarkStart w:id="170" w:name="__Fieldmark__54_2315426904"/>
      <w:bookmarkStart w:id="171" w:name="__Fieldmark__54_2315426904"/>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2315426904"/>
      <w:bookmarkStart w:id="173" w:name="__Fieldmark__55_2315426904"/>
      <w:bookmarkStart w:id="174" w:name="__Fieldmark__55_2315426904"/>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2315426904"/>
      <w:bookmarkStart w:id="176" w:name="__Fieldmark__56_2315426904"/>
      <w:bookmarkStart w:id="177" w:name="__Fieldmark__56_2315426904"/>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2315426904"/>
      <w:bookmarkStart w:id="179" w:name="__Fieldmark__57_2315426904"/>
      <w:bookmarkStart w:id="180" w:name="__Fieldmark__57_2315426904"/>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2315426904"/>
      <w:bookmarkStart w:id="185" w:name="__Fieldmark__58_2315426904"/>
      <w:bookmarkStart w:id="186" w:name="__Fieldmark__58_2315426904"/>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2315426904"/>
      <w:bookmarkStart w:id="188" w:name="__Fieldmark__59_2315426904"/>
      <w:bookmarkStart w:id="189" w:name="__Fieldmark__59_2315426904"/>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2315426904"/>
            <w:bookmarkStart w:id="195" w:name="__Fieldmark__60_2315426904"/>
            <w:bookmarkStart w:id="196" w:name="__Fieldmark__60_2315426904"/>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