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49C381" wp14:editId="6549C382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0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E" w14:textId="77777777" w:rsidR="00AB7AB6" w:rsidRDefault="005E671A">
            <w:pPr>
              <w:pStyle w:val="TableParagraph"/>
              <w:spacing w:before="223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2FF" w14:textId="77777777" w:rsidR="00AB7AB6" w:rsidRDefault="005E671A">
            <w:pPr>
              <w:pStyle w:val="TableParagraph"/>
              <w:spacing w:before="98"/>
              <w:ind w:right="42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B7AB6" w14:paraId="6549C303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2" w14:textId="71CA18E6" w:rsidR="00AB7AB6" w:rsidRDefault="00672C6D">
            <w:pPr>
              <w:pStyle w:val="TableParagraph"/>
              <w:spacing w:before="98" w:line="242" w:lineRule="auto"/>
              <w:ind w:right="2319"/>
            </w:pPr>
            <w:r>
              <w:t xml:space="preserve">6 </w:t>
            </w:r>
            <w:r w:rsidR="005E671A">
              <w:t>hours</w:t>
            </w:r>
            <w:r w:rsidR="005E671A">
              <w:rPr>
                <w:spacing w:val="-8"/>
              </w:rPr>
              <w:t xml:space="preserve"> </w:t>
            </w:r>
            <w:r>
              <w:rPr>
                <w:spacing w:val="-8"/>
              </w:rPr>
              <w:t>15</w:t>
            </w:r>
            <w:r w:rsidR="005E671A">
              <w:rPr>
                <w:spacing w:val="-9"/>
              </w:rPr>
              <w:t xml:space="preserve"> </w:t>
            </w:r>
            <w:r w:rsidR="005E671A">
              <w:t>minutes</w:t>
            </w:r>
            <w:r w:rsidR="005E671A">
              <w:rPr>
                <w:spacing w:val="-9"/>
              </w:rPr>
              <w:t xml:space="preserve"> </w:t>
            </w:r>
            <w:r w:rsidR="005E671A">
              <w:t>per</w:t>
            </w:r>
            <w:r w:rsidR="005E671A">
              <w:rPr>
                <w:spacing w:val="-10"/>
              </w:rPr>
              <w:t xml:space="preserve"> </w:t>
            </w:r>
            <w:r w:rsidR="005E671A">
              <w:t>week Term time only – 190 days</w:t>
            </w:r>
          </w:p>
        </w:tc>
      </w:tr>
      <w:tr w:rsidR="00AB7AB6" w14:paraId="6549C308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6" w14:textId="0750440D" w:rsidR="00AB7AB6" w:rsidRDefault="005E671A">
            <w:pPr>
              <w:pStyle w:val="TableParagraph"/>
              <w:spacing w:before="254" w:line="252" w:lineRule="exact"/>
            </w:pPr>
            <w:r>
              <w:t>Samuel Laycock School</w:t>
            </w:r>
            <w:r>
              <w:rPr>
                <w:spacing w:val="-2"/>
              </w:rPr>
              <w:t>.</w:t>
            </w:r>
          </w:p>
          <w:p w14:paraId="6549C307" w14:textId="77777777" w:rsidR="00AB7AB6" w:rsidRDefault="005E671A">
            <w:pPr>
              <w:pStyle w:val="TableParagraph"/>
              <w:spacing w:line="252" w:lineRule="exact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B7AB6" w14:paraId="6549C30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9" w14:textId="77777777" w:rsidR="00AB7AB6" w:rsidRDefault="005E671A">
            <w:pPr>
              <w:pStyle w:val="TableParagraph"/>
              <w:spacing w:before="225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A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N/A</w:t>
            </w:r>
          </w:p>
        </w:tc>
      </w:tr>
      <w:tr w:rsidR="00AB7AB6" w14:paraId="6549C30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D" w14:textId="77777777" w:rsidR="00AB7AB6" w:rsidRDefault="005E671A">
            <w:pPr>
              <w:pStyle w:val="TableParagraph"/>
              <w:spacing w:before="228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AB7AB6" w14:paraId="6549C311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6549C316" w14:textId="77777777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 xml:space="preserve">Our </w:t>
      </w:r>
      <w:proofErr w:type="spellStart"/>
      <w:r>
        <w:rPr>
          <w:b/>
          <w:color w:val="20479F"/>
        </w:rPr>
        <w:t>organisation</w:t>
      </w:r>
      <w:proofErr w:type="spellEnd"/>
      <w:r>
        <w:rPr>
          <w:b/>
          <w:color w:val="20479F"/>
        </w:rPr>
        <w:t xml:space="preserve">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 xml:space="preserve">For child protection purposes </w:t>
      </w:r>
      <w:proofErr w:type="gramStart"/>
      <w:r>
        <w:rPr>
          <w:b/>
          <w:color w:val="20479F"/>
        </w:rPr>
        <w:t>an enhanced</w:t>
      </w:r>
      <w:proofErr w:type="gramEnd"/>
      <w:r>
        <w:rPr>
          <w:b/>
          <w:color w:val="20479F"/>
        </w:rPr>
        <w:t xml:space="preserve">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77777777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proofErr w:type="gramStart"/>
      <w:r>
        <w:t>period</w:t>
      </w:r>
      <w:proofErr w:type="gramEnd"/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</w:t>
      </w:r>
      <w:proofErr w:type="spellStart"/>
      <w:r>
        <w:t>behaviour</w:t>
      </w:r>
      <w:proofErr w:type="spellEnd"/>
      <w:r>
        <w:t xml:space="preserve">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77777777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students,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 xml:space="preserve">Working alongside school colleagues to supervise students over the break and lunchtime period ensuring they are treated with dignity, empathy and respect </w:t>
      </w:r>
      <w:proofErr w:type="gramStart"/>
      <w:r>
        <w:t xml:space="preserve">at all </w:t>
      </w:r>
      <w:r>
        <w:rPr>
          <w:spacing w:val="-2"/>
        </w:rPr>
        <w:t>times</w:t>
      </w:r>
      <w:proofErr w:type="gramEnd"/>
      <w:r>
        <w:rPr>
          <w:b/>
          <w:spacing w:val="-2"/>
        </w:rPr>
        <w:t>.</w:t>
      </w:r>
    </w:p>
    <w:p w14:paraId="6549C32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gramStart"/>
      <w:r>
        <w:t>feeding,</w:t>
      </w:r>
      <w:proofErr w:type="gramEnd"/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</w:rPr>
      </w:pPr>
      <w:r>
        <w:t xml:space="preserve">Ensure students observe basic hygiene, i.e. </w:t>
      </w:r>
      <w:proofErr w:type="gramStart"/>
      <w:r>
        <w:t>hand-washing</w:t>
      </w:r>
      <w:proofErr w:type="gramEnd"/>
      <w:r>
        <w:t xml:space="preserve"> after toileting and before </w:t>
      </w:r>
      <w:proofErr w:type="gramStart"/>
      <w:r>
        <w:t>eating;</w:t>
      </w:r>
      <w:proofErr w:type="gramEnd"/>
      <w:r>
        <w:t xml:space="preserve"> promoting safety, welfare and personal hygiene </w:t>
      </w:r>
      <w:proofErr w:type="gramStart"/>
      <w:r>
        <w:t>at all times</w:t>
      </w:r>
      <w:proofErr w:type="gramEnd"/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student’s</w:t>
      </w:r>
      <w:r>
        <w:rPr>
          <w:spacing w:val="36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proofErr w:type="spellStart"/>
      <w:r>
        <w:t>Organisational</w:t>
      </w:r>
      <w:proofErr w:type="spellEnd"/>
      <w:r>
        <w:t xml:space="preserve">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31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  <w:rPr>
          <w:rFonts w:ascii="Symbol" w:hAnsi="Symbol"/>
        </w:rPr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proofErr w:type="gramEnd"/>
    </w:p>
    <w:p w14:paraId="6549C33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contribute to the overall development of the </w:t>
      </w:r>
      <w:proofErr w:type="gramStart"/>
      <w:r>
        <w:t>School</w:t>
      </w:r>
      <w:proofErr w:type="gramEnd"/>
      <w:r>
        <w:t xml:space="preserve"> and its students by attending and contributing to staff meetings and training where appropriate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77777777" w:rsidR="00AB7AB6" w:rsidRDefault="005E671A">
      <w:pPr>
        <w:pStyle w:val="BodyText"/>
        <w:ind w:left="260" w:right="750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Head of Site to meet the needs of the </w:t>
      </w:r>
      <w:proofErr w:type="spellStart"/>
      <w:r>
        <w:t>organisation</w:t>
      </w:r>
      <w:proofErr w:type="spellEnd"/>
      <w:r>
        <w:t>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 xml:space="preserve">Adoption of professional standards of </w:t>
      </w:r>
      <w:proofErr w:type="spellStart"/>
      <w:r>
        <w:t>behaviour</w:t>
      </w:r>
      <w:proofErr w:type="spellEnd"/>
      <w:r>
        <w:t xml:space="preserve"> and appearance </w:t>
      </w:r>
      <w:proofErr w:type="gramStart"/>
      <w:r>
        <w:t>at all times</w:t>
      </w:r>
      <w:proofErr w:type="gramEnd"/>
      <w:r>
        <w:t xml:space="preserve"> in line with School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>
        <w:trPr>
          <w:trHeight w:val="105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AFF8" id="Group 5" o:spid="_x0000_s1026" style="position:absolute;margin-left:22.75pt;margin-top:21.15pt;width:402.5pt;height:379.4pt;z-index:-158812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0132" id="Group 7" o:spid="_x0000_s1026" style="position:absolute;margin-left:.7pt;margin-top:-12.8pt;width:386.95pt;height:52.6pt;z-index:-15880704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 path="m4914265,l,,,667816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First</w:t>
            </w:r>
            <w:proofErr w:type="gramEnd"/>
            <w:r>
              <w:t xml:space="preserve">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>
        <w:trPr>
          <w:trHeight w:val="1045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2727" id="Group 9" o:spid="_x0000_s1026" style="position:absolute;margin-left:.7pt;margin-top:0;width:386.95pt;height:52.35pt;z-index:-15880192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 path="m4914265,l,,,664464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>
        <w:trPr>
          <w:trHeight w:val="2894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5D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 xml:space="preserve">Able to constantly improve own practice/knowledge through self- evaluation and learning from others </w:t>
            </w:r>
            <w:proofErr w:type="gramStart"/>
            <w:r>
              <w:t>The</w:t>
            </w:r>
            <w:proofErr w:type="gramEnd"/>
            <w:r>
              <w:t xml:space="preserve"> ability to feed and supervise students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communicate,</w:t>
            </w:r>
            <w:proofErr w:type="gram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F3659" id="Group 11" o:spid="_x0000_s1026" style="position:absolute;margin-left:.7pt;margin-top:18.95pt;width:463.4pt;height:44.05pt;z-index:-15879680;mso-wrap-distance-left:0;mso-wrap-distance-right:0" coordsize="58851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o:spid="_x0000_s1027" style="position:absolute;width:58851;height:5594;visibility:visible;mso-wrap-style:square;v-text-anchor:top" coordsize="5885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 path="m4914265,l,,,559308r4914265,l4914265,xem5885129,l4920437,r,559308l5885129,5593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>
        <w:trPr>
          <w:trHeight w:val="88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9" w14:textId="77777777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8340" id="Group 13" o:spid="_x0000_s1026" style="position:absolute;margin-left:.7pt;margin-top:26.2pt;width:463.4pt;height:37.95pt;z-index:-15879168;mso-wrap-distance-left:0;mso-wrap-distance-right:0" coordsize="5885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o:spid="_x0000_s1027" style="position:absolute;width:58851;height:4819;visibility:visible;mso-wrap-style:square;v-text-anchor:top" coordsize="58851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 path="m4914265,l,,,481584r4914265,l4914265,xem5885129,l4920437,r,481584l5885129,48158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>
        <w:trPr>
          <w:trHeight w:val="758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94B08"/>
    <w:rsid w:val="00472F6C"/>
    <w:rsid w:val="005E671A"/>
    <w:rsid w:val="00672C6D"/>
    <w:rsid w:val="00710DD0"/>
    <w:rsid w:val="009830D2"/>
    <w:rsid w:val="00AB7AB6"/>
    <w:rsid w:val="00C80397"/>
    <w:rsid w:val="00D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846</Words>
  <Characters>4823</Characters>
  <Application>Microsoft Office Word</Application>
  <DocSecurity>0</DocSecurity>
  <Lines>40</Lines>
  <Paragraphs>11</Paragraphs>
  <ScaleCrop>false</ScaleCrop>
  <Company>New Bridge Multi Academy Trust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Amy Wells</cp:lastModifiedBy>
  <cp:revision>8</cp:revision>
  <dcterms:created xsi:type="dcterms:W3CDTF">2023-09-20T10:38:00Z</dcterms:created>
  <dcterms:modified xsi:type="dcterms:W3CDTF">2026-01-23T15:30:00Z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</Properties>
</file>