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904" w14:textId="46FA4AE8" w:rsidR="00F14FC5" w:rsidRPr="00040412" w:rsidRDefault="00F14FC5">
      <w:pPr>
        <w:rPr>
          <w:rFonts w:cs="Arial"/>
          <w:sz w:val="22"/>
          <w:szCs w:val="22"/>
        </w:rPr>
      </w:pPr>
    </w:p>
    <w:p w14:paraId="12C99E53" w14:textId="77777777" w:rsidR="00F14FC5" w:rsidRPr="00040412" w:rsidRDefault="00F14FC5">
      <w:pPr>
        <w:pStyle w:val="Heading1"/>
        <w:spacing w:line="240" w:lineRule="auto"/>
        <w:rPr>
          <w:rFonts w:cs="Arial"/>
          <w:szCs w:val="22"/>
        </w:rPr>
      </w:pPr>
    </w:p>
    <w:p w14:paraId="5BCB90E5" w14:textId="77777777" w:rsidR="00F14FC5" w:rsidRPr="0004041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040412">
        <w:rPr>
          <w:rFonts w:cs="Arial"/>
          <w:b/>
          <w:bCs/>
          <w:sz w:val="22"/>
          <w:szCs w:val="22"/>
          <w:u w:val="single"/>
        </w:rPr>
        <w:t>OLDHAM COUNCIL</w:t>
      </w:r>
    </w:p>
    <w:p w14:paraId="2B828A9E" w14:textId="77777777" w:rsidR="00F14FC5" w:rsidRPr="0004041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4A0C98AE" w14:textId="77777777" w:rsidR="00F14FC5" w:rsidRPr="0004041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040412">
        <w:rPr>
          <w:rFonts w:cs="Arial"/>
          <w:b/>
          <w:bCs/>
          <w:sz w:val="22"/>
          <w:szCs w:val="22"/>
          <w:u w:val="single"/>
        </w:rPr>
        <w:t>JOB DESCRIPTION</w:t>
      </w:r>
    </w:p>
    <w:p w14:paraId="604A1769" w14:textId="77777777" w:rsidR="00F14FC5" w:rsidRPr="0004041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040412" w14:paraId="701B6200" w14:textId="77777777" w:rsidTr="00215D97">
        <w:tc>
          <w:tcPr>
            <w:tcW w:w="1451" w:type="dxa"/>
            <w:shd w:val="clear" w:color="auto" w:fill="00B3BE"/>
          </w:tcPr>
          <w:p w14:paraId="40F07B33" w14:textId="77777777" w:rsidR="00851060" w:rsidRPr="00040412" w:rsidRDefault="00851060" w:rsidP="00400D54">
            <w:pPr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14:paraId="64B3238D" w14:textId="77777777" w:rsidR="00851060" w:rsidRPr="00040412" w:rsidRDefault="00851060" w:rsidP="00400D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14:paraId="4767B1C3" w14:textId="2355B1E7" w:rsidR="00851060" w:rsidRPr="00040412" w:rsidRDefault="00040412" w:rsidP="00400D54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040412">
              <w:rPr>
                <w:rFonts w:ascii="Arial" w:hAnsi="Arial" w:cs="Arial"/>
              </w:rPr>
              <w:t>Motor Vehicle Mechanic</w:t>
            </w:r>
          </w:p>
        </w:tc>
      </w:tr>
    </w:tbl>
    <w:p w14:paraId="65672482" w14:textId="77777777" w:rsidR="00851060" w:rsidRPr="00040412" w:rsidRDefault="00851060" w:rsidP="00851060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575"/>
        <w:gridCol w:w="2745"/>
        <w:gridCol w:w="2180"/>
        <w:gridCol w:w="3940"/>
      </w:tblGrid>
      <w:tr w:rsidR="001D7A09" w:rsidRPr="00040412" w14:paraId="328715D8" w14:textId="77777777" w:rsidTr="0B2FB0A3">
        <w:tc>
          <w:tcPr>
            <w:tcW w:w="1575" w:type="dxa"/>
            <w:shd w:val="clear" w:color="auto" w:fill="00B3BE"/>
          </w:tcPr>
          <w:p w14:paraId="6C2E7A46" w14:textId="77777777" w:rsidR="00B969CF" w:rsidRPr="00040412" w:rsidRDefault="00B969CF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Directorate:</w:t>
            </w:r>
            <w:r w:rsidRPr="00040412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745" w:type="dxa"/>
          </w:tcPr>
          <w:p w14:paraId="4E15B45C" w14:textId="3A2B6284" w:rsidR="00B969CF" w:rsidRPr="00040412" w:rsidRDefault="00040412" w:rsidP="00B969CF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Place</w:t>
            </w:r>
          </w:p>
        </w:tc>
        <w:tc>
          <w:tcPr>
            <w:tcW w:w="2180" w:type="dxa"/>
            <w:shd w:val="clear" w:color="auto" w:fill="00B3BE"/>
          </w:tcPr>
          <w:p w14:paraId="31B4FAAD" w14:textId="77777777" w:rsidR="00B969CF" w:rsidRPr="00040412" w:rsidRDefault="00B969CF" w:rsidP="00B969CF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Division/Section:</w:t>
            </w:r>
            <w:r w:rsidRPr="00040412">
              <w:rPr>
                <w:rFonts w:cs="Arial"/>
                <w:sz w:val="22"/>
                <w:szCs w:val="22"/>
              </w:rPr>
              <w:t xml:space="preserve"> </w:t>
            </w:r>
          </w:p>
          <w:p w14:paraId="07017CBE" w14:textId="77777777" w:rsidR="00B969CF" w:rsidRPr="00040412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5F1B39D9" w14:textId="170EE7FF" w:rsidR="00B969CF" w:rsidRPr="00040412" w:rsidRDefault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Environment / Fleet Management</w:t>
            </w:r>
          </w:p>
        </w:tc>
      </w:tr>
      <w:tr w:rsidR="001D7A09" w:rsidRPr="00040412" w14:paraId="14B583FD" w14:textId="77777777" w:rsidTr="0B2FB0A3">
        <w:tc>
          <w:tcPr>
            <w:tcW w:w="1575" w:type="dxa"/>
            <w:shd w:val="clear" w:color="auto" w:fill="00B3BE"/>
          </w:tcPr>
          <w:p w14:paraId="035DDB69" w14:textId="77777777" w:rsidR="00B969CF" w:rsidRPr="00040412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14:paraId="42B6F9C0" w14:textId="77777777" w:rsidR="00B969CF" w:rsidRPr="00040412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009813D8" w14:textId="31E6E97E" w:rsidR="00B969CF" w:rsidRPr="00040412" w:rsidRDefault="0004041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040412">
              <w:rPr>
                <w:rFonts w:cs="Arial"/>
                <w:szCs w:val="22"/>
              </w:rPr>
              <w:t>5</w:t>
            </w:r>
          </w:p>
        </w:tc>
        <w:tc>
          <w:tcPr>
            <w:tcW w:w="2180" w:type="dxa"/>
            <w:shd w:val="clear" w:color="auto" w:fill="00B3BE"/>
          </w:tcPr>
          <w:p w14:paraId="653DF7D2" w14:textId="77777777" w:rsidR="00B969CF" w:rsidRPr="00040412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040412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14:paraId="15590F88" w14:textId="16F3F445" w:rsidR="00B969CF" w:rsidRPr="00040412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</w:tr>
    </w:tbl>
    <w:p w14:paraId="02FE9502" w14:textId="16CDB37D" w:rsidR="00E34C11" w:rsidRPr="00040412" w:rsidRDefault="00E34C11">
      <w:pPr>
        <w:rPr>
          <w:rFonts w:cs="Arial"/>
          <w:sz w:val="22"/>
          <w:szCs w:val="22"/>
        </w:rPr>
      </w:pPr>
    </w:p>
    <w:p w14:paraId="6C6B7E0D" w14:textId="77777777" w:rsidR="00AF1AED" w:rsidRPr="00040412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040412" w14:paraId="620B3919" w14:textId="77777777" w:rsidTr="007D6E1A">
        <w:tc>
          <w:tcPr>
            <w:tcW w:w="10348" w:type="dxa"/>
            <w:shd w:val="clear" w:color="auto" w:fill="00B3BE"/>
          </w:tcPr>
          <w:p w14:paraId="7BA72878" w14:textId="77777777" w:rsidR="00E34C11" w:rsidRPr="00040412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14:paraId="56C86D05" w14:textId="77777777" w:rsidR="00E34C11" w:rsidRPr="00040412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040412" w14:paraId="3C136A52" w14:textId="77777777" w:rsidTr="00851060">
        <w:tc>
          <w:tcPr>
            <w:tcW w:w="10348" w:type="dxa"/>
          </w:tcPr>
          <w:p w14:paraId="4BAEFE22" w14:textId="60AC1061" w:rsidR="005512E9" w:rsidRPr="00040412" w:rsidRDefault="00040412" w:rsidP="00040412">
            <w:pPr>
              <w:tabs>
                <w:tab w:val="left" w:pos="-720"/>
              </w:tabs>
              <w:suppressAutoHyphens/>
              <w:ind w:right="252"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 xml:space="preserve">Undertake the maintenance and repair, to a range of vehicles and machines and plant equipment, to the required quality standards, in an efficient and </w:t>
            </w:r>
            <w:proofErr w:type="gramStart"/>
            <w:r w:rsidRPr="00040412">
              <w:rPr>
                <w:rFonts w:cs="Arial"/>
                <w:sz w:val="21"/>
              </w:rPr>
              <w:t>cost effective</w:t>
            </w:r>
            <w:proofErr w:type="gramEnd"/>
            <w:r w:rsidRPr="00040412">
              <w:rPr>
                <w:rFonts w:cs="Arial"/>
                <w:sz w:val="21"/>
              </w:rPr>
              <w:t xml:space="preserve"> manner.</w:t>
            </w:r>
          </w:p>
          <w:p w14:paraId="3404ED61" w14:textId="32ED10EC" w:rsidR="00D04BCD" w:rsidRPr="00040412" w:rsidRDefault="00D04BCD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D7A09" w:rsidRPr="00040412" w14:paraId="625407EF" w14:textId="77777777" w:rsidTr="007D6E1A">
        <w:tc>
          <w:tcPr>
            <w:tcW w:w="10348" w:type="dxa"/>
            <w:shd w:val="clear" w:color="auto" w:fill="00B3BE"/>
          </w:tcPr>
          <w:p w14:paraId="4FE29B96" w14:textId="77777777" w:rsidR="00E34C11" w:rsidRPr="00040412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14:paraId="4377B47D" w14:textId="77777777" w:rsidR="00E34C11" w:rsidRPr="00040412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D04BCD" w:rsidRPr="00040412" w14:paraId="144DC676" w14:textId="77777777" w:rsidTr="00D04BCD">
        <w:tc>
          <w:tcPr>
            <w:tcW w:w="10348" w:type="dxa"/>
            <w:shd w:val="clear" w:color="auto" w:fill="auto"/>
          </w:tcPr>
          <w:p w14:paraId="2152135C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0" w:name="Text6"/>
            <w:r w:rsidRPr="00040412">
              <w:rPr>
                <w:rFonts w:cs="Arial"/>
                <w:sz w:val="21"/>
              </w:rPr>
              <w:t>Undertake planned service and safety inspections of vehicles and equipment.</w:t>
            </w:r>
          </w:p>
          <w:p w14:paraId="64BD7F78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54D010A2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1" w:name="Text7"/>
            <w:bookmarkEnd w:id="0"/>
            <w:r w:rsidRPr="00040412">
              <w:rPr>
                <w:rFonts w:cs="Arial"/>
                <w:sz w:val="21"/>
              </w:rPr>
              <w:t>Diagnose faults, recommend and undertake cost effective repairs</w:t>
            </w:r>
          </w:p>
          <w:p w14:paraId="4D1B0239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203129B6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2" w:name="Text8"/>
            <w:bookmarkEnd w:id="1"/>
            <w:r w:rsidRPr="00040412">
              <w:rPr>
                <w:rFonts w:cs="Arial"/>
                <w:sz w:val="21"/>
              </w:rPr>
              <w:t>Repair of vehicles/equipment as instructed.</w:t>
            </w:r>
          </w:p>
          <w:p w14:paraId="1919FF44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15628682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3" w:name="Text9"/>
            <w:bookmarkEnd w:id="2"/>
            <w:r w:rsidRPr="00040412">
              <w:rPr>
                <w:rFonts w:cs="Arial"/>
                <w:sz w:val="21"/>
              </w:rPr>
              <w:t>Carry out auto electrical repairs.</w:t>
            </w:r>
          </w:p>
          <w:p w14:paraId="7FCEE28B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3ED5ECFA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4" w:name="Text10"/>
            <w:bookmarkEnd w:id="3"/>
            <w:r w:rsidRPr="00040412">
              <w:rPr>
                <w:rFonts w:cs="Arial"/>
                <w:sz w:val="21"/>
              </w:rPr>
              <w:t>Order spares at stores.</w:t>
            </w:r>
          </w:p>
          <w:p w14:paraId="2FF0FDAD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4B409AEE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5" w:name="Text11"/>
            <w:bookmarkEnd w:id="4"/>
            <w:r w:rsidRPr="00040412">
              <w:rPr>
                <w:rFonts w:cs="Arial"/>
                <w:sz w:val="21"/>
              </w:rPr>
              <w:t>Maintain a clean and tidy work area.</w:t>
            </w:r>
          </w:p>
          <w:p w14:paraId="08848870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5F72DA59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6" w:name="Text12"/>
            <w:bookmarkEnd w:id="5"/>
            <w:r w:rsidRPr="00040412">
              <w:rPr>
                <w:rFonts w:cs="Arial"/>
                <w:sz w:val="21"/>
              </w:rPr>
              <w:t>Attend breakdowns and undertake vehicle / equipment recoveries.</w:t>
            </w:r>
          </w:p>
          <w:p w14:paraId="542F61DF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38CA842D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bookmarkStart w:id="7" w:name="Text13"/>
            <w:bookmarkEnd w:id="6"/>
            <w:r w:rsidRPr="00040412">
              <w:rPr>
                <w:rFonts w:cs="Arial"/>
                <w:sz w:val="21"/>
              </w:rPr>
              <w:t>Occasionally collect spare parts from Suppliers.</w:t>
            </w:r>
          </w:p>
          <w:p w14:paraId="4C3D75DC" w14:textId="77777777" w:rsidR="00040412" w:rsidRPr="00040412" w:rsidRDefault="00040412" w:rsidP="00040412">
            <w:pPr>
              <w:rPr>
                <w:rFonts w:cs="Arial"/>
              </w:rPr>
            </w:pPr>
          </w:p>
          <w:bookmarkEnd w:id="7"/>
          <w:p w14:paraId="6CDF45A5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Manoeuvre vehicles as required.</w:t>
            </w:r>
          </w:p>
          <w:p w14:paraId="4C7FCB25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5DA11C30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ind w:right="252"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Complete time sheets, job sheets, service sheets and inspection reports in line with Council Policy, ‘O’ licence compliance and good practice.</w:t>
            </w:r>
          </w:p>
          <w:p w14:paraId="08C33DCD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45268537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In exception undertake steam cleaning of vehicles prior to repairs including DOE/MOT preparation.</w:t>
            </w:r>
          </w:p>
          <w:p w14:paraId="71D15B1B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</w:p>
          <w:p w14:paraId="07A109A2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Take vehicles to specialist repairers.</w:t>
            </w:r>
          </w:p>
          <w:p w14:paraId="47FB31D7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</w:p>
          <w:p w14:paraId="0AB3E278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 xml:space="preserve">Take vehicles to MOT and DOE test stations, rectify minor failure items (following approval / </w:t>
            </w:r>
            <w:proofErr w:type="spellStart"/>
            <w:r w:rsidRPr="00040412">
              <w:rPr>
                <w:rFonts w:cs="Arial"/>
                <w:sz w:val="21"/>
              </w:rPr>
              <w:t>on site</w:t>
            </w:r>
            <w:proofErr w:type="spellEnd"/>
            <w:r w:rsidRPr="00040412">
              <w:rPr>
                <w:rFonts w:cs="Arial"/>
                <w:sz w:val="21"/>
              </w:rPr>
              <w:t>).</w:t>
            </w:r>
          </w:p>
          <w:p w14:paraId="3203D582" w14:textId="77777777" w:rsidR="00040412" w:rsidRPr="00040412" w:rsidRDefault="00040412" w:rsidP="00040412">
            <w:pPr>
              <w:rPr>
                <w:rFonts w:cs="Arial"/>
              </w:rPr>
            </w:pPr>
          </w:p>
          <w:p w14:paraId="5822B3BE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Repair tools and equipment within the workplace.</w:t>
            </w:r>
          </w:p>
          <w:p w14:paraId="46565FDB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</w:p>
          <w:p w14:paraId="7AA83A9C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 xml:space="preserve">Carry out welding fabrication and repairs (gas, electric, </w:t>
            </w:r>
            <w:proofErr w:type="spellStart"/>
            <w:r w:rsidRPr="00040412">
              <w:rPr>
                <w:rFonts w:cs="Arial"/>
                <w:sz w:val="21"/>
              </w:rPr>
              <w:t>mig</w:t>
            </w:r>
            <w:proofErr w:type="spellEnd"/>
            <w:r w:rsidRPr="00040412">
              <w:rPr>
                <w:rFonts w:cs="Arial"/>
                <w:sz w:val="21"/>
              </w:rPr>
              <w:t>).</w:t>
            </w:r>
          </w:p>
          <w:p w14:paraId="2037EE54" w14:textId="77777777" w:rsidR="00040412" w:rsidRPr="00040412" w:rsidRDefault="00040412" w:rsidP="00040412">
            <w:pPr>
              <w:rPr>
                <w:rFonts w:cs="Arial"/>
                <w:sz w:val="21"/>
              </w:rPr>
            </w:pPr>
          </w:p>
          <w:p w14:paraId="26C2E147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Diagnose vehicle defects to aid colleagues and categorise repairs</w:t>
            </w:r>
          </w:p>
          <w:p w14:paraId="1D492D4C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ind w:left="360"/>
              <w:jc w:val="both"/>
              <w:rPr>
                <w:rFonts w:cs="Arial"/>
                <w:sz w:val="21"/>
              </w:rPr>
            </w:pPr>
          </w:p>
          <w:p w14:paraId="1B5B818C" w14:textId="77777777" w:rsidR="00040412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ind w:right="252"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In pursuit of the Department’s commitment to quality, carry out duties in accordance with the stated or implied requirements of the Quality Systems.</w:t>
            </w:r>
          </w:p>
          <w:p w14:paraId="20858F89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ind w:right="252"/>
              <w:jc w:val="both"/>
              <w:rPr>
                <w:rFonts w:cs="Arial"/>
                <w:sz w:val="21"/>
              </w:rPr>
            </w:pPr>
          </w:p>
          <w:p w14:paraId="0E80AB0C" w14:textId="28CEE26A" w:rsidR="00D04BCD" w:rsidRPr="00040412" w:rsidRDefault="00040412" w:rsidP="00040412">
            <w:pPr>
              <w:numPr>
                <w:ilvl w:val="0"/>
                <w:numId w:val="43"/>
              </w:numPr>
              <w:tabs>
                <w:tab w:val="left" w:pos="-720"/>
              </w:tabs>
              <w:suppressAutoHyphens/>
              <w:ind w:right="252"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lastRenderedPageBreak/>
              <w:t>Undertake MOT testing as required.</w:t>
            </w:r>
          </w:p>
          <w:p w14:paraId="427B6E93" w14:textId="06C3542B" w:rsidR="00D04BCD" w:rsidRPr="00040412" w:rsidRDefault="00D04BCD" w:rsidP="0004041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24EEE85" w14:textId="77777777" w:rsidR="00D80C80" w:rsidRPr="00040412" w:rsidRDefault="00D80C80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040412" w14:paraId="2D88760D" w14:textId="77777777" w:rsidTr="00215D97">
        <w:tc>
          <w:tcPr>
            <w:tcW w:w="10440" w:type="dxa"/>
            <w:shd w:val="clear" w:color="auto" w:fill="00B3BE"/>
          </w:tcPr>
          <w:p w14:paraId="3AAD7DC5" w14:textId="77777777" w:rsidR="00890273" w:rsidRPr="00040412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Standard Duties:</w:t>
            </w:r>
          </w:p>
          <w:p w14:paraId="2CBEC496" w14:textId="77777777" w:rsidR="00890273" w:rsidRPr="0004041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CE04748" w14:textId="658DC079" w:rsidR="00F14FC5" w:rsidRPr="00040412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040412" w14:paraId="4404BAF5" w14:textId="77777777" w:rsidTr="0B2FB0A3">
        <w:trPr>
          <w:trHeight w:val="255"/>
        </w:trPr>
        <w:tc>
          <w:tcPr>
            <w:tcW w:w="522" w:type="dxa"/>
          </w:tcPr>
          <w:p w14:paraId="673DC530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7C2A066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14:paraId="10903A5B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81B6B9C" w14:textId="76803A92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To actively promote </w:t>
            </w:r>
            <w:r w:rsidR="0345C228" w:rsidRPr="00040412">
              <w:rPr>
                <w:rFonts w:cs="Arial"/>
                <w:sz w:val="22"/>
                <w:szCs w:val="22"/>
              </w:rPr>
              <w:t>Equality, Diversity and Inclusion</w:t>
            </w:r>
            <w:r w:rsidRPr="00040412">
              <w:rPr>
                <w:rFonts w:cs="Arial"/>
                <w:sz w:val="22"/>
                <w:szCs w:val="22"/>
              </w:rPr>
              <w:t xml:space="preserve"> in the workplace and in service delivery.</w:t>
            </w:r>
          </w:p>
          <w:p w14:paraId="1EFBFC24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040412" w14:paraId="6CEF53F5" w14:textId="77777777" w:rsidTr="0B2FB0A3">
        <w:trPr>
          <w:trHeight w:val="255"/>
        </w:trPr>
        <w:tc>
          <w:tcPr>
            <w:tcW w:w="522" w:type="dxa"/>
          </w:tcPr>
          <w:p w14:paraId="04852698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14:paraId="032643AE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14:paraId="6DFF0F00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040412" w14:paraId="61C35F9F" w14:textId="77777777" w:rsidTr="0B2FB0A3">
        <w:trPr>
          <w:trHeight w:val="255"/>
        </w:trPr>
        <w:tc>
          <w:tcPr>
            <w:tcW w:w="522" w:type="dxa"/>
          </w:tcPr>
          <w:p w14:paraId="3474D092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14:paraId="580A3E58" w14:textId="2DA9D6FF" w:rsidR="00D80C80" w:rsidRPr="00040412" w:rsidRDefault="290E5B08" w:rsidP="0B2FB0A3">
            <w:pPr>
              <w:spacing w:line="259" w:lineRule="auto"/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To actively engage with the behaviours and values of the Council to promote and </w:t>
            </w:r>
            <w:r w:rsidR="0537917F" w:rsidRPr="00040412">
              <w:rPr>
                <w:rFonts w:cs="Arial"/>
                <w:sz w:val="22"/>
                <w:szCs w:val="22"/>
              </w:rPr>
              <w:t xml:space="preserve">support </w:t>
            </w:r>
            <w:r w:rsidR="7B316399" w:rsidRPr="00040412">
              <w:rPr>
                <w:rFonts w:cs="Arial"/>
                <w:sz w:val="22"/>
                <w:szCs w:val="22"/>
              </w:rPr>
              <w:t xml:space="preserve">the delivery of </w:t>
            </w:r>
            <w:r w:rsidR="0537917F" w:rsidRPr="00040412">
              <w:rPr>
                <w:rFonts w:cs="Arial"/>
                <w:sz w:val="22"/>
                <w:szCs w:val="22"/>
              </w:rPr>
              <w:t>our</w:t>
            </w:r>
            <w:r w:rsidRPr="00040412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7773984A" w:rsidRPr="00040412">
              <w:rPr>
                <w:rFonts w:cs="Arial"/>
                <w:sz w:val="22"/>
                <w:szCs w:val="22"/>
              </w:rPr>
              <w:t>Corporate</w:t>
            </w:r>
            <w:proofErr w:type="gramEnd"/>
            <w:r w:rsidR="353DEF73" w:rsidRPr="00040412">
              <w:rPr>
                <w:rFonts w:cs="Arial"/>
                <w:sz w:val="22"/>
                <w:szCs w:val="22"/>
              </w:rPr>
              <w:t xml:space="preserve"> plan.</w:t>
            </w:r>
          </w:p>
          <w:p w14:paraId="3A22BD42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040412" w14:paraId="662481ED" w14:textId="77777777" w:rsidTr="0B2FB0A3">
        <w:trPr>
          <w:trHeight w:val="255"/>
        </w:trPr>
        <w:tc>
          <w:tcPr>
            <w:tcW w:w="522" w:type="dxa"/>
          </w:tcPr>
          <w:p w14:paraId="1F38497B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14:paraId="4D67AAAE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14:paraId="1D0BBB7E" w14:textId="77777777" w:rsidR="00D80C80" w:rsidRPr="00040412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040412" w14:paraId="0FDFF283" w14:textId="77777777" w:rsidTr="0B2FB0A3">
        <w:trPr>
          <w:trHeight w:val="255"/>
        </w:trPr>
        <w:tc>
          <w:tcPr>
            <w:tcW w:w="522" w:type="dxa"/>
          </w:tcPr>
          <w:p w14:paraId="219940EF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14:paraId="0F5CD084" w14:textId="77777777" w:rsidR="00D80C80" w:rsidRPr="00040412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14:paraId="76B81A90" w14:textId="77777777" w:rsidR="00D80C80" w:rsidRPr="00040412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A1DC8FD" w14:textId="77777777" w:rsidR="00D80C80" w:rsidRPr="00040412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040412" w14:paraId="05A75749" w14:textId="77777777" w:rsidTr="0B2FB0A3">
        <w:tc>
          <w:tcPr>
            <w:tcW w:w="10440" w:type="dxa"/>
          </w:tcPr>
          <w:p w14:paraId="5FE60489" w14:textId="77777777" w:rsidR="00AC23DF" w:rsidRPr="00040412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Contacts:</w:t>
            </w:r>
            <w:r w:rsidRPr="00040412">
              <w:rPr>
                <w:rFonts w:cs="Arial"/>
                <w:sz w:val="22"/>
                <w:szCs w:val="22"/>
              </w:rPr>
              <w:t xml:space="preserve"> </w:t>
            </w:r>
          </w:p>
          <w:p w14:paraId="63427BE6" w14:textId="77777777" w:rsidR="00040412" w:rsidRPr="00040412" w:rsidRDefault="00040412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</w:p>
          <w:p w14:paraId="66FF042B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Internal:  All levels of staff within the workforce operations.</w:t>
            </w:r>
          </w:p>
          <w:p w14:paraId="604FE49F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</w:p>
          <w:p w14:paraId="7402A364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jc w:val="both"/>
              <w:rPr>
                <w:rFonts w:cs="Arial"/>
                <w:sz w:val="21"/>
              </w:rPr>
            </w:pPr>
            <w:r w:rsidRPr="00040412">
              <w:rPr>
                <w:rFonts w:cs="Arial"/>
                <w:sz w:val="21"/>
              </w:rPr>
              <w:t>External:  Outside companies, divisions and organisations.</w:t>
            </w:r>
          </w:p>
          <w:p w14:paraId="4DAC8DD3" w14:textId="77777777" w:rsidR="00040412" w:rsidRPr="00040412" w:rsidRDefault="00040412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</w:p>
          <w:p w14:paraId="1648E5DF" w14:textId="77777777" w:rsidR="00AC23DF" w:rsidRPr="00040412" w:rsidRDefault="00AC23DF" w:rsidP="00AC23D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B9176" w14:textId="7378D2A2" w:rsidR="00F14FC5" w:rsidRPr="00040412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040412" w14:paraId="15DD40D5" w14:textId="77777777" w:rsidTr="00AF1AED">
        <w:tc>
          <w:tcPr>
            <w:tcW w:w="10440" w:type="dxa"/>
            <w:shd w:val="clear" w:color="auto" w:fill="00B3BE"/>
          </w:tcPr>
          <w:p w14:paraId="06F446E9" w14:textId="35F0504D" w:rsidR="00AF1AED" w:rsidRPr="00040412" w:rsidRDefault="00AF1AED" w:rsidP="00400D54">
            <w:pPr>
              <w:pStyle w:val="BodyText"/>
              <w:rPr>
                <w:rFonts w:cs="Arial"/>
                <w:szCs w:val="22"/>
              </w:rPr>
            </w:pPr>
            <w:r w:rsidRPr="00040412">
              <w:rPr>
                <w:rFonts w:cs="Arial"/>
                <w:szCs w:val="22"/>
              </w:rPr>
              <w:t xml:space="preserve">Relationship To Other Posts </w:t>
            </w:r>
            <w:r w:rsidR="00CB7954" w:rsidRPr="00040412">
              <w:rPr>
                <w:rFonts w:cs="Arial"/>
                <w:szCs w:val="22"/>
              </w:rPr>
              <w:t>in</w:t>
            </w:r>
            <w:r w:rsidRPr="00040412">
              <w:rPr>
                <w:rFonts w:cs="Arial"/>
                <w:szCs w:val="22"/>
              </w:rPr>
              <w:t xml:space="preserve"> </w:t>
            </w:r>
            <w:r w:rsidR="00386EEA" w:rsidRPr="00040412">
              <w:rPr>
                <w:rFonts w:cs="Arial"/>
                <w:szCs w:val="22"/>
              </w:rPr>
              <w:t>t</w:t>
            </w:r>
            <w:r w:rsidRPr="00040412">
              <w:rPr>
                <w:rFonts w:cs="Arial"/>
                <w:szCs w:val="22"/>
              </w:rPr>
              <w:t>he Department:</w:t>
            </w:r>
          </w:p>
          <w:p w14:paraId="6451169C" w14:textId="77777777" w:rsidR="00AF1AED" w:rsidRPr="00040412" w:rsidRDefault="00AF1AED" w:rsidP="00400D5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3575C7" w14:textId="77777777" w:rsidR="00AF1AED" w:rsidRPr="00040412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040412" w14:paraId="440CAC82" w14:textId="77777777" w:rsidTr="00AF1AED">
        <w:trPr>
          <w:trHeight w:val="518"/>
        </w:trPr>
        <w:tc>
          <w:tcPr>
            <w:tcW w:w="2107" w:type="dxa"/>
          </w:tcPr>
          <w:p w14:paraId="0E99A509" w14:textId="77777777" w:rsidR="00AF1AED" w:rsidRPr="00040412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8" w:name="_Hlk95121094"/>
            <w:r w:rsidRPr="00040412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14:paraId="375D1546" w14:textId="77777777" w:rsidR="00AF1AED" w:rsidRPr="00040412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14:paraId="64D3976F" w14:textId="40045A59" w:rsidR="00040412" w:rsidRPr="00040412" w:rsidRDefault="00040412" w:rsidP="00040412">
            <w:pPr>
              <w:rPr>
                <w:rFonts w:cs="Arial"/>
              </w:rPr>
            </w:pPr>
            <w:bookmarkStart w:id="9" w:name="Text17"/>
            <w:r w:rsidRPr="00040412">
              <w:rPr>
                <w:rFonts w:cs="Arial"/>
              </w:rPr>
              <w:t>Vehicle Workshop Team Leader</w:t>
            </w:r>
          </w:p>
          <w:bookmarkEnd w:id="9"/>
          <w:p w14:paraId="0905F174" w14:textId="77777777" w:rsidR="00AF1AED" w:rsidRPr="00040412" w:rsidRDefault="00AF1AED" w:rsidP="00040412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AF1AED" w:rsidRPr="00040412" w14:paraId="2D0B3374" w14:textId="77777777" w:rsidTr="00AF1AED">
        <w:trPr>
          <w:trHeight w:val="517"/>
        </w:trPr>
        <w:tc>
          <w:tcPr>
            <w:tcW w:w="2107" w:type="dxa"/>
          </w:tcPr>
          <w:p w14:paraId="3542C800" w14:textId="77777777" w:rsidR="00AF1AED" w:rsidRPr="00040412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14:paraId="42D6673D" w14:textId="77777777" w:rsidR="00040412" w:rsidRPr="00040412" w:rsidRDefault="00040412" w:rsidP="00040412">
            <w:pPr>
              <w:rPr>
                <w:rFonts w:cs="Arial"/>
              </w:rPr>
            </w:pPr>
            <w:r w:rsidRPr="00040412">
              <w:rPr>
                <w:rFonts w:cs="Arial"/>
              </w:rPr>
              <w:t>N/A</w:t>
            </w:r>
          </w:p>
          <w:p w14:paraId="5DFF7A7F" w14:textId="77777777" w:rsidR="00AF1AED" w:rsidRPr="00040412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</w:tr>
      <w:bookmarkEnd w:id="8"/>
    </w:tbl>
    <w:p w14:paraId="04E1F828" w14:textId="77777777" w:rsidR="00EF3AB9" w:rsidRPr="00040412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040412" w14:paraId="535830A0" w14:textId="77777777" w:rsidTr="00CB7954">
        <w:tc>
          <w:tcPr>
            <w:tcW w:w="10440" w:type="dxa"/>
          </w:tcPr>
          <w:p w14:paraId="6BF9B95F" w14:textId="5AE208A4" w:rsidR="00F14FC5" w:rsidRPr="00040412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04041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040412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1DF9E715" w14:textId="77777777" w:rsidR="00AF1AED" w:rsidRPr="00040412" w:rsidRDefault="00AF1AED" w:rsidP="003179B0">
            <w:pPr>
              <w:rPr>
                <w:rFonts w:cs="Arial"/>
                <w:sz w:val="22"/>
                <w:szCs w:val="22"/>
              </w:rPr>
            </w:pPr>
          </w:p>
          <w:p w14:paraId="654443BD" w14:textId="77777777" w:rsidR="00040412" w:rsidRPr="00040412" w:rsidRDefault="00040412" w:rsidP="00040412">
            <w:pPr>
              <w:rPr>
                <w:rFonts w:cs="Arial"/>
                <w:bCs/>
                <w:color w:val="999999"/>
              </w:rPr>
            </w:pPr>
            <w:r w:rsidRPr="00040412">
              <w:rPr>
                <w:rFonts w:cs="Arial"/>
                <w:bCs/>
              </w:rPr>
              <w:t>To work to the service’s agreed rota.</w:t>
            </w:r>
          </w:p>
          <w:p w14:paraId="2785CEB8" w14:textId="50E11089" w:rsidR="00F14FC5" w:rsidRPr="00040412" w:rsidRDefault="00F14FC5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94E4469" w14:textId="77777777" w:rsidR="00DC4794" w:rsidRPr="00040412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040412" w14:paraId="062C68A5" w14:textId="77777777" w:rsidTr="0B2FB0A3">
        <w:tc>
          <w:tcPr>
            <w:tcW w:w="10440" w:type="dxa"/>
            <w:shd w:val="clear" w:color="auto" w:fill="00B3BE"/>
          </w:tcPr>
          <w:p w14:paraId="4AA36BA0" w14:textId="77777777" w:rsidR="00365733" w:rsidRPr="00040412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14:paraId="7A64C026" w14:textId="77777777" w:rsidR="00365733" w:rsidRPr="00040412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040412" w14:paraId="20EB52DF" w14:textId="77777777" w:rsidTr="0B2FB0A3">
        <w:trPr>
          <w:trHeight w:val="518"/>
        </w:trPr>
        <w:tc>
          <w:tcPr>
            <w:tcW w:w="10440" w:type="dxa"/>
          </w:tcPr>
          <w:p w14:paraId="0BE57E62" w14:textId="0102DEA3" w:rsidR="00365733" w:rsidRPr="00040412" w:rsidRDefault="71303CCD" w:rsidP="0B2FB0A3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0040412">
              <w:rPr>
                <w:rFonts w:eastAsia="Helvetica" w:cs="Arial"/>
                <w:lang w:val="en-US"/>
              </w:rPr>
              <w:t>B</w:t>
            </w:r>
            <w:r w:rsidRPr="00040412">
              <w:rPr>
                <w:rFonts w:eastAsia="Arial" w:cs="Arial"/>
                <w:sz w:val="22"/>
                <w:szCs w:val="22"/>
                <w:lang w:val="en-US"/>
              </w:rPr>
              <w:t xml:space="preserve">y living our </w:t>
            </w:r>
            <w:r w:rsidR="16430CA7" w:rsidRPr="00040412">
              <w:rPr>
                <w:rFonts w:eastAsia="Arial" w:cs="Arial"/>
                <w:sz w:val="22"/>
                <w:szCs w:val="22"/>
                <w:lang w:val="en-US"/>
              </w:rPr>
              <w:t>V</w:t>
            </w:r>
            <w:r w:rsidRPr="00040412">
              <w:rPr>
                <w:rFonts w:eastAsia="Arial" w:cs="Arial"/>
                <w:sz w:val="22"/>
                <w:szCs w:val="22"/>
                <w:lang w:val="en-US"/>
              </w:rPr>
              <w:t xml:space="preserve">alues and </w:t>
            </w:r>
            <w:r w:rsidR="12BC160A" w:rsidRPr="00040412">
              <w:rPr>
                <w:rFonts w:eastAsia="Arial" w:cs="Arial"/>
                <w:sz w:val="22"/>
                <w:szCs w:val="22"/>
                <w:lang w:val="en-US"/>
              </w:rPr>
              <w:t>B</w:t>
            </w:r>
            <w:r w:rsidRPr="00040412">
              <w:rPr>
                <w:rFonts w:eastAsia="Arial" w:cs="Arial"/>
                <w:sz w:val="22"/>
                <w:szCs w:val="22"/>
                <w:lang w:val="en-US"/>
              </w:rPr>
              <w:t xml:space="preserve">ehaviours we will deliver the change we need to meet our </w:t>
            </w:r>
            <w:proofErr w:type="gramStart"/>
            <w:r w:rsidRPr="00040412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0040412">
              <w:rPr>
                <w:rFonts w:eastAsia="Arial" w:cs="Arial"/>
                <w:sz w:val="22"/>
                <w:szCs w:val="22"/>
                <w:lang w:val="en-US"/>
              </w:rPr>
              <w:t xml:space="preserve"> </w:t>
            </w:r>
            <w:r w:rsidR="1C2E175E" w:rsidRPr="00040412">
              <w:rPr>
                <w:rFonts w:eastAsia="Arial" w:cs="Arial"/>
                <w:sz w:val="22"/>
                <w:szCs w:val="22"/>
                <w:lang w:val="en-US"/>
              </w:rPr>
              <w:t>ambitions</w:t>
            </w:r>
            <w:r w:rsidRPr="00040412">
              <w:rPr>
                <w:rFonts w:eastAsia="Arial" w:cs="Arial"/>
                <w:sz w:val="22"/>
                <w:szCs w:val="22"/>
                <w:lang w:val="en-US"/>
              </w:rPr>
              <w:t xml:space="preserve"> for Oldham.</w:t>
            </w:r>
          </w:p>
          <w:p w14:paraId="6B9E6CCD" w14:textId="5B0236BD" w:rsidR="00365733" w:rsidRPr="00040412" w:rsidRDefault="71303CCD" w:rsidP="0B2FB0A3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0040412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 xml:space="preserve">Our </w:t>
            </w:r>
            <w:r w:rsidR="35BC6660" w:rsidRPr="00040412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Valu</w:t>
            </w:r>
            <w:r w:rsidRPr="00040412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es:</w:t>
            </w:r>
          </w:p>
          <w:p w14:paraId="0086F43B" w14:textId="7B0A090D" w:rsidR="00365733" w:rsidRPr="00040412" w:rsidRDefault="14D12496" w:rsidP="0B2FB0A3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0040412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14:paraId="09020820" w14:textId="1D2B05CB" w:rsidR="00365733" w:rsidRPr="00040412" w:rsidRDefault="14D12496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0040412">
              <w:rPr>
                <w:rFonts w:eastAsia="Arial" w:cs="Arial"/>
                <w:sz w:val="22"/>
                <w:szCs w:val="22"/>
                <w:lang w:val="en-US"/>
              </w:rPr>
              <w:lastRenderedPageBreak/>
              <w:t>We take pride not only in what we deliver for the residents of Oldham but also in how we deliver it.</w:t>
            </w:r>
          </w:p>
          <w:p w14:paraId="2A871155" w14:textId="0C6BBBA0" w:rsidR="00365733" w:rsidRPr="00040412" w:rsidRDefault="048CF635" w:rsidP="0B2FB0A3">
            <w:pPr>
              <w:spacing w:beforeAutospacing="1" w:afterAutospacing="1" w:line="259" w:lineRule="auto"/>
              <w:jc w:val="both"/>
              <w:rPr>
                <w:rFonts w:cs="Arial"/>
              </w:rPr>
            </w:pPr>
            <w:r w:rsidRPr="00040412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14:paraId="566F427F" w14:textId="41235326" w:rsidR="00365733" w:rsidRPr="00040412" w:rsidRDefault="048CF635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0040412"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 w14:paraId="3D11ADB0" w14:textId="0B896258" w:rsidR="00365733" w:rsidRPr="00040412" w:rsidRDefault="048CF635" w:rsidP="0B2FB0A3">
            <w:pPr>
              <w:spacing w:beforeAutospacing="1" w:afterAutospacing="1" w:line="259" w:lineRule="auto"/>
              <w:jc w:val="both"/>
              <w:rPr>
                <w:rFonts w:cs="Arial"/>
              </w:rPr>
            </w:pPr>
            <w:r w:rsidRPr="00040412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14:paraId="790A7304" w14:textId="44DCC8B5" w:rsidR="00365733" w:rsidRPr="00040412" w:rsidRDefault="048CF635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0040412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</w:t>
            </w:r>
            <w:r w:rsidR="6CA74072" w:rsidRPr="00040412">
              <w:rPr>
                <w:rFonts w:eastAsia="Arial" w:cs="Arial"/>
                <w:sz w:val="22"/>
                <w:szCs w:val="22"/>
                <w:lang w:val="en-US"/>
              </w:rPr>
              <w:t>erves.</w:t>
            </w:r>
          </w:p>
        </w:tc>
      </w:tr>
      <w:tr w:rsidR="001D7A09" w:rsidRPr="00040412" w14:paraId="5EBB8EDC" w14:textId="77777777" w:rsidTr="0B2FB0A3">
        <w:trPr>
          <w:trHeight w:val="518"/>
        </w:trPr>
        <w:tc>
          <w:tcPr>
            <w:tcW w:w="10440" w:type="dxa"/>
          </w:tcPr>
          <w:p w14:paraId="17BE3CC6" w14:textId="53D93009" w:rsidR="00365733" w:rsidRPr="00040412" w:rsidRDefault="0C5121DC" w:rsidP="0B2FB0A3">
            <w:pPr>
              <w:rPr>
                <w:rFonts w:eastAsia="Arial" w:cs="Arial"/>
                <w:sz w:val="22"/>
                <w:szCs w:val="22"/>
              </w:rPr>
            </w:pPr>
            <w:r w:rsidRPr="00040412">
              <w:rPr>
                <w:rFonts w:eastAsia="Arial" w:cs="Arial"/>
                <w:sz w:val="22"/>
                <w:szCs w:val="22"/>
                <w:lang w:val="en"/>
              </w:rPr>
              <w:lastRenderedPageBreak/>
              <w:t>We have</w:t>
            </w:r>
            <w:r w:rsidR="0088BC20" w:rsidRPr="00040412">
              <w:rPr>
                <w:rFonts w:eastAsia="Arial" w:cs="Arial"/>
                <w:sz w:val="22"/>
                <w:szCs w:val="22"/>
                <w:lang w:val="en"/>
              </w:rPr>
              <w:t xml:space="preserve"> </w:t>
            </w:r>
            <w:r w:rsidR="0088BC20" w:rsidRPr="00040412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</w:t>
            </w:r>
            <w:r w:rsidR="6A3E19C7" w:rsidRPr="00040412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>B</w:t>
            </w:r>
            <w:r w:rsidR="0088BC20" w:rsidRPr="00040412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ehaviours </w:t>
            </w:r>
            <w:r w:rsidR="0088BC20" w:rsidRPr="00040412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</w:t>
            </w:r>
            <w:r w:rsidR="5E9EF0FD" w:rsidRPr="00040412">
              <w:rPr>
                <w:rFonts w:eastAsia="Arial" w:cs="Arial"/>
                <w:sz w:val="22"/>
                <w:szCs w:val="22"/>
                <w:lang w:val="en"/>
              </w:rPr>
              <w:t>:</w:t>
            </w:r>
          </w:p>
          <w:p w14:paraId="782E239C" w14:textId="77777777" w:rsidR="00365733" w:rsidRPr="00040412" w:rsidRDefault="00365733" w:rsidP="0B2FB0A3">
            <w:pPr>
              <w:rPr>
                <w:rFonts w:eastAsia="Arial" w:cs="Arial"/>
                <w:sz w:val="22"/>
                <w:szCs w:val="22"/>
              </w:rPr>
            </w:pPr>
          </w:p>
          <w:p w14:paraId="1D1913E8" w14:textId="77777777" w:rsidR="00365733" w:rsidRPr="00040412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040412">
              <w:rPr>
                <w:rFonts w:ascii="Arial" w:eastAsia="Arial" w:hAnsi="Arial" w:cs="Arial"/>
              </w:rPr>
              <w:t>Work with a Resident Focus</w:t>
            </w:r>
          </w:p>
          <w:p w14:paraId="661D650D" w14:textId="77777777" w:rsidR="00365733" w:rsidRPr="00040412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040412">
              <w:rPr>
                <w:rFonts w:ascii="Arial" w:eastAsia="Arial" w:hAnsi="Arial" w:cs="Arial"/>
              </w:rPr>
              <w:t>Support Local Leaders</w:t>
            </w:r>
          </w:p>
          <w:p w14:paraId="10BA7F4A" w14:textId="77777777" w:rsidR="00365733" w:rsidRPr="00040412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040412">
              <w:rPr>
                <w:rFonts w:ascii="Arial" w:eastAsia="Arial" w:hAnsi="Arial" w:cs="Arial"/>
              </w:rPr>
              <w:t>Committed to the Borough</w:t>
            </w:r>
          </w:p>
          <w:p w14:paraId="5DB1EC02" w14:textId="77777777" w:rsidR="00365733" w:rsidRPr="00040412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040412">
              <w:rPr>
                <w:rFonts w:ascii="Arial" w:eastAsia="Arial" w:hAnsi="Arial" w:cs="Arial"/>
              </w:rPr>
              <w:t>Take Ownership and Drive Change</w:t>
            </w:r>
          </w:p>
          <w:p w14:paraId="0DB7F66D" w14:textId="77777777" w:rsidR="00365733" w:rsidRPr="00040412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040412">
              <w:rPr>
                <w:rFonts w:ascii="Arial" w:eastAsia="Arial" w:hAnsi="Arial" w:cs="Arial"/>
              </w:rPr>
              <w:t xml:space="preserve">Deliver High Performance </w:t>
            </w:r>
          </w:p>
          <w:p w14:paraId="65756413" w14:textId="77777777" w:rsidR="00365733" w:rsidRPr="00040412" w:rsidRDefault="00365733" w:rsidP="0B2FB0A3">
            <w:pPr>
              <w:rPr>
                <w:rFonts w:eastAsia="Arial" w:cs="Arial"/>
                <w:sz w:val="22"/>
                <w:szCs w:val="22"/>
              </w:rPr>
            </w:pPr>
          </w:p>
          <w:p w14:paraId="638D1ABF" w14:textId="5A9FBF45" w:rsidR="00365733" w:rsidRPr="00040412" w:rsidRDefault="0088BC20" w:rsidP="0B2FB0A3">
            <w:pPr>
              <w:rPr>
                <w:rFonts w:eastAsia="Arial" w:cs="Arial"/>
                <w:sz w:val="22"/>
                <w:szCs w:val="22"/>
              </w:rPr>
            </w:pPr>
            <w:r w:rsidRPr="00040412">
              <w:rPr>
                <w:rFonts w:eastAsia="Arial" w:cs="Arial"/>
                <w:sz w:val="22"/>
                <w:szCs w:val="22"/>
              </w:rPr>
              <w:t>More information a</w:t>
            </w:r>
            <w:r w:rsidR="00BA1A45" w:rsidRPr="00040412"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0040412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r:id="rId10" w:history="1">
              <w:r w:rsidRPr="00040412">
                <w:rPr>
                  <w:rStyle w:val="Hyperlink"/>
                  <w:rFonts w:eastAsia="Arial" w:cs="Arial"/>
                  <w:sz w:val="22"/>
                  <w:szCs w:val="22"/>
                </w:rPr>
                <w:t>Greater.</w:t>
              </w:r>
              <w:r w:rsidR="4C47D991" w:rsidRPr="00040412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</w:t>
              </w:r>
              <w:r w:rsidRPr="00040412">
                <w:rPr>
                  <w:rStyle w:val="Hyperlink"/>
                  <w:rFonts w:eastAsia="Arial" w:cs="Arial"/>
                  <w:sz w:val="22"/>
                  <w:szCs w:val="22"/>
                </w:rPr>
                <w:t>Jobs pages</w:t>
              </w:r>
            </w:hyperlink>
            <w:r w:rsidR="652573E8" w:rsidRPr="00040412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14:paraId="3747F62B" w14:textId="77777777" w:rsidR="00365733" w:rsidRPr="00040412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C647373" w14:textId="77777777" w:rsidR="00365733" w:rsidRPr="00040412" w:rsidRDefault="00365733" w:rsidP="00DC4794">
      <w:pPr>
        <w:rPr>
          <w:rFonts w:cs="Arial"/>
          <w:sz w:val="22"/>
          <w:szCs w:val="22"/>
        </w:rPr>
      </w:pPr>
    </w:p>
    <w:p w14:paraId="14ADE157" w14:textId="77777777" w:rsidR="00365733" w:rsidRPr="00040412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040412" w14:paraId="12E3B263" w14:textId="77777777" w:rsidTr="00CB7954">
        <w:tc>
          <w:tcPr>
            <w:tcW w:w="1620" w:type="dxa"/>
            <w:shd w:val="clear" w:color="auto" w:fill="00B3BE"/>
          </w:tcPr>
          <w:p w14:paraId="6DAA82EC" w14:textId="77777777" w:rsidR="00DC4794" w:rsidRPr="00040412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14:paraId="416D7A0A" w14:textId="77777777" w:rsidR="00DC4794" w:rsidRPr="00040412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14:paraId="1FEFB776" w14:textId="77777777" w:rsidR="00DC4794" w:rsidRPr="00040412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14:paraId="4A5DFDF0" w14:textId="77777777" w:rsidR="00DC4794" w:rsidRPr="00040412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040412" w14:paraId="75CFA91A" w14:textId="77777777" w:rsidTr="00CB7954">
        <w:tc>
          <w:tcPr>
            <w:tcW w:w="1620" w:type="dxa"/>
          </w:tcPr>
          <w:p w14:paraId="443F3D68" w14:textId="77777777" w:rsidR="00DC4794" w:rsidRPr="00040412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14:paraId="49239686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552610D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74622FC6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040412" w14:paraId="6EA5308F" w14:textId="77777777" w:rsidTr="00CB7954">
        <w:tc>
          <w:tcPr>
            <w:tcW w:w="1620" w:type="dxa"/>
          </w:tcPr>
          <w:p w14:paraId="3A97331F" w14:textId="77777777" w:rsidR="00DC4794" w:rsidRPr="00040412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14:paraId="5590FCA9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639B56A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5EF16B10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040412" w14:paraId="6602C073" w14:textId="77777777" w:rsidTr="00CB7954">
        <w:tc>
          <w:tcPr>
            <w:tcW w:w="1620" w:type="dxa"/>
          </w:tcPr>
          <w:p w14:paraId="5244BF6E" w14:textId="77777777" w:rsidR="00DC4794" w:rsidRPr="00040412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040412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14:paraId="3270C4F1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B400D32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5347011E" w14:textId="77777777" w:rsidR="00DC4794" w:rsidRPr="0004041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129DF2D7" w14:textId="77777777" w:rsidR="00F14FC5" w:rsidRPr="0004041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040412">
        <w:rPr>
          <w:rFonts w:cs="Arial"/>
          <w:sz w:val="22"/>
          <w:szCs w:val="22"/>
        </w:rPr>
        <w:br w:type="page"/>
      </w:r>
      <w:bookmarkStart w:id="10" w:name="_Hlk126827677"/>
      <w:r w:rsidRPr="00040412">
        <w:rPr>
          <w:rFonts w:cs="Arial"/>
          <w:b/>
          <w:bCs/>
          <w:sz w:val="22"/>
          <w:szCs w:val="22"/>
          <w:u w:val="single"/>
        </w:rPr>
        <w:lastRenderedPageBreak/>
        <w:t>OLDHAM COUNCIL</w:t>
      </w:r>
    </w:p>
    <w:p w14:paraId="5079EDA2" w14:textId="5B72E201" w:rsidR="00F14FC5" w:rsidRPr="0004041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14:paraId="709E3D49" w14:textId="77777777" w:rsidR="00F14FC5" w:rsidRPr="0004041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040412">
        <w:rPr>
          <w:rFonts w:cs="Arial"/>
          <w:b/>
          <w:bCs/>
          <w:sz w:val="22"/>
          <w:szCs w:val="22"/>
          <w:u w:val="single"/>
        </w:rPr>
        <w:t>PERSON SPECIFICATION</w:t>
      </w:r>
    </w:p>
    <w:p w14:paraId="01A206C5" w14:textId="77777777" w:rsidR="00F14FC5" w:rsidRPr="00040412" w:rsidRDefault="00F14FC5">
      <w:pPr>
        <w:rPr>
          <w:rFonts w:cs="Arial"/>
          <w:bCs/>
          <w:sz w:val="22"/>
          <w:szCs w:val="22"/>
        </w:rPr>
      </w:pPr>
    </w:p>
    <w:p w14:paraId="236D8B3F" w14:textId="77777777" w:rsidR="004E20E8" w:rsidRPr="00040412" w:rsidRDefault="004E20E8" w:rsidP="00B96957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3FEA60C0" w14:textId="3A247371" w:rsidR="00B96957" w:rsidRPr="00040412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040412">
        <w:rPr>
          <w:rFonts w:ascii="Arial" w:hAnsi="Arial" w:cs="Arial"/>
          <w:b/>
          <w:bCs/>
          <w:sz w:val="22"/>
          <w:szCs w:val="22"/>
        </w:rPr>
        <w:t>Job Title</w:t>
      </w:r>
      <w:r w:rsidR="004E20E8" w:rsidRPr="00040412">
        <w:rPr>
          <w:rFonts w:ascii="Arial" w:hAnsi="Arial" w:cs="Arial"/>
          <w:b/>
          <w:bCs/>
          <w:sz w:val="22"/>
          <w:szCs w:val="22"/>
        </w:rPr>
        <w:t>:</w:t>
      </w:r>
    </w:p>
    <w:p w14:paraId="1D8E6D89" w14:textId="77777777" w:rsidR="00F14FC5" w:rsidRPr="00040412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965"/>
        <w:gridCol w:w="3795"/>
        <w:gridCol w:w="3060"/>
        <w:gridCol w:w="1620"/>
      </w:tblGrid>
      <w:tr w:rsidR="001D7A09" w:rsidRPr="00040412" w14:paraId="6B075373" w14:textId="77777777" w:rsidTr="0B2FB0A3">
        <w:trPr>
          <w:trHeight w:val="1000"/>
        </w:trPr>
        <w:tc>
          <w:tcPr>
            <w:tcW w:w="1965" w:type="dxa"/>
            <w:shd w:val="clear" w:color="auto" w:fill="00B3BE"/>
          </w:tcPr>
          <w:p w14:paraId="7C0CE028" w14:textId="77777777" w:rsidR="00F14FC5" w:rsidRPr="0004041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00B3BE"/>
          </w:tcPr>
          <w:p w14:paraId="15005200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8567A07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389448F1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14:paraId="2BBF1CB2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BC95A7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14:paraId="26C62254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14:paraId="1A1FB142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14:paraId="4CDFE20E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3F00BF3" w14:textId="77777777" w:rsidR="00F14FC5" w:rsidRPr="0004041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5512E9" w:rsidRPr="00040412" w14:paraId="2798321B" w14:textId="77777777" w:rsidTr="0B2FB0A3">
        <w:tc>
          <w:tcPr>
            <w:tcW w:w="1965" w:type="dxa"/>
            <w:shd w:val="clear" w:color="auto" w:fill="00B3BE"/>
          </w:tcPr>
          <w:p w14:paraId="13194B61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C6D9198" w14:textId="77777777" w:rsidR="005512E9" w:rsidRPr="00040412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040412">
              <w:rPr>
                <w:rFonts w:cs="Arial"/>
                <w:bCs/>
                <w:szCs w:val="22"/>
              </w:rPr>
              <w:t>Education &amp; Qualifications</w:t>
            </w:r>
          </w:p>
          <w:p w14:paraId="22774764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14:paraId="5B6A9C9B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spacing w:after="210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Class B licence</w:t>
            </w:r>
          </w:p>
          <w:p w14:paraId="54FCDCCD" w14:textId="3F4C9F2A" w:rsidR="00040412" w:rsidRPr="00040412" w:rsidRDefault="00040412" w:rsidP="00040412">
            <w:pPr>
              <w:tabs>
                <w:tab w:val="left" w:pos="-720"/>
              </w:tabs>
              <w:suppressAutoHyphens/>
              <w:spacing w:after="210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Numerate and literate sufficient to meet the requirements of the post</w:t>
            </w:r>
          </w:p>
          <w:p w14:paraId="54FA92A1" w14:textId="77777777" w:rsidR="005512E9" w:rsidRPr="00040412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05022A2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GCSE Grade C or above in Maths and English or equivalent qualification.</w:t>
            </w:r>
          </w:p>
          <w:p w14:paraId="7D4D8CF8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61301A46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spacing w:after="210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City &amp; Guilds Part 1, 2 &amp; 3 in (Motor Vehicle Technology) or equivalent qualification.</w:t>
            </w:r>
          </w:p>
          <w:p w14:paraId="2BD81962" w14:textId="77777777" w:rsidR="005512E9" w:rsidRPr="00040412" w:rsidRDefault="005512E9" w:rsidP="005512E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14:paraId="1C5297D9" w14:textId="380424E7" w:rsidR="005512E9" w:rsidRPr="00040412" w:rsidRDefault="00040412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412">
              <w:rPr>
                <w:rFonts w:ascii="Arial" w:hAnsi="Arial" w:cs="Arial"/>
                <w:sz w:val="22"/>
                <w:szCs w:val="22"/>
              </w:rPr>
              <w:t>AF / I / C</w:t>
            </w:r>
          </w:p>
        </w:tc>
      </w:tr>
      <w:tr w:rsidR="005512E9" w:rsidRPr="00040412" w14:paraId="5809C348" w14:textId="77777777" w:rsidTr="0B2FB0A3">
        <w:tc>
          <w:tcPr>
            <w:tcW w:w="1965" w:type="dxa"/>
            <w:shd w:val="clear" w:color="auto" w:fill="00B3BE"/>
          </w:tcPr>
          <w:p w14:paraId="14C6FA39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07A09F7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14:paraId="54DD177B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14:paraId="4ADB7B70" w14:textId="77777777" w:rsidR="00040412" w:rsidRPr="00040412" w:rsidRDefault="00040412" w:rsidP="00040412">
            <w:pPr>
              <w:rPr>
                <w:rFonts w:cs="Arial"/>
                <w:color w:val="FF0000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12 months experience of working on commercial vehicles and some small plant </w:t>
            </w:r>
          </w:p>
          <w:p w14:paraId="611B6741" w14:textId="77777777" w:rsidR="00040412" w:rsidRPr="00040412" w:rsidRDefault="00040412" w:rsidP="00040412">
            <w:pPr>
              <w:rPr>
                <w:rFonts w:cs="Arial"/>
                <w:color w:val="FF0000"/>
                <w:sz w:val="22"/>
                <w:szCs w:val="22"/>
              </w:rPr>
            </w:pPr>
          </w:p>
          <w:p w14:paraId="73551435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Experience of undertaking service and safety inspections of vehicles and equipment.</w:t>
            </w:r>
          </w:p>
          <w:p w14:paraId="21F52F2A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7665C7BE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Experience of carrying out welding and fabrication, auto electrical, vehicle and equipment recoveries and repairs.</w:t>
            </w:r>
          </w:p>
          <w:p w14:paraId="39ACAB6D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3039418D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spacing w:after="210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Experience of diagnosing and repairing vehicle hydraulic equipment &amp; electrical systems.</w:t>
            </w:r>
          </w:p>
          <w:p w14:paraId="40DA9FDA" w14:textId="77777777" w:rsidR="005512E9" w:rsidRPr="00040412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B6BA8D7" w14:textId="77777777" w:rsidR="00040412" w:rsidRPr="00040412" w:rsidRDefault="00040412" w:rsidP="00040412">
            <w:pPr>
              <w:tabs>
                <w:tab w:val="left" w:pos="-720"/>
              </w:tabs>
              <w:suppressAutoHyphens/>
              <w:spacing w:after="210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Use of hydraulic equipment, MOT testing, vehicles electrics.</w:t>
            </w:r>
          </w:p>
          <w:p w14:paraId="2C390AF6" w14:textId="77777777" w:rsidR="00040412" w:rsidRPr="00040412" w:rsidRDefault="00040412" w:rsidP="0004041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14:paraId="1E3343B1" w14:textId="23664474" w:rsidR="005512E9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Work on passenger and Local Authority Type vehicles and carrying vehicles and horticultural equipment.</w:t>
            </w:r>
          </w:p>
        </w:tc>
        <w:tc>
          <w:tcPr>
            <w:tcW w:w="1620" w:type="dxa"/>
          </w:tcPr>
          <w:p w14:paraId="2FB89A72" w14:textId="70AC4D01" w:rsidR="005512E9" w:rsidRPr="00040412" w:rsidRDefault="00040412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5512E9" w:rsidRPr="00040412" w14:paraId="604A453C" w14:textId="77777777" w:rsidTr="0B2FB0A3">
        <w:tc>
          <w:tcPr>
            <w:tcW w:w="1965" w:type="dxa"/>
            <w:shd w:val="clear" w:color="auto" w:fill="00B3BE"/>
          </w:tcPr>
          <w:p w14:paraId="09958005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75CF1A5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14:paraId="53AF18C3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14:paraId="4AAEEE85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Able to work with Health and Safety guidelines</w:t>
            </w:r>
          </w:p>
          <w:p w14:paraId="340153F6" w14:textId="77777777" w:rsidR="00040412" w:rsidRPr="00040412" w:rsidRDefault="00040412" w:rsidP="00040412">
            <w:pPr>
              <w:rPr>
                <w:rFonts w:cs="Arial"/>
                <w:color w:val="FF0000"/>
                <w:sz w:val="22"/>
                <w:szCs w:val="22"/>
              </w:rPr>
            </w:pPr>
          </w:p>
          <w:p w14:paraId="31FED092" w14:textId="77777777" w:rsidR="00040412" w:rsidRPr="00040412" w:rsidRDefault="00040412" w:rsidP="00040412">
            <w:pPr>
              <w:rPr>
                <w:rFonts w:cs="Arial"/>
                <w:color w:val="FF0000"/>
                <w:sz w:val="22"/>
                <w:szCs w:val="22"/>
              </w:rPr>
            </w:pPr>
          </w:p>
          <w:p w14:paraId="17944077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Ability to work with minimum supervision repairing and servicing vehicles to manufactures standards and times</w:t>
            </w:r>
          </w:p>
          <w:p w14:paraId="2D79DD63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372EF5BC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Able to display a calm, tactful and responsible attitude. Self- motivated and be able to work on own initiative as well as the ability to work as part of a team and assist </w:t>
            </w:r>
            <w:proofErr w:type="spellStart"/>
            <w:r w:rsidRPr="00040412">
              <w:rPr>
                <w:rFonts w:cs="Arial"/>
                <w:sz w:val="22"/>
                <w:szCs w:val="22"/>
              </w:rPr>
              <w:t>co workers</w:t>
            </w:r>
            <w:proofErr w:type="spellEnd"/>
            <w:r w:rsidRPr="00040412">
              <w:rPr>
                <w:rFonts w:cs="Arial"/>
                <w:sz w:val="22"/>
                <w:szCs w:val="22"/>
              </w:rPr>
              <w:t xml:space="preserve"> as requested.</w:t>
            </w:r>
          </w:p>
          <w:p w14:paraId="2F49CEBB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6D1F8603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Ability to complete paperwork associated with the job, </w:t>
            </w:r>
            <w:proofErr w:type="spellStart"/>
            <w:r w:rsidRPr="00040412">
              <w:rPr>
                <w:rFonts w:cs="Arial"/>
                <w:sz w:val="22"/>
                <w:szCs w:val="22"/>
              </w:rPr>
              <w:t>eg</w:t>
            </w:r>
            <w:proofErr w:type="spellEnd"/>
            <w:r w:rsidRPr="00040412">
              <w:rPr>
                <w:rFonts w:cs="Arial"/>
                <w:sz w:val="22"/>
                <w:szCs w:val="22"/>
              </w:rPr>
              <w:t xml:space="preserve">, job </w:t>
            </w:r>
            <w:r w:rsidRPr="00040412">
              <w:rPr>
                <w:rFonts w:cs="Arial"/>
                <w:sz w:val="22"/>
                <w:szCs w:val="22"/>
              </w:rPr>
              <w:lastRenderedPageBreak/>
              <w:t>sheets and service inspection sheets.</w:t>
            </w:r>
          </w:p>
          <w:p w14:paraId="6D6506FD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7F39E036" w14:textId="79004D1F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To be able to undertake work at heights</w:t>
            </w:r>
          </w:p>
          <w:p w14:paraId="6A5B62C3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4EE8C973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Ability to support the councils Equalities and Diversity policy</w:t>
            </w:r>
          </w:p>
          <w:p w14:paraId="5768DE28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7F55D82A" w14:textId="77777777" w:rsidR="005512E9" w:rsidRPr="00040412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B52AF9B" w14:textId="77777777" w:rsidR="005512E9" w:rsidRPr="00040412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2799F6" w14:textId="3C548A64" w:rsidR="005512E9" w:rsidRPr="00040412" w:rsidRDefault="00040412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5512E9" w:rsidRPr="00040412" w14:paraId="005AF6E9" w14:textId="77777777" w:rsidTr="0B2FB0A3">
        <w:tc>
          <w:tcPr>
            <w:tcW w:w="1965" w:type="dxa"/>
            <w:shd w:val="clear" w:color="auto" w:fill="00B3BE"/>
          </w:tcPr>
          <w:p w14:paraId="1C4F0AF5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F640BA8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40412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14:paraId="5C1FFDC7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14:paraId="1B434BBF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Knowledge of electrical systems on vehicles, machinery and plant</w:t>
            </w:r>
          </w:p>
          <w:p w14:paraId="7FBDA484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295D5CC2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Knowledge </w:t>
            </w:r>
            <w:proofErr w:type="gramStart"/>
            <w:r w:rsidRPr="00040412">
              <w:rPr>
                <w:rFonts w:cs="Arial"/>
                <w:sz w:val="22"/>
                <w:szCs w:val="22"/>
              </w:rPr>
              <w:t>of  the</w:t>
            </w:r>
            <w:proofErr w:type="gramEnd"/>
            <w:r w:rsidRPr="00040412">
              <w:rPr>
                <w:rFonts w:cs="Arial"/>
                <w:sz w:val="22"/>
                <w:szCs w:val="22"/>
              </w:rPr>
              <w:t xml:space="preserve"> departments quality systems</w:t>
            </w:r>
          </w:p>
          <w:p w14:paraId="52579BA6" w14:textId="63569137" w:rsidR="005512E9" w:rsidRPr="00040412" w:rsidRDefault="005512E9" w:rsidP="00551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</w:tcPr>
          <w:p w14:paraId="05FB1FC7" w14:textId="77777777" w:rsidR="005512E9" w:rsidRPr="00040412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FEBB0F" w14:textId="124DF8FF" w:rsidR="005512E9" w:rsidRPr="00040412" w:rsidRDefault="00040412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AF / I</w:t>
            </w:r>
          </w:p>
        </w:tc>
      </w:tr>
      <w:tr w:rsidR="005512E9" w:rsidRPr="00040412" w14:paraId="6A638229" w14:textId="77777777" w:rsidTr="0B2FB0A3">
        <w:tc>
          <w:tcPr>
            <w:tcW w:w="1965" w:type="dxa"/>
            <w:shd w:val="clear" w:color="auto" w:fill="00B3BE"/>
          </w:tcPr>
          <w:p w14:paraId="3CBEEE8F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3D2BA59" w14:textId="77777777" w:rsidR="005512E9" w:rsidRPr="00040412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040412">
              <w:rPr>
                <w:rFonts w:cs="Arial"/>
                <w:bCs/>
                <w:szCs w:val="22"/>
              </w:rPr>
              <w:t>Work Circumstances</w:t>
            </w:r>
          </w:p>
          <w:p w14:paraId="46439464" w14:textId="77777777" w:rsidR="005512E9" w:rsidRPr="00040412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14:paraId="4161E337" w14:textId="77777777" w:rsidR="005512E9" w:rsidRPr="00040412" w:rsidRDefault="005512E9" w:rsidP="005512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14:paraId="44913925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Willingness to wear any protective clothing provided </w:t>
            </w:r>
          </w:p>
          <w:p w14:paraId="3E5DDF28" w14:textId="77777777" w:rsidR="00040412" w:rsidRPr="00040412" w:rsidRDefault="00040412" w:rsidP="0004041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14:paraId="67769213" w14:textId="4ACEC249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 xml:space="preserve">Willingness to undertake shift work </w:t>
            </w:r>
          </w:p>
          <w:p w14:paraId="14360009" w14:textId="77777777" w:rsidR="00040412" w:rsidRPr="00040412" w:rsidRDefault="00040412" w:rsidP="00040412">
            <w:pPr>
              <w:rPr>
                <w:rFonts w:cs="Arial"/>
                <w:sz w:val="22"/>
                <w:szCs w:val="22"/>
              </w:rPr>
            </w:pPr>
          </w:p>
          <w:p w14:paraId="76AC2432" w14:textId="77777777" w:rsidR="00040412" w:rsidRPr="00040412" w:rsidRDefault="00040412" w:rsidP="00040412">
            <w:pPr>
              <w:rPr>
                <w:rFonts w:cs="Arial"/>
                <w:color w:val="FF0000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Capable of lifting, pushing, kneeling and handling as the post involves physical effort.</w:t>
            </w:r>
          </w:p>
          <w:p w14:paraId="29A092AD" w14:textId="77777777" w:rsidR="005512E9" w:rsidRPr="00040412" w:rsidRDefault="005512E9" w:rsidP="004E20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027C23B" w14:textId="77777777" w:rsidR="005512E9" w:rsidRPr="00040412" w:rsidRDefault="005512E9" w:rsidP="005512E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52FA91" w14:textId="5455F9DF" w:rsidR="005512E9" w:rsidRPr="00040412" w:rsidRDefault="00040412" w:rsidP="005512E9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  <w:r w:rsidRPr="00040412">
              <w:rPr>
                <w:rFonts w:cs="Arial"/>
                <w:sz w:val="22"/>
                <w:szCs w:val="22"/>
              </w:rPr>
              <w:t>AF / I</w:t>
            </w:r>
          </w:p>
        </w:tc>
      </w:tr>
    </w:tbl>
    <w:p w14:paraId="068557E8" w14:textId="77777777" w:rsidR="00F14FC5" w:rsidRPr="00040412" w:rsidRDefault="00F14FC5">
      <w:pPr>
        <w:rPr>
          <w:rFonts w:cs="Arial"/>
          <w:sz w:val="22"/>
          <w:szCs w:val="22"/>
        </w:rPr>
      </w:pPr>
    </w:p>
    <w:p w14:paraId="448A202B" w14:textId="77777777" w:rsidR="003C4B1F" w:rsidRPr="00040412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040412">
        <w:rPr>
          <w:rFonts w:cs="Arial"/>
          <w:i/>
          <w:sz w:val="22"/>
          <w:szCs w:val="22"/>
        </w:rPr>
        <w:t>Abbreviations:</w:t>
      </w:r>
      <w:r w:rsidRPr="00040412">
        <w:rPr>
          <w:rFonts w:cs="Arial"/>
          <w:sz w:val="22"/>
          <w:szCs w:val="22"/>
        </w:rPr>
        <w:t xml:space="preserve"> AF = Application Form; </w:t>
      </w:r>
      <w:r w:rsidR="0064673F" w:rsidRPr="00040412">
        <w:rPr>
          <w:rFonts w:cs="Arial"/>
          <w:sz w:val="22"/>
          <w:szCs w:val="22"/>
        </w:rPr>
        <w:t>I = Interview</w:t>
      </w:r>
      <w:r w:rsidR="0015582F" w:rsidRPr="00040412">
        <w:rPr>
          <w:rFonts w:cs="Arial"/>
          <w:sz w:val="22"/>
          <w:szCs w:val="22"/>
        </w:rPr>
        <w:t>; AC = Assessment Centre; T = Test</w:t>
      </w:r>
    </w:p>
    <w:p w14:paraId="0200F701" w14:textId="77777777" w:rsidR="00F14FC5" w:rsidRPr="00040412" w:rsidRDefault="00F14FC5">
      <w:pPr>
        <w:rPr>
          <w:rFonts w:cs="Arial"/>
          <w:sz w:val="22"/>
          <w:szCs w:val="22"/>
        </w:rPr>
      </w:pPr>
    </w:p>
    <w:p w14:paraId="2E112C7A" w14:textId="77777777" w:rsidR="00BB341A" w:rsidRPr="00040412" w:rsidRDefault="00BB341A" w:rsidP="00BB341A">
      <w:pPr>
        <w:jc w:val="both"/>
        <w:rPr>
          <w:rFonts w:cs="Arial"/>
          <w:b/>
          <w:bCs/>
          <w:sz w:val="22"/>
          <w:szCs w:val="22"/>
        </w:rPr>
      </w:pPr>
      <w:bookmarkStart w:id="11" w:name="_Hlk190765446"/>
      <w:r w:rsidRPr="00040412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r:id="rId11" w:history="1">
        <w:r w:rsidRPr="00040412">
          <w:rPr>
            <w:rFonts w:cs="Arial"/>
            <w:b/>
            <w:bCs/>
            <w:color w:val="0563C1"/>
            <w:sz w:val="22"/>
            <w:szCs w:val="22"/>
            <w:u w:val="single"/>
          </w:rPr>
          <w:t>Guaranteed Assessment Scheme</w:t>
        </w:r>
      </w:hyperlink>
      <w:r w:rsidRPr="00040412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14:paraId="63E41850" w14:textId="77777777" w:rsidR="00BB341A" w:rsidRPr="00040412" w:rsidRDefault="00BB341A" w:rsidP="00BB341A">
      <w:pPr>
        <w:jc w:val="both"/>
        <w:rPr>
          <w:rFonts w:cs="Arial"/>
          <w:b/>
          <w:bCs/>
          <w:sz w:val="22"/>
          <w:szCs w:val="22"/>
        </w:rPr>
      </w:pPr>
    </w:p>
    <w:p w14:paraId="4085A6A7" w14:textId="07663CC8" w:rsidR="00BB341A" w:rsidRPr="00040412" w:rsidRDefault="00BB341A" w:rsidP="00BB341A">
      <w:pPr>
        <w:jc w:val="both"/>
        <w:rPr>
          <w:rFonts w:cs="Arial"/>
          <w:b/>
          <w:bCs/>
          <w:sz w:val="22"/>
          <w:szCs w:val="22"/>
        </w:rPr>
      </w:pPr>
      <w:r w:rsidRPr="00040412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bookmarkEnd w:id="10"/>
    <w:bookmarkEnd w:id="11"/>
    <w:p w14:paraId="548181DA" w14:textId="77777777" w:rsidR="006F229E" w:rsidRPr="00040412" w:rsidRDefault="006F229E">
      <w:pPr>
        <w:rPr>
          <w:rFonts w:cs="Arial"/>
          <w:sz w:val="22"/>
          <w:szCs w:val="22"/>
        </w:rPr>
      </w:pPr>
    </w:p>
    <w:sectPr w:rsidR="006F229E" w:rsidRPr="00040412">
      <w:headerReference w:type="default" r:id="rId12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E2DB" w14:textId="77777777" w:rsidR="000A2E3B" w:rsidRDefault="000A2E3B">
      <w:r>
        <w:separator/>
      </w:r>
    </w:p>
  </w:endnote>
  <w:endnote w:type="continuationSeparator" w:id="0">
    <w:p w14:paraId="3D8B3477" w14:textId="77777777" w:rsidR="000A2E3B" w:rsidRDefault="000A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0B28" w14:textId="77777777" w:rsidR="000A2E3B" w:rsidRDefault="000A2E3B">
      <w:r>
        <w:separator/>
      </w:r>
    </w:p>
  </w:footnote>
  <w:footnote w:type="continuationSeparator" w:id="0">
    <w:p w14:paraId="7887ACCD" w14:textId="77777777" w:rsidR="000A2E3B" w:rsidRDefault="000A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16B8" w14:textId="77777777" w:rsidR="0063622F" w:rsidRDefault="0063622F">
    <w:pPr>
      <w:spacing w:line="264" w:lineRule="auto"/>
    </w:pPr>
  </w:p>
  <w:p w14:paraId="3A777FBD" w14:textId="77777777"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358CB3"/>
    <w:multiLevelType w:val="multilevel"/>
    <w:tmpl w:val="5F84CD7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4A538A"/>
    <w:multiLevelType w:val="multilevel"/>
    <w:tmpl w:val="08E0E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86764"/>
    <w:multiLevelType w:val="hybridMultilevel"/>
    <w:tmpl w:val="5A8AF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FE331A"/>
    <w:multiLevelType w:val="hybridMultilevel"/>
    <w:tmpl w:val="96DE3F44"/>
    <w:lvl w:ilvl="0" w:tplc="80F4700E">
      <w:start w:val="1"/>
      <w:numFmt w:val="decimal"/>
      <w:lvlText w:val="%1."/>
      <w:lvlJc w:val="left"/>
      <w:pPr>
        <w:ind w:left="720" w:hanging="360"/>
      </w:pPr>
    </w:lvl>
    <w:lvl w:ilvl="1" w:tplc="2620F038">
      <w:start w:val="1"/>
      <w:numFmt w:val="lowerLetter"/>
      <w:lvlText w:val="%2."/>
      <w:lvlJc w:val="left"/>
      <w:pPr>
        <w:ind w:left="1440" w:hanging="360"/>
      </w:pPr>
    </w:lvl>
    <w:lvl w:ilvl="2" w:tplc="5BEA76C8">
      <w:start w:val="1"/>
      <w:numFmt w:val="lowerRoman"/>
      <w:lvlText w:val="%3."/>
      <w:lvlJc w:val="right"/>
      <w:pPr>
        <w:ind w:left="2160" w:hanging="180"/>
      </w:pPr>
    </w:lvl>
    <w:lvl w:ilvl="3" w:tplc="573874C2">
      <w:start w:val="1"/>
      <w:numFmt w:val="decimal"/>
      <w:lvlText w:val="%4."/>
      <w:lvlJc w:val="left"/>
      <w:pPr>
        <w:ind w:left="2880" w:hanging="360"/>
      </w:pPr>
    </w:lvl>
    <w:lvl w:ilvl="4" w:tplc="D44E625E">
      <w:start w:val="1"/>
      <w:numFmt w:val="lowerLetter"/>
      <w:lvlText w:val="%5."/>
      <w:lvlJc w:val="left"/>
      <w:pPr>
        <w:ind w:left="3600" w:hanging="360"/>
      </w:pPr>
    </w:lvl>
    <w:lvl w:ilvl="5" w:tplc="4626B212">
      <w:start w:val="1"/>
      <w:numFmt w:val="lowerRoman"/>
      <w:lvlText w:val="%6."/>
      <w:lvlJc w:val="right"/>
      <w:pPr>
        <w:ind w:left="4320" w:hanging="180"/>
      </w:pPr>
    </w:lvl>
    <w:lvl w:ilvl="6" w:tplc="E4E00A6C">
      <w:start w:val="1"/>
      <w:numFmt w:val="decimal"/>
      <w:lvlText w:val="%7."/>
      <w:lvlJc w:val="left"/>
      <w:pPr>
        <w:ind w:left="5040" w:hanging="360"/>
      </w:pPr>
    </w:lvl>
    <w:lvl w:ilvl="7" w:tplc="14068432">
      <w:start w:val="1"/>
      <w:numFmt w:val="lowerLetter"/>
      <w:lvlText w:val="%8."/>
      <w:lvlJc w:val="left"/>
      <w:pPr>
        <w:ind w:left="5760" w:hanging="360"/>
      </w:pPr>
    </w:lvl>
    <w:lvl w:ilvl="8" w:tplc="0B1EBC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F7D9708"/>
    <w:multiLevelType w:val="hybridMultilevel"/>
    <w:tmpl w:val="BBE24E36"/>
    <w:lvl w:ilvl="0" w:tplc="C6DA0C04">
      <w:start w:val="1"/>
      <w:numFmt w:val="decimal"/>
      <w:lvlText w:val="%1."/>
      <w:lvlJc w:val="left"/>
      <w:pPr>
        <w:ind w:left="720" w:hanging="360"/>
      </w:pPr>
    </w:lvl>
    <w:lvl w:ilvl="1" w:tplc="442EFE9E">
      <w:start w:val="1"/>
      <w:numFmt w:val="lowerLetter"/>
      <w:lvlText w:val="%2."/>
      <w:lvlJc w:val="left"/>
      <w:pPr>
        <w:ind w:left="1440" w:hanging="360"/>
      </w:pPr>
    </w:lvl>
    <w:lvl w:ilvl="2" w:tplc="B5840018">
      <w:start w:val="1"/>
      <w:numFmt w:val="lowerRoman"/>
      <w:lvlText w:val="%3."/>
      <w:lvlJc w:val="right"/>
      <w:pPr>
        <w:ind w:left="2160" w:hanging="180"/>
      </w:pPr>
    </w:lvl>
    <w:lvl w:ilvl="3" w:tplc="E0F849C8">
      <w:start w:val="1"/>
      <w:numFmt w:val="decimal"/>
      <w:lvlText w:val="%4."/>
      <w:lvlJc w:val="left"/>
      <w:pPr>
        <w:ind w:left="2880" w:hanging="360"/>
      </w:pPr>
    </w:lvl>
    <w:lvl w:ilvl="4" w:tplc="0C6A94B6">
      <w:start w:val="1"/>
      <w:numFmt w:val="lowerLetter"/>
      <w:lvlText w:val="%5."/>
      <w:lvlJc w:val="left"/>
      <w:pPr>
        <w:ind w:left="3600" w:hanging="360"/>
      </w:pPr>
    </w:lvl>
    <w:lvl w:ilvl="5" w:tplc="A3A0AB42">
      <w:start w:val="1"/>
      <w:numFmt w:val="lowerRoman"/>
      <w:lvlText w:val="%6."/>
      <w:lvlJc w:val="right"/>
      <w:pPr>
        <w:ind w:left="4320" w:hanging="180"/>
      </w:pPr>
    </w:lvl>
    <w:lvl w:ilvl="6" w:tplc="9A5AE4A6">
      <w:start w:val="1"/>
      <w:numFmt w:val="decimal"/>
      <w:lvlText w:val="%7."/>
      <w:lvlJc w:val="left"/>
      <w:pPr>
        <w:ind w:left="5040" w:hanging="360"/>
      </w:pPr>
    </w:lvl>
    <w:lvl w:ilvl="7" w:tplc="4ECEB17A">
      <w:start w:val="1"/>
      <w:numFmt w:val="lowerLetter"/>
      <w:lvlText w:val="%8."/>
      <w:lvlJc w:val="left"/>
      <w:pPr>
        <w:ind w:left="5760" w:hanging="360"/>
      </w:pPr>
    </w:lvl>
    <w:lvl w:ilvl="8" w:tplc="3F4CB5D2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18670">
    <w:abstractNumId w:val="6"/>
  </w:num>
  <w:num w:numId="2" w16cid:durableId="297341805">
    <w:abstractNumId w:val="31"/>
  </w:num>
  <w:num w:numId="3" w16cid:durableId="1868372743">
    <w:abstractNumId w:val="41"/>
  </w:num>
  <w:num w:numId="4" w16cid:durableId="1822427699">
    <w:abstractNumId w:val="2"/>
  </w:num>
  <w:num w:numId="5" w16cid:durableId="1878422264">
    <w:abstractNumId w:val="21"/>
  </w:num>
  <w:num w:numId="6" w16cid:durableId="1133595415">
    <w:abstractNumId w:val="7"/>
  </w:num>
  <w:num w:numId="7" w16cid:durableId="1009989196">
    <w:abstractNumId w:val="36"/>
  </w:num>
  <w:num w:numId="8" w16cid:durableId="326054038">
    <w:abstractNumId w:val="14"/>
  </w:num>
  <w:num w:numId="9" w16cid:durableId="440688297">
    <w:abstractNumId w:val="17"/>
  </w:num>
  <w:num w:numId="10" w16cid:durableId="1017780440">
    <w:abstractNumId w:val="20"/>
  </w:num>
  <w:num w:numId="11" w16cid:durableId="1616329832">
    <w:abstractNumId w:val="33"/>
  </w:num>
  <w:num w:numId="12" w16cid:durableId="859244620">
    <w:abstractNumId w:val="18"/>
  </w:num>
  <w:num w:numId="13" w16cid:durableId="1634165963">
    <w:abstractNumId w:val="29"/>
  </w:num>
  <w:num w:numId="14" w16cid:durableId="714626268">
    <w:abstractNumId w:val="25"/>
  </w:num>
  <w:num w:numId="15" w16cid:durableId="848299403">
    <w:abstractNumId w:val="23"/>
  </w:num>
  <w:num w:numId="16" w16cid:durableId="1716345712">
    <w:abstractNumId w:val="10"/>
  </w:num>
  <w:num w:numId="17" w16cid:durableId="1648852518">
    <w:abstractNumId w:val="3"/>
  </w:num>
  <w:num w:numId="18" w16cid:durableId="1572236322">
    <w:abstractNumId w:val="27"/>
  </w:num>
  <w:num w:numId="19" w16cid:durableId="1053310867">
    <w:abstractNumId w:val="8"/>
  </w:num>
  <w:num w:numId="20" w16cid:durableId="2092458485">
    <w:abstractNumId w:val="35"/>
  </w:num>
  <w:num w:numId="21" w16cid:durableId="318004662">
    <w:abstractNumId w:val="34"/>
  </w:num>
  <w:num w:numId="22" w16cid:durableId="1615094813">
    <w:abstractNumId w:val="0"/>
  </w:num>
  <w:num w:numId="23" w16cid:durableId="2022657153">
    <w:abstractNumId w:val="26"/>
  </w:num>
  <w:num w:numId="24" w16cid:durableId="890576806">
    <w:abstractNumId w:val="19"/>
  </w:num>
  <w:num w:numId="25" w16cid:durableId="101461933">
    <w:abstractNumId w:val="5"/>
  </w:num>
  <w:num w:numId="26" w16cid:durableId="848252260">
    <w:abstractNumId w:val="32"/>
  </w:num>
  <w:num w:numId="27" w16cid:durableId="709963111">
    <w:abstractNumId w:val="28"/>
  </w:num>
  <w:num w:numId="28" w16cid:durableId="2133017500">
    <w:abstractNumId w:val="26"/>
  </w:num>
  <w:num w:numId="29" w16cid:durableId="131675817">
    <w:abstractNumId w:val="4"/>
  </w:num>
  <w:num w:numId="30" w16cid:durableId="1196384464">
    <w:abstractNumId w:val="30"/>
  </w:num>
  <w:num w:numId="31" w16cid:durableId="2068408667">
    <w:abstractNumId w:val="15"/>
  </w:num>
  <w:num w:numId="32" w16cid:durableId="1147475216">
    <w:abstractNumId w:val="1"/>
  </w:num>
  <w:num w:numId="33" w16cid:durableId="982275245">
    <w:abstractNumId w:val="37"/>
  </w:num>
  <w:num w:numId="34" w16cid:durableId="1188712403">
    <w:abstractNumId w:val="39"/>
  </w:num>
  <w:num w:numId="35" w16cid:durableId="604771926">
    <w:abstractNumId w:val="40"/>
  </w:num>
  <w:num w:numId="36" w16cid:durableId="2048407005">
    <w:abstractNumId w:val="38"/>
  </w:num>
  <w:num w:numId="37" w16cid:durableId="1268194923">
    <w:abstractNumId w:val="16"/>
  </w:num>
  <w:num w:numId="38" w16cid:durableId="1031221000">
    <w:abstractNumId w:val="12"/>
  </w:num>
  <w:num w:numId="39" w16cid:durableId="1295527210">
    <w:abstractNumId w:val="9"/>
  </w:num>
  <w:num w:numId="40" w16cid:durableId="1708216631">
    <w:abstractNumId w:val="11"/>
  </w:num>
  <w:num w:numId="41" w16cid:durableId="1289628680">
    <w:abstractNumId w:val="24"/>
  </w:num>
  <w:num w:numId="42" w16cid:durableId="1700350300">
    <w:abstractNumId w:val="13"/>
  </w:num>
  <w:num w:numId="43" w16cid:durableId="20484127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0412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111102"/>
    <w:rsid w:val="001155B3"/>
    <w:rsid w:val="00126FAD"/>
    <w:rsid w:val="0013292B"/>
    <w:rsid w:val="0014567E"/>
    <w:rsid w:val="001557C0"/>
    <w:rsid w:val="0015582F"/>
    <w:rsid w:val="00175B96"/>
    <w:rsid w:val="001928E4"/>
    <w:rsid w:val="001968F4"/>
    <w:rsid w:val="001C068C"/>
    <w:rsid w:val="001D7A09"/>
    <w:rsid w:val="001E3331"/>
    <w:rsid w:val="0021305B"/>
    <w:rsid w:val="00215D97"/>
    <w:rsid w:val="002320B4"/>
    <w:rsid w:val="00234BA5"/>
    <w:rsid w:val="0028750C"/>
    <w:rsid w:val="002B06A6"/>
    <w:rsid w:val="002D5367"/>
    <w:rsid w:val="002D78E3"/>
    <w:rsid w:val="002E141C"/>
    <w:rsid w:val="00301A43"/>
    <w:rsid w:val="00306D92"/>
    <w:rsid w:val="003179B0"/>
    <w:rsid w:val="00321D44"/>
    <w:rsid w:val="003627D7"/>
    <w:rsid w:val="00365733"/>
    <w:rsid w:val="00386EEA"/>
    <w:rsid w:val="003878CA"/>
    <w:rsid w:val="003A384F"/>
    <w:rsid w:val="003C4B1F"/>
    <w:rsid w:val="003E7E62"/>
    <w:rsid w:val="003F3751"/>
    <w:rsid w:val="004006A8"/>
    <w:rsid w:val="004631F6"/>
    <w:rsid w:val="004803CE"/>
    <w:rsid w:val="00484E96"/>
    <w:rsid w:val="00491A2C"/>
    <w:rsid w:val="004B632E"/>
    <w:rsid w:val="004E20E8"/>
    <w:rsid w:val="00520387"/>
    <w:rsid w:val="00534301"/>
    <w:rsid w:val="005512E9"/>
    <w:rsid w:val="00565A92"/>
    <w:rsid w:val="00604717"/>
    <w:rsid w:val="00615C36"/>
    <w:rsid w:val="006207F7"/>
    <w:rsid w:val="0063622F"/>
    <w:rsid w:val="0064673F"/>
    <w:rsid w:val="00664C28"/>
    <w:rsid w:val="00675E9A"/>
    <w:rsid w:val="006801E4"/>
    <w:rsid w:val="00684263"/>
    <w:rsid w:val="006A41FE"/>
    <w:rsid w:val="006D601B"/>
    <w:rsid w:val="006F184E"/>
    <w:rsid w:val="006F1FDE"/>
    <w:rsid w:val="006F229E"/>
    <w:rsid w:val="006F6C85"/>
    <w:rsid w:val="00734CA5"/>
    <w:rsid w:val="00753D3F"/>
    <w:rsid w:val="00776540"/>
    <w:rsid w:val="007A36D3"/>
    <w:rsid w:val="007D0833"/>
    <w:rsid w:val="007D6E1A"/>
    <w:rsid w:val="007E30D0"/>
    <w:rsid w:val="007E4941"/>
    <w:rsid w:val="007E4F8B"/>
    <w:rsid w:val="00801BCD"/>
    <w:rsid w:val="0080461A"/>
    <w:rsid w:val="00817435"/>
    <w:rsid w:val="00823791"/>
    <w:rsid w:val="008456D0"/>
    <w:rsid w:val="00846181"/>
    <w:rsid w:val="00851060"/>
    <w:rsid w:val="0088BC20"/>
    <w:rsid w:val="00890273"/>
    <w:rsid w:val="00892286"/>
    <w:rsid w:val="00893E36"/>
    <w:rsid w:val="008F08DF"/>
    <w:rsid w:val="00920E48"/>
    <w:rsid w:val="00922661"/>
    <w:rsid w:val="00935735"/>
    <w:rsid w:val="00937036"/>
    <w:rsid w:val="00963B68"/>
    <w:rsid w:val="009A1386"/>
    <w:rsid w:val="009B3FED"/>
    <w:rsid w:val="009B7C96"/>
    <w:rsid w:val="009C6F5E"/>
    <w:rsid w:val="009D7AAA"/>
    <w:rsid w:val="009E41B1"/>
    <w:rsid w:val="00A11181"/>
    <w:rsid w:val="00A73087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563C5"/>
    <w:rsid w:val="00B74DE2"/>
    <w:rsid w:val="00B863B2"/>
    <w:rsid w:val="00B96957"/>
    <w:rsid w:val="00B969CF"/>
    <w:rsid w:val="00BA1A45"/>
    <w:rsid w:val="00BA3C89"/>
    <w:rsid w:val="00BB341A"/>
    <w:rsid w:val="00BB5A1D"/>
    <w:rsid w:val="00BD40DA"/>
    <w:rsid w:val="00C116B3"/>
    <w:rsid w:val="00C43E86"/>
    <w:rsid w:val="00C5606A"/>
    <w:rsid w:val="00C847ED"/>
    <w:rsid w:val="00C905DE"/>
    <w:rsid w:val="00CA7D41"/>
    <w:rsid w:val="00CB6F7C"/>
    <w:rsid w:val="00CB7954"/>
    <w:rsid w:val="00CE154A"/>
    <w:rsid w:val="00CF705C"/>
    <w:rsid w:val="00D04BCD"/>
    <w:rsid w:val="00D32BED"/>
    <w:rsid w:val="00D335D9"/>
    <w:rsid w:val="00D444D6"/>
    <w:rsid w:val="00D6173D"/>
    <w:rsid w:val="00D80C80"/>
    <w:rsid w:val="00D81BDD"/>
    <w:rsid w:val="00D854D3"/>
    <w:rsid w:val="00D96C78"/>
    <w:rsid w:val="00DA4BD6"/>
    <w:rsid w:val="00DC4794"/>
    <w:rsid w:val="00DF571E"/>
    <w:rsid w:val="00E27B8C"/>
    <w:rsid w:val="00E34C11"/>
    <w:rsid w:val="00E353C0"/>
    <w:rsid w:val="00E47ADD"/>
    <w:rsid w:val="00E47B63"/>
    <w:rsid w:val="00E51D88"/>
    <w:rsid w:val="00E54F9E"/>
    <w:rsid w:val="00E72C0E"/>
    <w:rsid w:val="00E76434"/>
    <w:rsid w:val="00EA7B4B"/>
    <w:rsid w:val="00EC31AF"/>
    <w:rsid w:val="00EC727E"/>
    <w:rsid w:val="00EF3AB9"/>
    <w:rsid w:val="00F1346A"/>
    <w:rsid w:val="00F14FC5"/>
    <w:rsid w:val="00F8542D"/>
    <w:rsid w:val="00FE2DE9"/>
    <w:rsid w:val="00FF11D4"/>
    <w:rsid w:val="01F15F57"/>
    <w:rsid w:val="0345C228"/>
    <w:rsid w:val="048CF635"/>
    <w:rsid w:val="0537917F"/>
    <w:rsid w:val="06326602"/>
    <w:rsid w:val="0A69D7DA"/>
    <w:rsid w:val="0B2FB0A3"/>
    <w:rsid w:val="0C5121DC"/>
    <w:rsid w:val="0E48F089"/>
    <w:rsid w:val="0EB3F5CD"/>
    <w:rsid w:val="0EC52B8B"/>
    <w:rsid w:val="0F7DBD21"/>
    <w:rsid w:val="12BC160A"/>
    <w:rsid w:val="143E7370"/>
    <w:rsid w:val="14D12496"/>
    <w:rsid w:val="16430CA7"/>
    <w:rsid w:val="1783EF9C"/>
    <w:rsid w:val="1C2E175E"/>
    <w:rsid w:val="1E34071D"/>
    <w:rsid w:val="1E9A4B21"/>
    <w:rsid w:val="27509786"/>
    <w:rsid w:val="290E5B08"/>
    <w:rsid w:val="30025361"/>
    <w:rsid w:val="353DEF73"/>
    <w:rsid w:val="35BC6660"/>
    <w:rsid w:val="38CD4C13"/>
    <w:rsid w:val="3C92BA68"/>
    <w:rsid w:val="3CCA3B3A"/>
    <w:rsid w:val="43574575"/>
    <w:rsid w:val="44A7CD3B"/>
    <w:rsid w:val="471C3A9C"/>
    <w:rsid w:val="4C47D991"/>
    <w:rsid w:val="4EEA10D5"/>
    <w:rsid w:val="52F7F59D"/>
    <w:rsid w:val="530EB60E"/>
    <w:rsid w:val="5525E338"/>
    <w:rsid w:val="5639EC82"/>
    <w:rsid w:val="56B58D75"/>
    <w:rsid w:val="5E9EF0FD"/>
    <w:rsid w:val="650BD5CD"/>
    <w:rsid w:val="652573E8"/>
    <w:rsid w:val="65F3B861"/>
    <w:rsid w:val="688A5D6A"/>
    <w:rsid w:val="69B6E88C"/>
    <w:rsid w:val="6A3E19C7"/>
    <w:rsid w:val="6CA74072"/>
    <w:rsid w:val="6F79AB11"/>
    <w:rsid w:val="71303CCD"/>
    <w:rsid w:val="7773984A"/>
    <w:rsid w:val="7B31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rsid w:val="0B2FB0A3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eater.jobs/our-guaranteed-assessment-schem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reater.jobs/towns-organisations/oldh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6f223-0781-4b95-8910-95f0362cd800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AF75F31E0542A54FCA272DAD8819" ma:contentTypeVersion="16" ma:contentTypeDescription="Create a new document." ma:contentTypeScope="" ma:versionID="e5c80c7c18607de17f517fe8847b7192">
  <xsd:schema xmlns:xsd="http://www.w3.org/2001/XMLSchema" xmlns:xs="http://www.w3.org/2001/XMLSchema" xmlns:p="http://schemas.microsoft.com/office/2006/metadata/properties" xmlns:ns2="54a7caa0-99a1-417c-bb97-b01bad39536f" xmlns:ns3="f306f223-0781-4b95-8910-95f0362cd800" xmlns:ns4="e8a5ee86-a704-4a64-96fa-f39a4ffd7c68" targetNamespace="http://schemas.microsoft.com/office/2006/metadata/properties" ma:root="true" ma:fieldsID="39307b8b72ff464724ea6b2b9cf8a49e" ns2:_="" ns3:_="" ns4:_="">
    <xsd:import namespace="54a7caa0-99a1-417c-bb97-b01bad39536f"/>
    <xsd:import namespace="f306f223-0781-4b95-8910-95f0362cd800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caa0-99a1-417c-bb97-b01bad3953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6f223-0781-4b95-8910-95f0362cd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1af017-b19a-4313-a0d4-74bcf034842b}" ma:internalName="TaxCatchAll" ma:showField="CatchAllData" ma:web="54a7caa0-99a1-417c-bb97-b01bad39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D41C8-5A4F-438F-9920-2E683CB42487}">
  <ds:schemaRefs>
    <ds:schemaRef ds:uri="http://schemas.microsoft.com/office/2006/metadata/properties"/>
    <ds:schemaRef ds:uri="http://schemas.microsoft.com/office/infopath/2007/PartnerControls"/>
    <ds:schemaRef ds:uri="f306f223-0781-4b95-8910-95f0362cd800"/>
    <ds:schemaRef ds:uri="e8a5ee86-a704-4a64-96fa-f39a4ffd7c68"/>
  </ds:schemaRefs>
</ds:datastoreItem>
</file>

<file path=customXml/itemProps2.xml><?xml version="1.0" encoding="utf-8"?>
<ds:datastoreItem xmlns:ds="http://schemas.openxmlformats.org/officeDocument/2006/customXml" ds:itemID="{16064B6D-7474-45B1-A5B6-0419BDA86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E0F42-A325-409C-B669-BA94D6C8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7caa0-99a1-417c-bb97-b01bad39536f"/>
    <ds:schemaRef ds:uri="f306f223-0781-4b95-8910-95f0362cd800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912</Words>
  <Characters>5311</Characters>
  <Application>Microsoft Office Word</Application>
  <DocSecurity>0</DocSecurity>
  <Lines>44</Lines>
  <Paragraphs>12</Paragraphs>
  <ScaleCrop>false</ScaleCrop>
  <Company>OMBC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Beckie Wylie Rothwell</cp:lastModifiedBy>
  <cp:revision>4</cp:revision>
  <cp:lastPrinted>2009-09-23T10:09:00Z</cp:lastPrinted>
  <dcterms:created xsi:type="dcterms:W3CDTF">2025-01-28T12:00:00Z</dcterms:created>
  <dcterms:modified xsi:type="dcterms:W3CDTF">2025-09-19T11:33:00Z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0x0101006785AF75F31E0542A54FCA272DAD8819</vt:lpwstr>
  </property>
  <property fmtid="{D5CDD505-2E9C-101B-9397-08002B2CF9AE}" pid="3" name="MediaServiceImageTags">
    <vt:lpwstr/>
  </property>
</Properties>
</file>