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976915940"/>
            <w:bookmarkStart w:id="2" w:name="__Fieldmark__0_976915940"/>
            <w:bookmarkStart w:id="3" w:name="__Fieldmark__0_976915940"/>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976915940"/>
            <w:bookmarkStart w:id="5" w:name="__Fieldmark__1_976915940"/>
            <w:bookmarkStart w:id="6" w:name="__Fieldmark__1_976915940"/>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976915940"/>
            <w:bookmarkStart w:id="8" w:name="__Fieldmark__2_976915940"/>
            <w:bookmarkStart w:id="9" w:name="__Fieldmark__2_976915940"/>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976915940"/>
            <w:bookmarkStart w:id="11" w:name="__Fieldmark__3_976915940"/>
            <w:bookmarkStart w:id="12" w:name="__Fieldmark__3_976915940"/>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976915940"/>
            <w:bookmarkStart w:id="14" w:name="__Fieldmark__4_976915940"/>
            <w:bookmarkStart w:id="15" w:name="__Fieldmark__4_976915940"/>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976915940"/>
            <w:bookmarkStart w:id="17" w:name="__Fieldmark__5_976915940"/>
            <w:bookmarkStart w:id="18" w:name="__Fieldmark__5_976915940"/>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976915940"/>
            <w:bookmarkStart w:id="20" w:name="__Fieldmark__6_976915940"/>
            <w:bookmarkStart w:id="21" w:name="__Fieldmark__6_976915940"/>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976915940"/>
            <w:bookmarkStart w:id="23" w:name="__Fieldmark__7_976915940"/>
            <w:bookmarkStart w:id="24" w:name="__Fieldmark__7_976915940"/>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976915940"/>
            <w:bookmarkStart w:id="26" w:name="__Fieldmark__8_976915940"/>
            <w:bookmarkStart w:id="27" w:name="__Fieldmark__8_976915940"/>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976915940"/>
            <w:bookmarkStart w:id="29" w:name="__Fieldmark__9_976915940"/>
            <w:bookmarkStart w:id="30" w:name="__Fieldmark__9_976915940"/>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976915940"/>
            <w:bookmarkStart w:id="32" w:name="__Fieldmark__10_976915940"/>
            <w:bookmarkStart w:id="33" w:name="__Fieldmark__10_976915940"/>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976915940"/>
            <w:bookmarkStart w:id="35" w:name="__Fieldmark__11_976915940"/>
            <w:bookmarkStart w:id="36" w:name="__Fieldmark__11_976915940"/>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976915940"/>
            <w:bookmarkStart w:id="38" w:name="__Fieldmark__12_976915940"/>
            <w:bookmarkStart w:id="39" w:name="__Fieldmark__12_976915940"/>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976915940"/>
            <w:bookmarkStart w:id="41" w:name="__Fieldmark__13_976915940"/>
            <w:bookmarkStart w:id="42" w:name="__Fieldmark__13_976915940"/>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976915940"/>
            <w:bookmarkStart w:id="44" w:name="__Fieldmark__14_976915940"/>
            <w:bookmarkStart w:id="45" w:name="__Fieldmark__14_976915940"/>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976915940"/>
            <w:bookmarkStart w:id="47" w:name="__Fieldmark__15_976915940"/>
            <w:bookmarkStart w:id="48" w:name="__Fieldmark__15_976915940"/>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976915940"/>
            <w:bookmarkStart w:id="50" w:name="__Fieldmark__16_976915940"/>
            <w:bookmarkStart w:id="51" w:name="__Fieldmark__16_976915940"/>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976915940"/>
            <w:bookmarkStart w:id="53" w:name="__Fieldmark__17_976915940"/>
            <w:bookmarkStart w:id="54" w:name="__Fieldmark__17_976915940"/>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976915940"/>
            <w:bookmarkStart w:id="56" w:name="__Fieldmark__18_976915940"/>
            <w:bookmarkStart w:id="57" w:name="__Fieldmark__18_976915940"/>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976915940"/>
            <w:bookmarkStart w:id="59" w:name="__Fieldmark__19_976915940"/>
            <w:bookmarkStart w:id="60" w:name="__Fieldmark__19_976915940"/>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976915940"/>
            <w:bookmarkStart w:id="62" w:name="__Fieldmark__20_976915940"/>
            <w:bookmarkStart w:id="63" w:name="__Fieldmark__20_976915940"/>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976915940"/>
            <w:bookmarkStart w:id="65" w:name="__Fieldmark__21_976915940"/>
            <w:bookmarkStart w:id="66" w:name="__Fieldmark__21_976915940"/>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976915940"/>
            <w:bookmarkStart w:id="68" w:name="__Fieldmark__22_976915940"/>
            <w:bookmarkStart w:id="69" w:name="__Fieldmark__22_976915940"/>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976915940"/>
            <w:bookmarkStart w:id="71" w:name="__Fieldmark__23_976915940"/>
            <w:bookmarkStart w:id="72" w:name="__Fieldmark__23_976915940"/>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976915940"/>
            <w:bookmarkStart w:id="74" w:name="__Fieldmark__24_976915940"/>
            <w:bookmarkStart w:id="75" w:name="__Fieldmark__24_976915940"/>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976915940"/>
            <w:bookmarkStart w:id="77" w:name="__Fieldmark__25_976915940"/>
            <w:bookmarkStart w:id="78" w:name="__Fieldmark__25_976915940"/>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976915940"/>
            <w:bookmarkStart w:id="80" w:name="__Fieldmark__26_976915940"/>
            <w:bookmarkStart w:id="81" w:name="__Fieldmark__26_976915940"/>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976915940"/>
            <w:bookmarkStart w:id="83" w:name="__Fieldmark__27_976915940"/>
            <w:bookmarkStart w:id="84" w:name="__Fieldmark__27_976915940"/>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976915940"/>
            <w:bookmarkStart w:id="86" w:name="__Fieldmark__28_976915940"/>
            <w:bookmarkStart w:id="87" w:name="__Fieldmark__28_976915940"/>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976915940"/>
            <w:bookmarkStart w:id="89" w:name="__Fieldmark__29_976915940"/>
            <w:bookmarkStart w:id="90" w:name="__Fieldmark__29_976915940"/>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976915940"/>
            <w:bookmarkStart w:id="92" w:name="__Fieldmark__30_976915940"/>
            <w:bookmarkStart w:id="93" w:name="__Fieldmark__30_976915940"/>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976915940"/>
            <w:bookmarkStart w:id="95" w:name="__Fieldmark__31_976915940"/>
            <w:bookmarkStart w:id="96" w:name="__Fieldmark__31_976915940"/>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976915940"/>
            <w:bookmarkStart w:id="98" w:name="__Fieldmark__32_976915940"/>
            <w:bookmarkStart w:id="99" w:name="__Fieldmark__32_976915940"/>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976915940"/>
            <w:bookmarkStart w:id="101" w:name="__Fieldmark__33_976915940"/>
            <w:bookmarkStart w:id="102" w:name="__Fieldmark__33_976915940"/>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976915940"/>
            <w:bookmarkStart w:id="104" w:name="__Fieldmark__34_976915940"/>
            <w:bookmarkStart w:id="105" w:name="__Fieldmark__34_976915940"/>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976915940"/>
            <w:bookmarkStart w:id="107" w:name="__Fieldmark__35_976915940"/>
            <w:bookmarkStart w:id="108" w:name="__Fieldmark__35_976915940"/>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976915940"/>
            <w:bookmarkStart w:id="110" w:name="__Fieldmark__36_976915940"/>
            <w:bookmarkStart w:id="111" w:name="__Fieldmark__36_976915940"/>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976915940"/>
            <w:bookmarkStart w:id="113" w:name="__Fieldmark__37_976915940"/>
            <w:bookmarkStart w:id="114" w:name="__Fieldmark__37_976915940"/>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976915940"/>
            <w:bookmarkStart w:id="116" w:name="__Fieldmark__38_976915940"/>
            <w:bookmarkStart w:id="117" w:name="__Fieldmark__38_976915940"/>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976915940"/>
            <w:bookmarkStart w:id="119" w:name="__Fieldmark__39_976915940"/>
            <w:bookmarkStart w:id="120" w:name="__Fieldmark__39_976915940"/>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976915940"/>
            <w:bookmarkStart w:id="122" w:name="__Fieldmark__40_976915940"/>
            <w:bookmarkStart w:id="123" w:name="__Fieldmark__40_976915940"/>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976915940"/>
            <w:bookmarkStart w:id="125" w:name="__Fieldmark__41_976915940"/>
            <w:bookmarkStart w:id="126" w:name="__Fieldmark__41_976915940"/>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976915940"/>
            <w:bookmarkStart w:id="128" w:name="__Fieldmark__42_976915940"/>
            <w:bookmarkStart w:id="129" w:name="__Fieldmark__42_976915940"/>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976915940"/>
            <w:bookmarkStart w:id="131" w:name="__Fieldmark__43_976915940"/>
            <w:bookmarkStart w:id="132" w:name="__Fieldmark__43_976915940"/>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976915940"/>
            <w:bookmarkStart w:id="134" w:name="__Fieldmark__44_976915940"/>
            <w:bookmarkStart w:id="135" w:name="__Fieldmark__44_976915940"/>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976915940"/>
            <w:bookmarkStart w:id="137" w:name="__Fieldmark__45_976915940"/>
            <w:bookmarkStart w:id="138" w:name="__Fieldmark__45_976915940"/>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976915940"/>
            <w:bookmarkStart w:id="140" w:name="__Fieldmark__46_976915940"/>
            <w:bookmarkStart w:id="141" w:name="__Fieldmark__46_976915940"/>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976915940"/>
            <w:bookmarkStart w:id="143" w:name="__Fieldmark__47_976915940"/>
            <w:bookmarkStart w:id="144" w:name="__Fieldmark__47_976915940"/>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976915940"/>
            <w:bookmarkStart w:id="146" w:name="__Fieldmark__48_976915940"/>
            <w:bookmarkStart w:id="147" w:name="__Fieldmark__48_976915940"/>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976915940"/>
            <w:bookmarkStart w:id="149" w:name="__Fieldmark__49_976915940"/>
            <w:bookmarkStart w:id="150" w:name="__Fieldmark__49_976915940"/>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976915940"/>
            <w:bookmarkStart w:id="158" w:name="__Fieldmark__50_976915940"/>
            <w:bookmarkStart w:id="159" w:name="__Fieldmark__50_976915940"/>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976915940"/>
            <w:bookmarkStart w:id="161" w:name="__Fieldmark__51_976915940"/>
            <w:bookmarkStart w:id="162" w:name="__Fieldmark__51_976915940"/>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976915940"/>
      <w:bookmarkStart w:id="164" w:name="__Fieldmark__52_976915940"/>
      <w:bookmarkStart w:id="165" w:name="__Fieldmark__52_976915940"/>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976915940"/>
      <w:bookmarkStart w:id="167" w:name="__Fieldmark__53_976915940"/>
      <w:bookmarkStart w:id="168" w:name="__Fieldmark__53_976915940"/>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976915940"/>
      <w:bookmarkStart w:id="170" w:name="__Fieldmark__54_976915940"/>
      <w:bookmarkStart w:id="171" w:name="__Fieldmark__54_976915940"/>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976915940"/>
      <w:bookmarkStart w:id="173" w:name="__Fieldmark__55_976915940"/>
      <w:bookmarkStart w:id="174" w:name="__Fieldmark__55_976915940"/>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976915940"/>
      <w:bookmarkStart w:id="176" w:name="__Fieldmark__56_976915940"/>
      <w:bookmarkStart w:id="177" w:name="__Fieldmark__56_976915940"/>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976915940"/>
      <w:bookmarkStart w:id="179" w:name="__Fieldmark__57_976915940"/>
      <w:bookmarkStart w:id="180" w:name="__Fieldmark__57_976915940"/>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976915940"/>
      <w:bookmarkStart w:id="185" w:name="__Fieldmark__58_976915940"/>
      <w:bookmarkStart w:id="186" w:name="__Fieldmark__58_976915940"/>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976915940"/>
      <w:bookmarkStart w:id="188" w:name="__Fieldmark__59_976915940"/>
      <w:bookmarkStart w:id="189" w:name="__Fieldmark__59_976915940"/>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976915940"/>
            <w:bookmarkStart w:id="195" w:name="__Fieldmark__60_976915940"/>
            <w:bookmarkStart w:id="196" w:name="__Fieldmark__60_976915940"/>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