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1725540444"/>
            <w:bookmarkStart w:id="2" w:name="__Fieldmark__0_1725540444"/>
            <w:bookmarkStart w:id="3" w:name="__Fieldmark__0_1725540444"/>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1725540444"/>
            <w:bookmarkStart w:id="5" w:name="__Fieldmark__1_1725540444"/>
            <w:bookmarkStart w:id="6" w:name="__Fieldmark__1_1725540444"/>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1725540444"/>
            <w:bookmarkStart w:id="8" w:name="__Fieldmark__2_1725540444"/>
            <w:bookmarkStart w:id="9" w:name="__Fieldmark__2_1725540444"/>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1725540444"/>
            <w:bookmarkStart w:id="11" w:name="__Fieldmark__3_1725540444"/>
            <w:bookmarkStart w:id="12" w:name="__Fieldmark__3_1725540444"/>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1725540444"/>
            <w:bookmarkStart w:id="14" w:name="__Fieldmark__4_1725540444"/>
            <w:bookmarkStart w:id="15" w:name="__Fieldmark__4_1725540444"/>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1725540444"/>
            <w:bookmarkStart w:id="17" w:name="__Fieldmark__5_1725540444"/>
            <w:bookmarkStart w:id="18" w:name="__Fieldmark__5_1725540444"/>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1725540444"/>
            <w:bookmarkStart w:id="20" w:name="__Fieldmark__6_1725540444"/>
            <w:bookmarkStart w:id="21" w:name="__Fieldmark__6_1725540444"/>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1725540444"/>
            <w:bookmarkStart w:id="23" w:name="__Fieldmark__7_1725540444"/>
            <w:bookmarkStart w:id="24" w:name="__Fieldmark__7_1725540444"/>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1725540444"/>
            <w:bookmarkStart w:id="26" w:name="__Fieldmark__8_1725540444"/>
            <w:bookmarkStart w:id="27" w:name="__Fieldmark__8_1725540444"/>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1725540444"/>
            <w:bookmarkStart w:id="29" w:name="__Fieldmark__9_1725540444"/>
            <w:bookmarkStart w:id="30" w:name="__Fieldmark__9_1725540444"/>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1725540444"/>
            <w:bookmarkStart w:id="32" w:name="__Fieldmark__10_1725540444"/>
            <w:bookmarkStart w:id="33" w:name="__Fieldmark__10_1725540444"/>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1725540444"/>
            <w:bookmarkStart w:id="35" w:name="__Fieldmark__11_1725540444"/>
            <w:bookmarkStart w:id="36" w:name="__Fieldmark__11_1725540444"/>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1725540444"/>
            <w:bookmarkStart w:id="38" w:name="__Fieldmark__12_1725540444"/>
            <w:bookmarkStart w:id="39" w:name="__Fieldmark__12_1725540444"/>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1725540444"/>
            <w:bookmarkStart w:id="41" w:name="__Fieldmark__13_1725540444"/>
            <w:bookmarkStart w:id="42" w:name="__Fieldmark__13_1725540444"/>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1725540444"/>
            <w:bookmarkStart w:id="44" w:name="__Fieldmark__14_1725540444"/>
            <w:bookmarkStart w:id="45" w:name="__Fieldmark__14_1725540444"/>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1725540444"/>
            <w:bookmarkStart w:id="47" w:name="__Fieldmark__15_1725540444"/>
            <w:bookmarkStart w:id="48" w:name="__Fieldmark__15_1725540444"/>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1725540444"/>
            <w:bookmarkStart w:id="50" w:name="__Fieldmark__16_1725540444"/>
            <w:bookmarkStart w:id="51" w:name="__Fieldmark__16_1725540444"/>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1725540444"/>
            <w:bookmarkStart w:id="53" w:name="__Fieldmark__17_1725540444"/>
            <w:bookmarkStart w:id="54" w:name="__Fieldmark__17_1725540444"/>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1725540444"/>
            <w:bookmarkStart w:id="56" w:name="__Fieldmark__18_1725540444"/>
            <w:bookmarkStart w:id="57" w:name="__Fieldmark__18_1725540444"/>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1725540444"/>
            <w:bookmarkStart w:id="59" w:name="__Fieldmark__19_1725540444"/>
            <w:bookmarkStart w:id="60" w:name="__Fieldmark__19_1725540444"/>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1725540444"/>
            <w:bookmarkStart w:id="62" w:name="__Fieldmark__20_1725540444"/>
            <w:bookmarkStart w:id="63" w:name="__Fieldmark__20_1725540444"/>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1725540444"/>
            <w:bookmarkStart w:id="65" w:name="__Fieldmark__21_1725540444"/>
            <w:bookmarkStart w:id="66" w:name="__Fieldmark__21_1725540444"/>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1725540444"/>
            <w:bookmarkStart w:id="68" w:name="__Fieldmark__22_1725540444"/>
            <w:bookmarkStart w:id="69" w:name="__Fieldmark__22_1725540444"/>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1725540444"/>
            <w:bookmarkStart w:id="71" w:name="__Fieldmark__23_1725540444"/>
            <w:bookmarkStart w:id="72" w:name="__Fieldmark__23_1725540444"/>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1725540444"/>
            <w:bookmarkStart w:id="74" w:name="__Fieldmark__24_1725540444"/>
            <w:bookmarkStart w:id="75" w:name="__Fieldmark__24_1725540444"/>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1725540444"/>
            <w:bookmarkStart w:id="77" w:name="__Fieldmark__25_1725540444"/>
            <w:bookmarkStart w:id="78" w:name="__Fieldmark__25_1725540444"/>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1725540444"/>
            <w:bookmarkStart w:id="80" w:name="__Fieldmark__26_1725540444"/>
            <w:bookmarkStart w:id="81" w:name="__Fieldmark__26_1725540444"/>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1725540444"/>
            <w:bookmarkStart w:id="83" w:name="__Fieldmark__27_1725540444"/>
            <w:bookmarkStart w:id="84" w:name="__Fieldmark__27_1725540444"/>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1725540444"/>
            <w:bookmarkStart w:id="86" w:name="__Fieldmark__28_1725540444"/>
            <w:bookmarkStart w:id="87" w:name="__Fieldmark__28_1725540444"/>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1725540444"/>
            <w:bookmarkStart w:id="89" w:name="__Fieldmark__29_1725540444"/>
            <w:bookmarkStart w:id="90" w:name="__Fieldmark__29_1725540444"/>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1725540444"/>
            <w:bookmarkStart w:id="92" w:name="__Fieldmark__30_1725540444"/>
            <w:bookmarkStart w:id="93" w:name="__Fieldmark__30_1725540444"/>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1725540444"/>
            <w:bookmarkStart w:id="95" w:name="__Fieldmark__31_1725540444"/>
            <w:bookmarkStart w:id="96" w:name="__Fieldmark__31_1725540444"/>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1725540444"/>
            <w:bookmarkStart w:id="98" w:name="__Fieldmark__32_1725540444"/>
            <w:bookmarkStart w:id="99" w:name="__Fieldmark__32_1725540444"/>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1725540444"/>
            <w:bookmarkStart w:id="101" w:name="__Fieldmark__33_1725540444"/>
            <w:bookmarkStart w:id="102" w:name="__Fieldmark__33_1725540444"/>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1725540444"/>
            <w:bookmarkStart w:id="104" w:name="__Fieldmark__34_1725540444"/>
            <w:bookmarkStart w:id="105" w:name="__Fieldmark__34_1725540444"/>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1725540444"/>
            <w:bookmarkStart w:id="107" w:name="__Fieldmark__35_1725540444"/>
            <w:bookmarkStart w:id="108" w:name="__Fieldmark__35_1725540444"/>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1725540444"/>
            <w:bookmarkStart w:id="110" w:name="__Fieldmark__36_1725540444"/>
            <w:bookmarkStart w:id="111" w:name="__Fieldmark__36_1725540444"/>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1725540444"/>
            <w:bookmarkStart w:id="113" w:name="__Fieldmark__37_1725540444"/>
            <w:bookmarkStart w:id="114" w:name="__Fieldmark__37_1725540444"/>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1725540444"/>
            <w:bookmarkStart w:id="116" w:name="__Fieldmark__38_1725540444"/>
            <w:bookmarkStart w:id="117" w:name="__Fieldmark__38_1725540444"/>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1725540444"/>
            <w:bookmarkStart w:id="119" w:name="__Fieldmark__39_1725540444"/>
            <w:bookmarkStart w:id="120" w:name="__Fieldmark__39_1725540444"/>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1725540444"/>
            <w:bookmarkStart w:id="122" w:name="__Fieldmark__40_1725540444"/>
            <w:bookmarkStart w:id="123" w:name="__Fieldmark__40_1725540444"/>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1725540444"/>
            <w:bookmarkStart w:id="125" w:name="__Fieldmark__41_1725540444"/>
            <w:bookmarkStart w:id="126" w:name="__Fieldmark__41_1725540444"/>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1725540444"/>
            <w:bookmarkStart w:id="128" w:name="__Fieldmark__42_1725540444"/>
            <w:bookmarkStart w:id="129" w:name="__Fieldmark__42_1725540444"/>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1725540444"/>
            <w:bookmarkStart w:id="131" w:name="__Fieldmark__43_1725540444"/>
            <w:bookmarkStart w:id="132" w:name="__Fieldmark__43_1725540444"/>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1725540444"/>
            <w:bookmarkStart w:id="134" w:name="__Fieldmark__44_1725540444"/>
            <w:bookmarkStart w:id="135" w:name="__Fieldmark__44_1725540444"/>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1725540444"/>
            <w:bookmarkStart w:id="137" w:name="__Fieldmark__45_1725540444"/>
            <w:bookmarkStart w:id="138" w:name="__Fieldmark__45_1725540444"/>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1725540444"/>
            <w:bookmarkStart w:id="140" w:name="__Fieldmark__46_1725540444"/>
            <w:bookmarkStart w:id="141" w:name="__Fieldmark__46_1725540444"/>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1725540444"/>
            <w:bookmarkStart w:id="143" w:name="__Fieldmark__47_1725540444"/>
            <w:bookmarkStart w:id="144" w:name="__Fieldmark__47_1725540444"/>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1725540444"/>
            <w:bookmarkStart w:id="146" w:name="__Fieldmark__48_1725540444"/>
            <w:bookmarkStart w:id="147" w:name="__Fieldmark__48_1725540444"/>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1725540444"/>
            <w:bookmarkStart w:id="149" w:name="__Fieldmark__49_1725540444"/>
            <w:bookmarkStart w:id="150" w:name="__Fieldmark__49_1725540444"/>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1725540444"/>
            <w:bookmarkStart w:id="158" w:name="__Fieldmark__50_1725540444"/>
            <w:bookmarkStart w:id="159" w:name="__Fieldmark__50_1725540444"/>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1725540444"/>
            <w:bookmarkStart w:id="161" w:name="__Fieldmark__51_1725540444"/>
            <w:bookmarkStart w:id="162" w:name="__Fieldmark__51_1725540444"/>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1725540444"/>
      <w:bookmarkStart w:id="164" w:name="__Fieldmark__52_1725540444"/>
      <w:bookmarkStart w:id="165" w:name="__Fieldmark__52_1725540444"/>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1725540444"/>
      <w:bookmarkStart w:id="167" w:name="__Fieldmark__53_1725540444"/>
      <w:bookmarkStart w:id="168" w:name="__Fieldmark__53_1725540444"/>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1725540444"/>
      <w:bookmarkStart w:id="170" w:name="__Fieldmark__54_1725540444"/>
      <w:bookmarkStart w:id="171" w:name="__Fieldmark__54_1725540444"/>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1725540444"/>
      <w:bookmarkStart w:id="173" w:name="__Fieldmark__55_1725540444"/>
      <w:bookmarkStart w:id="174" w:name="__Fieldmark__55_1725540444"/>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1725540444"/>
      <w:bookmarkStart w:id="176" w:name="__Fieldmark__56_1725540444"/>
      <w:bookmarkStart w:id="177" w:name="__Fieldmark__56_1725540444"/>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1725540444"/>
      <w:bookmarkStart w:id="179" w:name="__Fieldmark__57_1725540444"/>
      <w:bookmarkStart w:id="180" w:name="__Fieldmark__57_1725540444"/>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1725540444"/>
      <w:bookmarkStart w:id="185" w:name="__Fieldmark__58_1725540444"/>
      <w:bookmarkStart w:id="186" w:name="__Fieldmark__58_1725540444"/>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1725540444"/>
      <w:bookmarkStart w:id="188" w:name="__Fieldmark__59_1725540444"/>
      <w:bookmarkStart w:id="189" w:name="__Fieldmark__59_1725540444"/>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1725540444"/>
            <w:bookmarkStart w:id="195" w:name="__Fieldmark__60_1725540444"/>
            <w:bookmarkStart w:id="196" w:name="__Fieldmark__60_1725540444"/>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