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2955374278"/>
            <w:bookmarkStart w:id="2" w:name="__Fieldmark__0_2955374278"/>
            <w:bookmarkStart w:id="3" w:name="__Fieldmark__0_2955374278"/>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2955374278"/>
            <w:bookmarkStart w:id="5" w:name="__Fieldmark__1_2955374278"/>
            <w:bookmarkStart w:id="6" w:name="__Fieldmark__1_2955374278"/>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2955374278"/>
            <w:bookmarkStart w:id="8" w:name="__Fieldmark__2_2955374278"/>
            <w:bookmarkStart w:id="9" w:name="__Fieldmark__2_2955374278"/>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2955374278"/>
            <w:bookmarkStart w:id="11" w:name="__Fieldmark__3_2955374278"/>
            <w:bookmarkStart w:id="12" w:name="__Fieldmark__3_2955374278"/>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2955374278"/>
            <w:bookmarkStart w:id="14" w:name="__Fieldmark__4_2955374278"/>
            <w:bookmarkStart w:id="15" w:name="__Fieldmark__4_2955374278"/>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2955374278"/>
            <w:bookmarkStart w:id="17" w:name="__Fieldmark__5_2955374278"/>
            <w:bookmarkStart w:id="18" w:name="__Fieldmark__5_2955374278"/>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2955374278"/>
            <w:bookmarkStart w:id="20" w:name="__Fieldmark__6_2955374278"/>
            <w:bookmarkStart w:id="21" w:name="__Fieldmark__6_2955374278"/>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2955374278"/>
            <w:bookmarkStart w:id="23" w:name="__Fieldmark__7_2955374278"/>
            <w:bookmarkStart w:id="24" w:name="__Fieldmark__7_2955374278"/>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2955374278"/>
            <w:bookmarkStart w:id="26" w:name="__Fieldmark__8_2955374278"/>
            <w:bookmarkStart w:id="27" w:name="__Fieldmark__8_2955374278"/>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2955374278"/>
            <w:bookmarkStart w:id="29" w:name="__Fieldmark__9_2955374278"/>
            <w:bookmarkStart w:id="30" w:name="__Fieldmark__9_2955374278"/>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2955374278"/>
            <w:bookmarkStart w:id="32" w:name="__Fieldmark__10_2955374278"/>
            <w:bookmarkStart w:id="33" w:name="__Fieldmark__10_2955374278"/>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2955374278"/>
            <w:bookmarkStart w:id="35" w:name="__Fieldmark__11_2955374278"/>
            <w:bookmarkStart w:id="36" w:name="__Fieldmark__11_2955374278"/>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2955374278"/>
            <w:bookmarkStart w:id="38" w:name="__Fieldmark__12_2955374278"/>
            <w:bookmarkStart w:id="39" w:name="__Fieldmark__12_2955374278"/>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2955374278"/>
            <w:bookmarkStart w:id="41" w:name="__Fieldmark__13_2955374278"/>
            <w:bookmarkStart w:id="42" w:name="__Fieldmark__13_2955374278"/>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2955374278"/>
            <w:bookmarkStart w:id="44" w:name="__Fieldmark__14_2955374278"/>
            <w:bookmarkStart w:id="45" w:name="__Fieldmark__14_2955374278"/>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2955374278"/>
            <w:bookmarkStart w:id="47" w:name="__Fieldmark__15_2955374278"/>
            <w:bookmarkStart w:id="48" w:name="__Fieldmark__15_2955374278"/>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2955374278"/>
            <w:bookmarkStart w:id="50" w:name="__Fieldmark__16_2955374278"/>
            <w:bookmarkStart w:id="51" w:name="__Fieldmark__16_2955374278"/>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2955374278"/>
            <w:bookmarkStart w:id="53" w:name="__Fieldmark__17_2955374278"/>
            <w:bookmarkStart w:id="54" w:name="__Fieldmark__17_2955374278"/>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2955374278"/>
            <w:bookmarkStart w:id="56" w:name="__Fieldmark__18_2955374278"/>
            <w:bookmarkStart w:id="57" w:name="__Fieldmark__18_2955374278"/>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2955374278"/>
            <w:bookmarkStart w:id="59" w:name="__Fieldmark__19_2955374278"/>
            <w:bookmarkStart w:id="60" w:name="__Fieldmark__19_2955374278"/>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2955374278"/>
            <w:bookmarkStart w:id="62" w:name="__Fieldmark__20_2955374278"/>
            <w:bookmarkStart w:id="63" w:name="__Fieldmark__20_2955374278"/>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2955374278"/>
            <w:bookmarkStart w:id="65" w:name="__Fieldmark__21_2955374278"/>
            <w:bookmarkStart w:id="66" w:name="__Fieldmark__21_2955374278"/>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2955374278"/>
            <w:bookmarkStart w:id="68" w:name="__Fieldmark__22_2955374278"/>
            <w:bookmarkStart w:id="69" w:name="__Fieldmark__22_2955374278"/>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2955374278"/>
            <w:bookmarkStart w:id="71" w:name="__Fieldmark__23_2955374278"/>
            <w:bookmarkStart w:id="72" w:name="__Fieldmark__23_2955374278"/>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2955374278"/>
            <w:bookmarkStart w:id="74" w:name="__Fieldmark__24_2955374278"/>
            <w:bookmarkStart w:id="75" w:name="__Fieldmark__24_2955374278"/>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2955374278"/>
            <w:bookmarkStart w:id="77" w:name="__Fieldmark__25_2955374278"/>
            <w:bookmarkStart w:id="78" w:name="__Fieldmark__25_2955374278"/>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2955374278"/>
            <w:bookmarkStart w:id="80" w:name="__Fieldmark__26_2955374278"/>
            <w:bookmarkStart w:id="81" w:name="__Fieldmark__26_2955374278"/>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2955374278"/>
            <w:bookmarkStart w:id="83" w:name="__Fieldmark__27_2955374278"/>
            <w:bookmarkStart w:id="84" w:name="__Fieldmark__27_2955374278"/>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2955374278"/>
            <w:bookmarkStart w:id="86" w:name="__Fieldmark__28_2955374278"/>
            <w:bookmarkStart w:id="87" w:name="__Fieldmark__28_2955374278"/>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2955374278"/>
            <w:bookmarkStart w:id="89" w:name="__Fieldmark__29_2955374278"/>
            <w:bookmarkStart w:id="90" w:name="__Fieldmark__29_2955374278"/>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2955374278"/>
            <w:bookmarkStart w:id="92" w:name="__Fieldmark__30_2955374278"/>
            <w:bookmarkStart w:id="93" w:name="__Fieldmark__30_2955374278"/>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2955374278"/>
            <w:bookmarkStart w:id="95" w:name="__Fieldmark__31_2955374278"/>
            <w:bookmarkStart w:id="96" w:name="__Fieldmark__31_2955374278"/>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2955374278"/>
            <w:bookmarkStart w:id="98" w:name="__Fieldmark__32_2955374278"/>
            <w:bookmarkStart w:id="99" w:name="__Fieldmark__32_2955374278"/>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2955374278"/>
            <w:bookmarkStart w:id="101" w:name="__Fieldmark__33_2955374278"/>
            <w:bookmarkStart w:id="102" w:name="__Fieldmark__33_2955374278"/>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2955374278"/>
            <w:bookmarkStart w:id="104" w:name="__Fieldmark__34_2955374278"/>
            <w:bookmarkStart w:id="105" w:name="__Fieldmark__34_2955374278"/>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2955374278"/>
            <w:bookmarkStart w:id="107" w:name="__Fieldmark__35_2955374278"/>
            <w:bookmarkStart w:id="108" w:name="__Fieldmark__35_2955374278"/>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2955374278"/>
            <w:bookmarkStart w:id="110" w:name="__Fieldmark__36_2955374278"/>
            <w:bookmarkStart w:id="111" w:name="__Fieldmark__36_2955374278"/>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2955374278"/>
            <w:bookmarkStart w:id="113" w:name="__Fieldmark__37_2955374278"/>
            <w:bookmarkStart w:id="114" w:name="__Fieldmark__37_2955374278"/>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2955374278"/>
            <w:bookmarkStart w:id="116" w:name="__Fieldmark__38_2955374278"/>
            <w:bookmarkStart w:id="117" w:name="__Fieldmark__38_2955374278"/>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2955374278"/>
            <w:bookmarkStart w:id="119" w:name="__Fieldmark__39_2955374278"/>
            <w:bookmarkStart w:id="120" w:name="__Fieldmark__39_2955374278"/>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2955374278"/>
            <w:bookmarkStart w:id="122" w:name="__Fieldmark__40_2955374278"/>
            <w:bookmarkStart w:id="123" w:name="__Fieldmark__40_2955374278"/>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2955374278"/>
            <w:bookmarkStart w:id="125" w:name="__Fieldmark__41_2955374278"/>
            <w:bookmarkStart w:id="126" w:name="__Fieldmark__41_2955374278"/>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2955374278"/>
            <w:bookmarkStart w:id="128" w:name="__Fieldmark__42_2955374278"/>
            <w:bookmarkStart w:id="129" w:name="__Fieldmark__42_2955374278"/>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2955374278"/>
            <w:bookmarkStart w:id="131" w:name="__Fieldmark__43_2955374278"/>
            <w:bookmarkStart w:id="132" w:name="__Fieldmark__43_2955374278"/>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2955374278"/>
            <w:bookmarkStart w:id="134" w:name="__Fieldmark__44_2955374278"/>
            <w:bookmarkStart w:id="135" w:name="__Fieldmark__44_2955374278"/>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2955374278"/>
            <w:bookmarkStart w:id="137" w:name="__Fieldmark__45_2955374278"/>
            <w:bookmarkStart w:id="138" w:name="__Fieldmark__45_2955374278"/>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2955374278"/>
            <w:bookmarkStart w:id="140" w:name="__Fieldmark__46_2955374278"/>
            <w:bookmarkStart w:id="141" w:name="__Fieldmark__46_2955374278"/>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2955374278"/>
            <w:bookmarkStart w:id="143" w:name="__Fieldmark__47_2955374278"/>
            <w:bookmarkStart w:id="144" w:name="__Fieldmark__47_2955374278"/>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2955374278"/>
            <w:bookmarkStart w:id="146" w:name="__Fieldmark__48_2955374278"/>
            <w:bookmarkStart w:id="147" w:name="__Fieldmark__48_2955374278"/>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2955374278"/>
            <w:bookmarkStart w:id="149" w:name="__Fieldmark__49_2955374278"/>
            <w:bookmarkStart w:id="150" w:name="__Fieldmark__49_2955374278"/>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2955374278"/>
            <w:bookmarkStart w:id="158" w:name="__Fieldmark__50_2955374278"/>
            <w:bookmarkStart w:id="159" w:name="__Fieldmark__50_2955374278"/>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2955374278"/>
            <w:bookmarkStart w:id="161" w:name="__Fieldmark__51_2955374278"/>
            <w:bookmarkStart w:id="162" w:name="__Fieldmark__51_2955374278"/>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2955374278"/>
      <w:bookmarkStart w:id="164" w:name="__Fieldmark__52_2955374278"/>
      <w:bookmarkStart w:id="165" w:name="__Fieldmark__52_2955374278"/>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2955374278"/>
      <w:bookmarkStart w:id="167" w:name="__Fieldmark__53_2955374278"/>
      <w:bookmarkStart w:id="168" w:name="__Fieldmark__53_2955374278"/>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2955374278"/>
      <w:bookmarkStart w:id="170" w:name="__Fieldmark__54_2955374278"/>
      <w:bookmarkStart w:id="171" w:name="__Fieldmark__54_2955374278"/>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2955374278"/>
      <w:bookmarkStart w:id="173" w:name="__Fieldmark__55_2955374278"/>
      <w:bookmarkStart w:id="174" w:name="__Fieldmark__55_2955374278"/>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2955374278"/>
      <w:bookmarkStart w:id="176" w:name="__Fieldmark__56_2955374278"/>
      <w:bookmarkStart w:id="177" w:name="__Fieldmark__56_2955374278"/>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2955374278"/>
      <w:bookmarkStart w:id="179" w:name="__Fieldmark__57_2955374278"/>
      <w:bookmarkStart w:id="180" w:name="__Fieldmark__57_2955374278"/>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2955374278"/>
      <w:bookmarkStart w:id="185" w:name="__Fieldmark__58_2955374278"/>
      <w:bookmarkStart w:id="186" w:name="__Fieldmark__58_2955374278"/>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2955374278"/>
      <w:bookmarkStart w:id="188" w:name="__Fieldmark__59_2955374278"/>
      <w:bookmarkStart w:id="189" w:name="__Fieldmark__59_2955374278"/>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2955374278"/>
            <w:bookmarkStart w:id="195" w:name="__Fieldmark__60_2955374278"/>
            <w:bookmarkStart w:id="196" w:name="__Fieldmark__60_2955374278"/>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