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943412151"/>
            <w:bookmarkStart w:id="2" w:name="__Fieldmark__0_943412151"/>
            <w:bookmarkStart w:id="3" w:name="__Fieldmark__0_943412151"/>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943412151"/>
            <w:bookmarkStart w:id="5" w:name="__Fieldmark__1_943412151"/>
            <w:bookmarkStart w:id="6" w:name="__Fieldmark__1_943412151"/>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943412151"/>
            <w:bookmarkStart w:id="8" w:name="__Fieldmark__2_943412151"/>
            <w:bookmarkStart w:id="9" w:name="__Fieldmark__2_943412151"/>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943412151"/>
            <w:bookmarkStart w:id="11" w:name="__Fieldmark__3_943412151"/>
            <w:bookmarkStart w:id="12" w:name="__Fieldmark__3_943412151"/>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943412151"/>
            <w:bookmarkStart w:id="14" w:name="__Fieldmark__4_943412151"/>
            <w:bookmarkStart w:id="15" w:name="__Fieldmark__4_943412151"/>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943412151"/>
            <w:bookmarkStart w:id="17" w:name="__Fieldmark__5_943412151"/>
            <w:bookmarkStart w:id="18" w:name="__Fieldmark__5_943412151"/>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943412151"/>
            <w:bookmarkStart w:id="20" w:name="__Fieldmark__6_943412151"/>
            <w:bookmarkStart w:id="21" w:name="__Fieldmark__6_943412151"/>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943412151"/>
            <w:bookmarkStart w:id="23" w:name="__Fieldmark__7_943412151"/>
            <w:bookmarkStart w:id="24" w:name="__Fieldmark__7_943412151"/>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943412151"/>
            <w:bookmarkStart w:id="26" w:name="__Fieldmark__8_943412151"/>
            <w:bookmarkStart w:id="27" w:name="__Fieldmark__8_943412151"/>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943412151"/>
            <w:bookmarkStart w:id="29" w:name="__Fieldmark__9_943412151"/>
            <w:bookmarkStart w:id="30" w:name="__Fieldmark__9_943412151"/>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943412151"/>
            <w:bookmarkStart w:id="32" w:name="__Fieldmark__10_943412151"/>
            <w:bookmarkStart w:id="33" w:name="__Fieldmark__10_943412151"/>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943412151"/>
            <w:bookmarkStart w:id="35" w:name="__Fieldmark__11_943412151"/>
            <w:bookmarkStart w:id="36" w:name="__Fieldmark__11_943412151"/>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943412151"/>
            <w:bookmarkStart w:id="38" w:name="__Fieldmark__12_943412151"/>
            <w:bookmarkStart w:id="39" w:name="__Fieldmark__12_943412151"/>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943412151"/>
            <w:bookmarkStart w:id="41" w:name="__Fieldmark__13_943412151"/>
            <w:bookmarkStart w:id="42" w:name="__Fieldmark__13_943412151"/>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943412151"/>
            <w:bookmarkStart w:id="44" w:name="__Fieldmark__14_943412151"/>
            <w:bookmarkStart w:id="45" w:name="__Fieldmark__14_943412151"/>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943412151"/>
            <w:bookmarkStart w:id="47" w:name="__Fieldmark__15_943412151"/>
            <w:bookmarkStart w:id="48" w:name="__Fieldmark__15_943412151"/>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943412151"/>
            <w:bookmarkStart w:id="50" w:name="__Fieldmark__16_943412151"/>
            <w:bookmarkStart w:id="51" w:name="__Fieldmark__16_943412151"/>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943412151"/>
            <w:bookmarkStart w:id="53" w:name="__Fieldmark__17_943412151"/>
            <w:bookmarkStart w:id="54" w:name="__Fieldmark__17_943412151"/>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943412151"/>
            <w:bookmarkStart w:id="56" w:name="__Fieldmark__18_943412151"/>
            <w:bookmarkStart w:id="57" w:name="__Fieldmark__18_943412151"/>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943412151"/>
            <w:bookmarkStart w:id="59" w:name="__Fieldmark__19_943412151"/>
            <w:bookmarkStart w:id="60" w:name="__Fieldmark__19_943412151"/>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943412151"/>
            <w:bookmarkStart w:id="62" w:name="__Fieldmark__20_943412151"/>
            <w:bookmarkStart w:id="63" w:name="__Fieldmark__20_943412151"/>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943412151"/>
            <w:bookmarkStart w:id="65" w:name="__Fieldmark__21_943412151"/>
            <w:bookmarkStart w:id="66" w:name="__Fieldmark__21_943412151"/>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943412151"/>
            <w:bookmarkStart w:id="68" w:name="__Fieldmark__22_943412151"/>
            <w:bookmarkStart w:id="69" w:name="__Fieldmark__22_943412151"/>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943412151"/>
            <w:bookmarkStart w:id="71" w:name="__Fieldmark__23_943412151"/>
            <w:bookmarkStart w:id="72" w:name="__Fieldmark__23_943412151"/>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943412151"/>
            <w:bookmarkStart w:id="74" w:name="__Fieldmark__24_943412151"/>
            <w:bookmarkStart w:id="75" w:name="__Fieldmark__24_943412151"/>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943412151"/>
            <w:bookmarkStart w:id="77" w:name="__Fieldmark__25_943412151"/>
            <w:bookmarkStart w:id="78" w:name="__Fieldmark__25_943412151"/>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943412151"/>
            <w:bookmarkStart w:id="80" w:name="__Fieldmark__26_943412151"/>
            <w:bookmarkStart w:id="81" w:name="__Fieldmark__26_943412151"/>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943412151"/>
            <w:bookmarkStart w:id="83" w:name="__Fieldmark__27_943412151"/>
            <w:bookmarkStart w:id="84" w:name="__Fieldmark__27_943412151"/>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943412151"/>
            <w:bookmarkStart w:id="86" w:name="__Fieldmark__28_943412151"/>
            <w:bookmarkStart w:id="87" w:name="__Fieldmark__28_943412151"/>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943412151"/>
            <w:bookmarkStart w:id="89" w:name="__Fieldmark__29_943412151"/>
            <w:bookmarkStart w:id="90" w:name="__Fieldmark__29_943412151"/>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943412151"/>
            <w:bookmarkStart w:id="92" w:name="__Fieldmark__30_943412151"/>
            <w:bookmarkStart w:id="93" w:name="__Fieldmark__30_943412151"/>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943412151"/>
            <w:bookmarkStart w:id="95" w:name="__Fieldmark__31_943412151"/>
            <w:bookmarkStart w:id="96" w:name="__Fieldmark__31_943412151"/>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943412151"/>
            <w:bookmarkStart w:id="98" w:name="__Fieldmark__32_943412151"/>
            <w:bookmarkStart w:id="99" w:name="__Fieldmark__32_943412151"/>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943412151"/>
            <w:bookmarkStart w:id="101" w:name="__Fieldmark__33_943412151"/>
            <w:bookmarkStart w:id="102" w:name="__Fieldmark__33_943412151"/>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943412151"/>
            <w:bookmarkStart w:id="104" w:name="__Fieldmark__34_943412151"/>
            <w:bookmarkStart w:id="105" w:name="__Fieldmark__34_943412151"/>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943412151"/>
            <w:bookmarkStart w:id="107" w:name="__Fieldmark__35_943412151"/>
            <w:bookmarkStart w:id="108" w:name="__Fieldmark__35_943412151"/>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943412151"/>
            <w:bookmarkStart w:id="110" w:name="__Fieldmark__36_943412151"/>
            <w:bookmarkStart w:id="111" w:name="__Fieldmark__36_943412151"/>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943412151"/>
            <w:bookmarkStart w:id="113" w:name="__Fieldmark__37_943412151"/>
            <w:bookmarkStart w:id="114" w:name="__Fieldmark__37_943412151"/>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943412151"/>
            <w:bookmarkStart w:id="116" w:name="__Fieldmark__38_943412151"/>
            <w:bookmarkStart w:id="117" w:name="__Fieldmark__38_943412151"/>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943412151"/>
            <w:bookmarkStart w:id="119" w:name="__Fieldmark__39_943412151"/>
            <w:bookmarkStart w:id="120" w:name="__Fieldmark__39_943412151"/>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943412151"/>
            <w:bookmarkStart w:id="122" w:name="__Fieldmark__40_943412151"/>
            <w:bookmarkStart w:id="123" w:name="__Fieldmark__40_943412151"/>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943412151"/>
            <w:bookmarkStart w:id="125" w:name="__Fieldmark__41_943412151"/>
            <w:bookmarkStart w:id="126" w:name="__Fieldmark__41_943412151"/>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943412151"/>
            <w:bookmarkStart w:id="128" w:name="__Fieldmark__42_943412151"/>
            <w:bookmarkStart w:id="129" w:name="__Fieldmark__42_943412151"/>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943412151"/>
            <w:bookmarkStart w:id="131" w:name="__Fieldmark__43_943412151"/>
            <w:bookmarkStart w:id="132" w:name="__Fieldmark__43_943412151"/>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943412151"/>
            <w:bookmarkStart w:id="134" w:name="__Fieldmark__44_943412151"/>
            <w:bookmarkStart w:id="135" w:name="__Fieldmark__44_943412151"/>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943412151"/>
            <w:bookmarkStart w:id="137" w:name="__Fieldmark__45_943412151"/>
            <w:bookmarkStart w:id="138" w:name="__Fieldmark__45_943412151"/>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943412151"/>
            <w:bookmarkStart w:id="140" w:name="__Fieldmark__46_943412151"/>
            <w:bookmarkStart w:id="141" w:name="__Fieldmark__46_943412151"/>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943412151"/>
            <w:bookmarkStart w:id="143" w:name="__Fieldmark__47_943412151"/>
            <w:bookmarkStart w:id="144" w:name="__Fieldmark__47_943412151"/>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943412151"/>
            <w:bookmarkStart w:id="146" w:name="__Fieldmark__48_943412151"/>
            <w:bookmarkStart w:id="147" w:name="__Fieldmark__48_943412151"/>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943412151"/>
            <w:bookmarkStart w:id="149" w:name="__Fieldmark__49_943412151"/>
            <w:bookmarkStart w:id="150" w:name="__Fieldmark__49_943412151"/>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943412151"/>
            <w:bookmarkStart w:id="158" w:name="__Fieldmark__50_943412151"/>
            <w:bookmarkStart w:id="159" w:name="__Fieldmark__50_943412151"/>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943412151"/>
            <w:bookmarkStart w:id="161" w:name="__Fieldmark__51_943412151"/>
            <w:bookmarkStart w:id="162" w:name="__Fieldmark__51_943412151"/>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943412151"/>
      <w:bookmarkStart w:id="164" w:name="__Fieldmark__52_943412151"/>
      <w:bookmarkStart w:id="165" w:name="__Fieldmark__52_943412151"/>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943412151"/>
      <w:bookmarkStart w:id="167" w:name="__Fieldmark__53_943412151"/>
      <w:bookmarkStart w:id="168" w:name="__Fieldmark__53_943412151"/>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943412151"/>
      <w:bookmarkStart w:id="170" w:name="__Fieldmark__54_943412151"/>
      <w:bookmarkStart w:id="171" w:name="__Fieldmark__54_943412151"/>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943412151"/>
      <w:bookmarkStart w:id="173" w:name="__Fieldmark__55_943412151"/>
      <w:bookmarkStart w:id="174" w:name="__Fieldmark__55_943412151"/>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943412151"/>
      <w:bookmarkStart w:id="176" w:name="__Fieldmark__56_943412151"/>
      <w:bookmarkStart w:id="177" w:name="__Fieldmark__56_943412151"/>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943412151"/>
      <w:bookmarkStart w:id="179" w:name="__Fieldmark__57_943412151"/>
      <w:bookmarkStart w:id="180" w:name="__Fieldmark__57_943412151"/>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943412151"/>
      <w:bookmarkStart w:id="185" w:name="__Fieldmark__58_943412151"/>
      <w:bookmarkStart w:id="186" w:name="__Fieldmark__58_943412151"/>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943412151"/>
      <w:bookmarkStart w:id="188" w:name="__Fieldmark__59_943412151"/>
      <w:bookmarkStart w:id="189" w:name="__Fieldmark__59_943412151"/>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943412151"/>
            <w:bookmarkStart w:id="195" w:name="__Fieldmark__60_943412151"/>
            <w:bookmarkStart w:id="196" w:name="__Fieldmark__60_943412151"/>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