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573265253"/>
            <w:bookmarkStart w:id="2" w:name="__Fieldmark__0_573265253"/>
            <w:bookmarkStart w:id="3" w:name="__Fieldmark__0_573265253"/>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573265253"/>
            <w:bookmarkStart w:id="5" w:name="__Fieldmark__1_573265253"/>
            <w:bookmarkStart w:id="6" w:name="__Fieldmark__1_573265253"/>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573265253"/>
            <w:bookmarkStart w:id="8" w:name="__Fieldmark__2_573265253"/>
            <w:bookmarkStart w:id="9" w:name="__Fieldmark__2_573265253"/>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573265253"/>
            <w:bookmarkStart w:id="11" w:name="__Fieldmark__3_573265253"/>
            <w:bookmarkStart w:id="12" w:name="__Fieldmark__3_573265253"/>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573265253"/>
            <w:bookmarkStart w:id="14" w:name="__Fieldmark__4_573265253"/>
            <w:bookmarkStart w:id="15" w:name="__Fieldmark__4_573265253"/>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573265253"/>
            <w:bookmarkStart w:id="17" w:name="__Fieldmark__5_573265253"/>
            <w:bookmarkStart w:id="18" w:name="__Fieldmark__5_573265253"/>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573265253"/>
            <w:bookmarkStart w:id="20" w:name="__Fieldmark__6_573265253"/>
            <w:bookmarkStart w:id="21" w:name="__Fieldmark__6_573265253"/>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573265253"/>
            <w:bookmarkStart w:id="23" w:name="__Fieldmark__7_573265253"/>
            <w:bookmarkStart w:id="24" w:name="__Fieldmark__7_573265253"/>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573265253"/>
            <w:bookmarkStart w:id="26" w:name="__Fieldmark__8_573265253"/>
            <w:bookmarkStart w:id="27" w:name="__Fieldmark__8_573265253"/>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573265253"/>
            <w:bookmarkStart w:id="29" w:name="__Fieldmark__9_573265253"/>
            <w:bookmarkStart w:id="30" w:name="__Fieldmark__9_573265253"/>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573265253"/>
            <w:bookmarkStart w:id="32" w:name="__Fieldmark__10_573265253"/>
            <w:bookmarkStart w:id="33" w:name="__Fieldmark__10_573265253"/>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573265253"/>
            <w:bookmarkStart w:id="35" w:name="__Fieldmark__11_573265253"/>
            <w:bookmarkStart w:id="36" w:name="__Fieldmark__11_573265253"/>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573265253"/>
            <w:bookmarkStart w:id="38" w:name="__Fieldmark__12_573265253"/>
            <w:bookmarkStart w:id="39" w:name="__Fieldmark__12_573265253"/>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573265253"/>
            <w:bookmarkStart w:id="41" w:name="__Fieldmark__13_573265253"/>
            <w:bookmarkStart w:id="42" w:name="__Fieldmark__13_573265253"/>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573265253"/>
            <w:bookmarkStart w:id="44" w:name="__Fieldmark__14_573265253"/>
            <w:bookmarkStart w:id="45" w:name="__Fieldmark__14_573265253"/>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573265253"/>
            <w:bookmarkStart w:id="47" w:name="__Fieldmark__15_573265253"/>
            <w:bookmarkStart w:id="48" w:name="__Fieldmark__15_573265253"/>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573265253"/>
            <w:bookmarkStart w:id="50" w:name="__Fieldmark__16_573265253"/>
            <w:bookmarkStart w:id="51" w:name="__Fieldmark__16_573265253"/>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573265253"/>
            <w:bookmarkStart w:id="53" w:name="__Fieldmark__17_573265253"/>
            <w:bookmarkStart w:id="54" w:name="__Fieldmark__17_573265253"/>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573265253"/>
            <w:bookmarkStart w:id="56" w:name="__Fieldmark__18_573265253"/>
            <w:bookmarkStart w:id="57" w:name="__Fieldmark__18_573265253"/>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573265253"/>
            <w:bookmarkStart w:id="59" w:name="__Fieldmark__19_573265253"/>
            <w:bookmarkStart w:id="60" w:name="__Fieldmark__19_573265253"/>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573265253"/>
            <w:bookmarkStart w:id="62" w:name="__Fieldmark__20_573265253"/>
            <w:bookmarkStart w:id="63" w:name="__Fieldmark__20_573265253"/>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573265253"/>
            <w:bookmarkStart w:id="65" w:name="__Fieldmark__21_573265253"/>
            <w:bookmarkStart w:id="66" w:name="__Fieldmark__21_573265253"/>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573265253"/>
            <w:bookmarkStart w:id="68" w:name="__Fieldmark__22_573265253"/>
            <w:bookmarkStart w:id="69" w:name="__Fieldmark__22_573265253"/>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573265253"/>
            <w:bookmarkStart w:id="71" w:name="__Fieldmark__23_573265253"/>
            <w:bookmarkStart w:id="72" w:name="__Fieldmark__23_573265253"/>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573265253"/>
            <w:bookmarkStart w:id="74" w:name="__Fieldmark__24_573265253"/>
            <w:bookmarkStart w:id="75" w:name="__Fieldmark__24_573265253"/>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573265253"/>
            <w:bookmarkStart w:id="77" w:name="__Fieldmark__25_573265253"/>
            <w:bookmarkStart w:id="78" w:name="__Fieldmark__25_573265253"/>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573265253"/>
            <w:bookmarkStart w:id="80" w:name="__Fieldmark__26_573265253"/>
            <w:bookmarkStart w:id="81" w:name="__Fieldmark__26_573265253"/>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573265253"/>
            <w:bookmarkStart w:id="83" w:name="__Fieldmark__27_573265253"/>
            <w:bookmarkStart w:id="84" w:name="__Fieldmark__27_573265253"/>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573265253"/>
            <w:bookmarkStart w:id="86" w:name="__Fieldmark__28_573265253"/>
            <w:bookmarkStart w:id="87" w:name="__Fieldmark__28_573265253"/>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573265253"/>
            <w:bookmarkStart w:id="89" w:name="__Fieldmark__29_573265253"/>
            <w:bookmarkStart w:id="90" w:name="__Fieldmark__29_573265253"/>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573265253"/>
            <w:bookmarkStart w:id="92" w:name="__Fieldmark__30_573265253"/>
            <w:bookmarkStart w:id="93" w:name="__Fieldmark__30_573265253"/>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573265253"/>
            <w:bookmarkStart w:id="95" w:name="__Fieldmark__31_573265253"/>
            <w:bookmarkStart w:id="96" w:name="__Fieldmark__31_573265253"/>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573265253"/>
            <w:bookmarkStart w:id="98" w:name="__Fieldmark__32_573265253"/>
            <w:bookmarkStart w:id="99" w:name="__Fieldmark__32_573265253"/>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573265253"/>
            <w:bookmarkStart w:id="101" w:name="__Fieldmark__33_573265253"/>
            <w:bookmarkStart w:id="102" w:name="__Fieldmark__33_573265253"/>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573265253"/>
            <w:bookmarkStart w:id="104" w:name="__Fieldmark__34_573265253"/>
            <w:bookmarkStart w:id="105" w:name="__Fieldmark__34_573265253"/>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573265253"/>
            <w:bookmarkStart w:id="107" w:name="__Fieldmark__35_573265253"/>
            <w:bookmarkStart w:id="108" w:name="__Fieldmark__35_573265253"/>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573265253"/>
            <w:bookmarkStart w:id="110" w:name="__Fieldmark__36_573265253"/>
            <w:bookmarkStart w:id="111" w:name="__Fieldmark__36_573265253"/>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573265253"/>
            <w:bookmarkStart w:id="113" w:name="__Fieldmark__37_573265253"/>
            <w:bookmarkStart w:id="114" w:name="__Fieldmark__37_573265253"/>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573265253"/>
            <w:bookmarkStart w:id="116" w:name="__Fieldmark__38_573265253"/>
            <w:bookmarkStart w:id="117" w:name="__Fieldmark__38_573265253"/>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573265253"/>
            <w:bookmarkStart w:id="119" w:name="__Fieldmark__39_573265253"/>
            <w:bookmarkStart w:id="120" w:name="__Fieldmark__39_573265253"/>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573265253"/>
            <w:bookmarkStart w:id="122" w:name="__Fieldmark__40_573265253"/>
            <w:bookmarkStart w:id="123" w:name="__Fieldmark__40_573265253"/>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573265253"/>
            <w:bookmarkStart w:id="125" w:name="__Fieldmark__41_573265253"/>
            <w:bookmarkStart w:id="126" w:name="__Fieldmark__41_573265253"/>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573265253"/>
            <w:bookmarkStart w:id="128" w:name="__Fieldmark__42_573265253"/>
            <w:bookmarkStart w:id="129" w:name="__Fieldmark__42_573265253"/>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573265253"/>
            <w:bookmarkStart w:id="131" w:name="__Fieldmark__43_573265253"/>
            <w:bookmarkStart w:id="132" w:name="__Fieldmark__43_573265253"/>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573265253"/>
            <w:bookmarkStart w:id="134" w:name="__Fieldmark__44_573265253"/>
            <w:bookmarkStart w:id="135" w:name="__Fieldmark__44_573265253"/>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573265253"/>
            <w:bookmarkStart w:id="137" w:name="__Fieldmark__45_573265253"/>
            <w:bookmarkStart w:id="138" w:name="__Fieldmark__45_573265253"/>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573265253"/>
            <w:bookmarkStart w:id="140" w:name="__Fieldmark__46_573265253"/>
            <w:bookmarkStart w:id="141" w:name="__Fieldmark__46_573265253"/>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573265253"/>
            <w:bookmarkStart w:id="143" w:name="__Fieldmark__47_573265253"/>
            <w:bookmarkStart w:id="144" w:name="__Fieldmark__47_573265253"/>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573265253"/>
            <w:bookmarkStart w:id="146" w:name="__Fieldmark__48_573265253"/>
            <w:bookmarkStart w:id="147" w:name="__Fieldmark__48_573265253"/>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573265253"/>
            <w:bookmarkStart w:id="149" w:name="__Fieldmark__49_573265253"/>
            <w:bookmarkStart w:id="150" w:name="__Fieldmark__49_573265253"/>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573265253"/>
            <w:bookmarkStart w:id="158" w:name="__Fieldmark__50_573265253"/>
            <w:bookmarkStart w:id="159" w:name="__Fieldmark__50_573265253"/>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573265253"/>
            <w:bookmarkStart w:id="161" w:name="__Fieldmark__51_573265253"/>
            <w:bookmarkStart w:id="162" w:name="__Fieldmark__51_573265253"/>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573265253"/>
      <w:bookmarkStart w:id="164" w:name="__Fieldmark__52_573265253"/>
      <w:bookmarkStart w:id="165" w:name="__Fieldmark__52_573265253"/>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573265253"/>
      <w:bookmarkStart w:id="167" w:name="__Fieldmark__53_573265253"/>
      <w:bookmarkStart w:id="168" w:name="__Fieldmark__53_573265253"/>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573265253"/>
      <w:bookmarkStart w:id="170" w:name="__Fieldmark__54_573265253"/>
      <w:bookmarkStart w:id="171" w:name="__Fieldmark__54_573265253"/>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573265253"/>
      <w:bookmarkStart w:id="173" w:name="__Fieldmark__55_573265253"/>
      <w:bookmarkStart w:id="174" w:name="__Fieldmark__55_573265253"/>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573265253"/>
      <w:bookmarkStart w:id="176" w:name="__Fieldmark__56_573265253"/>
      <w:bookmarkStart w:id="177" w:name="__Fieldmark__56_573265253"/>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573265253"/>
      <w:bookmarkStart w:id="179" w:name="__Fieldmark__57_573265253"/>
      <w:bookmarkStart w:id="180" w:name="__Fieldmark__57_573265253"/>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573265253"/>
      <w:bookmarkStart w:id="185" w:name="__Fieldmark__58_573265253"/>
      <w:bookmarkStart w:id="186" w:name="__Fieldmark__58_573265253"/>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573265253"/>
      <w:bookmarkStart w:id="188" w:name="__Fieldmark__59_573265253"/>
      <w:bookmarkStart w:id="189" w:name="__Fieldmark__59_573265253"/>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573265253"/>
            <w:bookmarkStart w:id="195" w:name="__Fieldmark__60_573265253"/>
            <w:bookmarkStart w:id="196" w:name="__Fieldmark__60_573265253"/>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