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3417851193"/>
            <w:bookmarkStart w:id="2" w:name="__Fieldmark__0_3417851193"/>
            <w:bookmarkStart w:id="3" w:name="__Fieldmark__0_3417851193"/>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3417851193"/>
            <w:bookmarkStart w:id="5" w:name="__Fieldmark__1_3417851193"/>
            <w:bookmarkStart w:id="6" w:name="__Fieldmark__1_3417851193"/>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3417851193"/>
            <w:bookmarkStart w:id="8" w:name="__Fieldmark__2_3417851193"/>
            <w:bookmarkStart w:id="9" w:name="__Fieldmark__2_3417851193"/>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3417851193"/>
            <w:bookmarkStart w:id="11" w:name="__Fieldmark__3_3417851193"/>
            <w:bookmarkStart w:id="12" w:name="__Fieldmark__3_3417851193"/>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3417851193"/>
            <w:bookmarkStart w:id="14" w:name="__Fieldmark__4_3417851193"/>
            <w:bookmarkStart w:id="15" w:name="__Fieldmark__4_3417851193"/>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3417851193"/>
            <w:bookmarkStart w:id="17" w:name="__Fieldmark__5_3417851193"/>
            <w:bookmarkStart w:id="18" w:name="__Fieldmark__5_3417851193"/>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3417851193"/>
            <w:bookmarkStart w:id="20" w:name="__Fieldmark__6_3417851193"/>
            <w:bookmarkStart w:id="21" w:name="__Fieldmark__6_3417851193"/>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3417851193"/>
            <w:bookmarkStart w:id="23" w:name="__Fieldmark__7_3417851193"/>
            <w:bookmarkStart w:id="24" w:name="__Fieldmark__7_3417851193"/>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3417851193"/>
            <w:bookmarkStart w:id="26" w:name="__Fieldmark__8_3417851193"/>
            <w:bookmarkStart w:id="27" w:name="__Fieldmark__8_3417851193"/>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3417851193"/>
            <w:bookmarkStart w:id="29" w:name="__Fieldmark__9_3417851193"/>
            <w:bookmarkStart w:id="30" w:name="__Fieldmark__9_3417851193"/>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3417851193"/>
            <w:bookmarkStart w:id="32" w:name="__Fieldmark__10_3417851193"/>
            <w:bookmarkStart w:id="33" w:name="__Fieldmark__10_3417851193"/>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3417851193"/>
            <w:bookmarkStart w:id="35" w:name="__Fieldmark__11_3417851193"/>
            <w:bookmarkStart w:id="36" w:name="__Fieldmark__11_3417851193"/>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3417851193"/>
            <w:bookmarkStart w:id="38" w:name="__Fieldmark__12_3417851193"/>
            <w:bookmarkStart w:id="39" w:name="__Fieldmark__12_3417851193"/>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3417851193"/>
            <w:bookmarkStart w:id="41" w:name="__Fieldmark__13_3417851193"/>
            <w:bookmarkStart w:id="42" w:name="__Fieldmark__13_3417851193"/>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3417851193"/>
            <w:bookmarkStart w:id="44" w:name="__Fieldmark__14_3417851193"/>
            <w:bookmarkStart w:id="45" w:name="__Fieldmark__14_3417851193"/>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3417851193"/>
            <w:bookmarkStart w:id="47" w:name="__Fieldmark__15_3417851193"/>
            <w:bookmarkStart w:id="48" w:name="__Fieldmark__15_3417851193"/>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3417851193"/>
            <w:bookmarkStart w:id="50" w:name="__Fieldmark__16_3417851193"/>
            <w:bookmarkStart w:id="51" w:name="__Fieldmark__16_3417851193"/>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3417851193"/>
            <w:bookmarkStart w:id="53" w:name="__Fieldmark__17_3417851193"/>
            <w:bookmarkStart w:id="54" w:name="__Fieldmark__17_3417851193"/>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3417851193"/>
            <w:bookmarkStart w:id="56" w:name="__Fieldmark__18_3417851193"/>
            <w:bookmarkStart w:id="57" w:name="__Fieldmark__18_3417851193"/>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3417851193"/>
            <w:bookmarkStart w:id="59" w:name="__Fieldmark__19_3417851193"/>
            <w:bookmarkStart w:id="60" w:name="__Fieldmark__19_3417851193"/>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3417851193"/>
            <w:bookmarkStart w:id="62" w:name="__Fieldmark__20_3417851193"/>
            <w:bookmarkStart w:id="63" w:name="__Fieldmark__20_3417851193"/>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3417851193"/>
            <w:bookmarkStart w:id="65" w:name="__Fieldmark__21_3417851193"/>
            <w:bookmarkStart w:id="66" w:name="__Fieldmark__21_3417851193"/>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3417851193"/>
            <w:bookmarkStart w:id="68" w:name="__Fieldmark__22_3417851193"/>
            <w:bookmarkStart w:id="69" w:name="__Fieldmark__22_3417851193"/>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3417851193"/>
            <w:bookmarkStart w:id="71" w:name="__Fieldmark__23_3417851193"/>
            <w:bookmarkStart w:id="72" w:name="__Fieldmark__23_3417851193"/>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3417851193"/>
            <w:bookmarkStart w:id="74" w:name="__Fieldmark__24_3417851193"/>
            <w:bookmarkStart w:id="75" w:name="__Fieldmark__24_3417851193"/>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3417851193"/>
            <w:bookmarkStart w:id="77" w:name="__Fieldmark__25_3417851193"/>
            <w:bookmarkStart w:id="78" w:name="__Fieldmark__25_3417851193"/>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3417851193"/>
            <w:bookmarkStart w:id="80" w:name="__Fieldmark__26_3417851193"/>
            <w:bookmarkStart w:id="81" w:name="__Fieldmark__26_3417851193"/>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3417851193"/>
            <w:bookmarkStart w:id="83" w:name="__Fieldmark__27_3417851193"/>
            <w:bookmarkStart w:id="84" w:name="__Fieldmark__27_3417851193"/>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3417851193"/>
            <w:bookmarkStart w:id="86" w:name="__Fieldmark__28_3417851193"/>
            <w:bookmarkStart w:id="87" w:name="__Fieldmark__28_3417851193"/>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3417851193"/>
            <w:bookmarkStart w:id="89" w:name="__Fieldmark__29_3417851193"/>
            <w:bookmarkStart w:id="90" w:name="__Fieldmark__29_3417851193"/>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3417851193"/>
            <w:bookmarkStart w:id="92" w:name="__Fieldmark__30_3417851193"/>
            <w:bookmarkStart w:id="93" w:name="__Fieldmark__30_3417851193"/>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3417851193"/>
            <w:bookmarkStart w:id="95" w:name="__Fieldmark__31_3417851193"/>
            <w:bookmarkStart w:id="96" w:name="__Fieldmark__31_3417851193"/>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3417851193"/>
            <w:bookmarkStart w:id="98" w:name="__Fieldmark__32_3417851193"/>
            <w:bookmarkStart w:id="99" w:name="__Fieldmark__32_3417851193"/>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3417851193"/>
            <w:bookmarkStart w:id="101" w:name="__Fieldmark__33_3417851193"/>
            <w:bookmarkStart w:id="102" w:name="__Fieldmark__33_3417851193"/>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3417851193"/>
            <w:bookmarkStart w:id="104" w:name="__Fieldmark__34_3417851193"/>
            <w:bookmarkStart w:id="105" w:name="__Fieldmark__34_3417851193"/>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3417851193"/>
            <w:bookmarkStart w:id="107" w:name="__Fieldmark__35_3417851193"/>
            <w:bookmarkStart w:id="108" w:name="__Fieldmark__35_3417851193"/>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3417851193"/>
            <w:bookmarkStart w:id="110" w:name="__Fieldmark__36_3417851193"/>
            <w:bookmarkStart w:id="111" w:name="__Fieldmark__36_3417851193"/>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3417851193"/>
            <w:bookmarkStart w:id="113" w:name="__Fieldmark__37_3417851193"/>
            <w:bookmarkStart w:id="114" w:name="__Fieldmark__37_3417851193"/>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3417851193"/>
            <w:bookmarkStart w:id="116" w:name="__Fieldmark__38_3417851193"/>
            <w:bookmarkStart w:id="117" w:name="__Fieldmark__38_3417851193"/>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3417851193"/>
            <w:bookmarkStart w:id="119" w:name="__Fieldmark__39_3417851193"/>
            <w:bookmarkStart w:id="120" w:name="__Fieldmark__39_3417851193"/>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3417851193"/>
            <w:bookmarkStart w:id="122" w:name="__Fieldmark__40_3417851193"/>
            <w:bookmarkStart w:id="123" w:name="__Fieldmark__40_3417851193"/>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3417851193"/>
            <w:bookmarkStart w:id="125" w:name="__Fieldmark__41_3417851193"/>
            <w:bookmarkStart w:id="126" w:name="__Fieldmark__41_3417851193"/>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3417851193"/>
            <w:bookmarkStart w:id="128" w:name="__Fieldmark__42_3417851193"/>
            <w:bookmarkStart w:id="129" w:name="__Fieldmark__42_3417851193"/>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3417851193"/>
            <w:bookmarkStart w:id="131" w:name="__Fieldmark__43_3417851193"/>
            <w:bookmarkStart w:id="132" w:name="__Fieldmark__43_3417851193"/>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3417851193"/>
            <w:bookmarkStart w:id="134" w:name="__Fieldmark__44_3417851193"/>
            <w:bookmarkStart w:id="135" w:name="__Fieldmark__44_3417851193"/>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3417851193"/>
            <w:bookmarkStart w:id="137" w:name="__Fieldmark__45_3417851193"/>
            <w:bookmarkStart w:id="138" w:name="__Fieldmark__45_3417851193"/>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3417851193"/>
            <w:bookmarkStart w:id="140" w:name="__Fieldmark__46_3417851193"/>
            <w:bookmarkStart w:id="141" w:name="__Fieldmark__46_3417851193"/>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3417851193"/>
            <w:bookmarkStart w:id="143" w:name="__Fieldmark__47_3417851193"/>
            <w:bookmarkStart w:id="144" w:name="__Fieldmark__47_3417851193"/>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3417851193"/>
            <w:bookmarkStart w:id="146" w:name="__Fieldmark__48_3417851193"/>
            <w:bookmarkStart w:id="147" w:name="__Fieldmark__48_3417851193"/>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3417851193"/>
            <w:bookmarkStart w:id="149" w:name="__Fieldmark__49_3417851193"/>
            <w:bookmarkStart w:id="150" w:name="__Fieldmark__49_3417851193"/>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3417851193"/>
            <w:bookmarkStart w:id="158" w:name="__Fieldmark__50_3417851193"/>
            <w:bookmarkStart w:id="159" w:name="__Fieldmark__50_3417851193"/>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3417851193"/>
            <w:bookmarkStart w:id="161" w:name="__Fieldmark__51_3417851193"/>
            <w:bookmarkStart w:id="162" w:name="__Fieldmark__51_3417851193"/>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3417851193"/>
      <w:bookmarkStart w:id="164" w:name="__Fieldmark__52_3417851193"/>
      <w:bookmarkStart w:id="165" w:name="__Fieldmark__52_3417851193"/>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3417851193"/>
      <w:bookmarkStart w:id="167" w:name="__Fieldmark__53_3417851193"/>
      <w:bookmarkStart w:id="168" w:name="__Fieldmark__53_3417851193"/>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3417851193"/>
      <w:bookmarkStart w:id="170" w:name="__Fieldmark__54_3417851193"/>
      <w:bookmarkStart w:id="171" w:name="__Fieldmark__54_3417851193"/>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3417851193"/>
      <w:bookmarkStart w:id="173" w:name="__Fieldmark__55_3417851193"/>
      <w:bookmarkStart w:id="174" w:name="__Fieldmark__55_3417851193"/>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3417851193"/>
      <w:bookmarkStart w:id="176" w:name="__Fieldmark__56_3417851193"/>
      <w:bookmarkStart w:id="177" w:name="__Fieldmark__56_3417851193"/>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3417851193"/>
      <w:bookmarkStart w:id="179" w:name="__Fieldmark__57_3417851193"/>
      <w:bookmarkStart w:id="180" w:name="__Fieldmark__57_3417851193"/>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3417851193"/>
      <w:bookmarkStart w:id="185" w:name="__Fieldmark__58_3417851193"/>
      <w:bookmarkStart w:id="186" w:name="__Fieldmark__58_3417851193"/>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3417851193"/>
      <w:bookmarkStart w:id="188" w:name="__Fieldmark__59_3417851193"/>
      <w:bookmarkStart w:id="189" w:name="__Fieldmark__59_3417851193"/>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3417851193"/>
            <w:bookmarkStart w:id="195" w:name="__Fieldmark__60_3417851193"/>
            <w:bookmarkStart w:id="196" w:name="__Fieldmark__60_3417851193"/>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