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6757" w14:textId="3F49B417" w:rsidR="00201675" w:rsidRDefault="004F64D3" w:rsidP="004F64D3">
      <w:pPr>
        <w:pStyle w:val="Heading1"/>
        <w:jc w:val="right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5D9063" wp14:editId="5AFC6EDF">
            <wp:simplePos x="0" y="0"/>
            <wp:positionH relativeFrom="column">
              <wp:posOffset>2846705</wp:posOffset>
            </wp:positionH>
            <wp:positionV relativeFrom="paragraph">
              <wp:posOffset>0</wp:posOffset>
            </wp:positionV>
            <wp:extent cx="1152525" cy="1152525"/>
            <wp:effectExtent l="0" t="0" r="9525" b="9525"/>
            <wp:wrapSquare wrapText="bothSides"/>
            <wp:docPr id="3" name="Picture 3" descr="H:\My Pictures\logo-web-new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Pictures\logo-web-new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D36D1" wp14:editId="61CDF7D0">
            <wp:simplePos x="0" y="0"/>
            <wp:positionH relativeFrom="column">
              <wp:posOffset>1417955</wp:posOffset>
            </wp:positionH>
            <wp:positionV relativeFrom="paragraph">
              <wp:posOffset>0</wp:posOffset>
            </wp:positionV>
            <wp:extent cx="1104900" cy="1250207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6153" w14:textId="77777777" w:rsidR="00201675" w:rsidRPr="0031407A" w:rsidRDefault="00201675" w:rsidP="00201675">
      <w:pPr>
        <w:pStyle w:val="Heading1"/>
        <w:rPr>
          <w:rFonts w:ascii="Comic Sans MS" w:hAnsi="Comic Sans MS"/>
          <w:sz w:val="20"/>
        </w:rPr>
      </w:pPr>
      <w:r w:rsidRPr="0031407A">
        <w:rPr>
          <w:rFonts w:ascii="Comic Sans MS" w:hAnsi="Comic Sans MS"/>
          <w:sz w:val="20"/>
        </w:rPr>
        <w:t>PERSON SPECIFICATION</w:t>
      </w:r>
    </w:p>
    <w:p w14:paraId="34EE9C92" w14:textId="77777777" w:rsidR="00201675" w:rsidRPr="0031407A" w:rsidRDefault="00201675" w:rsidP="00201675">
      <w:pPr>
        <w:jc w:val="center"/>
        <w:rPr>
          <w:rFonts w:ascii="Comic Sans MS" w:hAnsi="Comic Sans MS"/>
        </w:rPr>
      </w:pPr>
    </w:p>
    <w:p w14:paraId="40F96AC6" w14:textId="72F69D8D" w:rsidR="00201675" w:rsidRPr="0031407A" w:rsidRDefault="00201675" w:rsidP="00201675">
      <w:pPr>
        <w:jc w:val="center"/>
        <w:rPr>
          <w:rFonts w:ascii="Comic Sans MS" w:hAnsi="Comic Sans MS"/>
        </w:rPr>
      </w:pPr>
      <w:r w:rsidRPr="0031407A">
        <w:rPr>
          <w:rFonts w:ascii="Comic Sans MS" w:hAnsi="Comic Sans MS"/>
        </w:rPr>
        <w:t xml:space="preserve">TEACHING ASSISTANT (LEVEL </w:t>
      </w:r>
      <w:r w:rsidR="0031407A" w:rsidRPr="0031407A">
        <w:rPr>
          <w:rFonts w:ascii="Comic Sans MS" w:hAnsi="Comic Sans MS"/>
        </w:rPr>
        <w:t>TWO</w:t>
      </w:r>
      <w:r w:rsidRPr="0031407A">
        <w:rPr>
          <w:rFonts w:ascii="Comic Sans MS" w:hAnsi="Comic Sans MS"/>
        </w:rPr>
        <w:t>)</w:t>
      </w:r>
      <w:r w:rsidR="002F0137" w:rsidRPr="0031407A">
        <w:rPr>
          <w:rFonts w:ascii="Comic Sans MS" w:hAnsi="Comic Sans MS"/>
        </w:rPr>
        <w:t xml:space="preserve"> </w:t>
      </w:r>
    </w:p>
    <w:p w14:paraId="3B8210B0" w14:textId="77777777" w:rsidR="00201675" w:rsidRPr="0031407A" w:rsidRDefault="00201675" w:rsidP="00201675">
      <w:pPr>
        <w:jc w:val="center"/>
        <w:rPr>
          <w:rFonts w:ascii="Comic Sans MS" w:hAnsi="Comic Sans MS"/>
        </w:rPr>
      </w:pPr>
    </w:p>
    <w:p w14:paraId="07C6F2DA" w14:textId="77777777" w:rsidR="00201675" w:rsidRPr="0031407A" w:rsidRDefault="00201675" w:rsidP="00201675">
      <w:pPr>
        <w:jc w:val="both"/>
        <w:rPr>
          <w:rFonts w:ascii="Comic Sans MS" w:hAnsi="Comic Sans MS"/>
          <w:b w:val="0"/>
        </w:rPr>
      </w:pPr>
    </w:p>
    <w:tbl>
      <w:tblPr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4437"/>
        <w:gridCol w:w="1701"/>
        <w:gridCol w:w="1560"/>
      </w:tblGrid>
      <w:tr w:rsidR="00201675" w:rsidRPr="0031407A" w14:paraId="4C1A96E8" w14:textId="77777777" w:rsidTr="00521670"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5F5089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/>
              </w:rPr>
            </w:pPr>
            <w:r w:rsidRPr="0031407A">
              <w:rPr>
                <w:rFonts w:ascii="Comic Sans MS" w:hAnsi="Comic Sans MS"/>
              </w:rPr>
              <w:t>ASSESSMENT METHOD</w:t>
            </w:r>
          </w:p>
        </w:tc>
        <w:tc>
          <w:tcPr>
            <w:tcW w:w="4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9294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/>
              </w:rPr>
            </w:pPr>
            <w:r w:rsidRPr="0031407A">
              <w:rPr>
                <w:rFonts w:ascii="Comic Sans MS" w:hAnsi="Comic Sans MS"/>
              </w:rPr>
              <w:t>SHORT-LISTING CRITERIA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0683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/>
              </w:rPr>
            </w:pPr>
            <w:r w:rsidRPr="0031407A">
              <w:rPr>
                <w:rFonts w:ascii="Comic Sans MS" w:hAnsi="Comic Sans MS"/>
              </w:rPr>
              <w:t>ESSENTIAL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E3CC1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/>
              </w:rPr>
            </w:pPr>
            <w:r w:rsidRPr="0031407A">
              <w:rPr>
                <w:rFonts w:ascii="Comic Sans MS" w:hAnsi="Comic Sans MS"/>
              </w:rPr>
              <w:t>DESIRABLE</w:t>
            </w:r>
          </w:p>
        </w:tc>
      </w:tr>
      <w:tr w:rsidR="00201675" w:rsidRPr="0031407A" w14:paraId="195D9D1F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1C0D5C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56395C69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7C0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QUALIFICATIONS/TRAINING</w:t>
            </w:r>
          </w:p>
          <w:p w14:paraId="63854842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/>
                <w:b w:val="0"/>
                <w:bCs/>
                <w:szCs w:val="22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bCs/>
                <w:szCs w:val="22"/>
                <w:u w:val="none"/>
              </w:rPr>
              <w:t xml:space="preserve">A Diploma in Childcare and Education; NVQ in Children’s Care, Learning and Development (CCLD); NVQ3 in Supporting Teaching and Learning; Foundation Degree in Supporting Teaching and Learning or equivalent qualification is essential. </w:t>
            </w:r>
          </w:p>
          <w:p w14:paraId="0B320165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2502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  <w:lang w:eastAsia="ja-JP"/>
              </w:rPr>
            </w:pPr>
            <w:r w:rsidRPr="0031407A">
              <w:rPr>
                <w:rFonts w:ascii="Comic Sans MS" w:hAnsi="Comic Sans MS" w:cs="Arial"/>
                <w:u w:val="none"/>
                <w:lang w:eastAsia="ja-JP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482BD" w14:textId="77777777" w:rsidR="00201675" w:rsidRPr="0031407A" w:rsidRDefault="00201675" w:rsidP="00521670">
            <w:pPr>
              <w:spacing w:before="120" w:after="120"/>
              <w:ind w:left="720" w:hanging="720"/>
              <w:jc w:val="center"/>
              <w:rPr>
                <w:rFonts w:ascii="Comic Sans MS" w:hAnsi="Comic Sans MS" w:cs="Arial"/>
                <w:u w:val="none"/>
              </w:rPr>
            </w:pPr>
          </w:p>
          <w:p w14:paraId="7EA84B4C" w14:textId="77777777" w:rsidR="00201675" w:rsidRPr="0031407A" w:rsidRDefault="00201675" w:rsidP="00521670">
            <w:pPr>
              <w:spacing w:before="120" w:after="120"/>
              <w:ind w:left="720" w:hanging="720"/>
              <w:jc w:val="center"/>
              <w:rPr>
                <w:rFonts w:ascii="Comic Sans MS" w:hAnsi="Comic Sans MS" w:cs="Arial"/>
                <w:u w:val="none"/>
              </w:rPr>
            </w:pPr>
          </w:p>
        </w:tc>
      </w:tr>
      <w:tr w:rsidR="00201675" w:rsidRPr="0031407A" w14:paraId="1E416A0D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616124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625E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Training in the relevant strategies </w:t>
            </w:r>
            <w:proofErr w:type="spellStart"/>
            <w:r w:rsidRPr="0031407A">
              <w:rPr>
                <w:rFonts w:ascii="Comic Sans MS" w:hAnsi="Comic Sans MS" w:cs="Arial"/>
                <w:b w:val="0"/>
                <w:u w:val="none"/>
              </w:rPr>
              <w:t>eg.</w:t>
            </w:r>
            <w:proofErr w:type="spellEnd"/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 literacy/numeracy or in particular curriculum or learning area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8424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44AAB" w14:textId="77777777" w:rsidR="00201675" w:rsidRPr="0031407A" w:rsidRDefault="00201675" w:rsidP="00521670">
            <w:pPr>
              <w:spacing w:before="120" w:after="120"/>
              <w:ind w:left="720" w:hanging="7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2822C957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8E25BA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2278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EXPERIENCE</w:t>
            </w:r>
          </w:p>
          <w:p w14:paraId="3D191D87" w14:textId="010D1CAD" w:rsidR="00201675" w:rsidRPr="0031407A" w:rsidRDefault="00201675" w:rsidP="00521670">
            <w:pPr>
              <w:spacing w:after="120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Minimum of </w:t>
            </w:r>
            <w:r w:rsidR="00F70918" w:rsidRPr="0031407A">
              <w:rPr>
                <w:rFonts w:ascii="Comic Sans MS" w:hAnsi="Comic Sans MS" w:cs="Arial"/>
                <w:b w:val="0"/>
                <w:u w:val="none"/>
              </w:rPr>
              <w:t>2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 </w:t>
            </w:r>
            <w:proofErr w:type="spellStart"/>
            <w:r w:rsidRPr="0031407A">
              <w:rPr>
                <w:rFonts w:ascii="Comic Sans MS" w:hAnsi="Comic Sans MS" w:cs="Arial"/>
                <w:b w:val="0"/>
                <w:u w:val="none"/>
              </w:rPr>
              <w:t>years experience</w:t>
            </w:r>
            <w:proofErr w:type="spellEnd"/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 of working with children </w:t>
            </w:r>
            <w:r w:rsidR="002F0137" w:rsidRPr="0031407A">
              <w:rPr>
                <w:rFonts w:ascii="Comic Sans MS" w:hAnsi="Comic Sans MS" w:cs="Arial"/>
                <w:b w:val="0"/>
                <w:u w:val="none"/>
              </w:rPr>
              <w:t>in KS</w:t>
            </w:r>
            <w:r w:rsidR="00A37B3E">
              <w:rPr>
                <w:rFonts w:ascii="Comic Sans MS" w:hAnsi="Comic Sans MS" w:cs="Arial"/>
                <w:b w:val="0"/>
                <w:u w:val="none"/>
              </w:rPr>
              <w:t>1</w:t>
            </w:r>
            <w:r w:rsidR="002342ED" w:rsidRPr="0031407A">
              <w:rPr>
                <w:rFonts w:ascii="Comic Sans MS" w:hAnsi="Comic Sans MS" w:cs="Arial"/>
                <w:b w:val="0"/>
                <w:u w:val="none"/>
              </w:rPr>
              <w:t xml:space="preserve"> 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>within an educational setting</w:t>
            </w:r>
            <w:r w:rsidRPr="0031407A">
              <w:rPr>
                <w:rFonts w:ascii="Comic Sans MS" w:hAnsi="Comic Sans MS" w:cs="Arial"/>
                <w:u w:val="none"/>
              </w:rPr>
              <w:t>.</w:t>
            </w:r>
          </w:p>
          <w:p w14:paraId="078E85E9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Experience of working with class teacher supporting groups in class.</w:t>
            </w:r>
          </w:p>
          <w:p w14:paraId="01B3E229" w14:textId="77777777" w:rsidR="00201675" w:rsidRPr="0031407A" w:rsidRDefault="00201675" w:rsidP="00521670">
            <w:pPr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Experience of behaviour management strategies.</w:t>
            </w:r>
          </w:p>
          <w:p w14:paraId="6CF8004E" w14:textId="77777777" w:rsidR="00201675" w:rsidRPr="0031407A" w:rsidRDefault="00201675" w:rsidP="00521670">
            <w:pPr>
              <w:rPr>
                <w:rFonts w:ascii="Comic Sans MS" w:hAnsi="Comic Sans MS" w:cs="Arial"/>
                <w:b w:val="0"/>
                <w:u w:val="none"/>
              </w:rPr>
            </w:pPr>
          </w:p>
          <w:p w14:paraId="0130A023" w14:textId="380FA5D7" w:rsidR="004D3448" w:rsidRPr="00A37B3E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Experience of supervising whole classes occasionally during the </w:t>
            </w:r>
            <w:proofErr w:type="gramStart"/>
            <w:r w:rsidRPr="0031407A">
              <w:rPr>
                <w:rFonts w:ascii="Comic Sans MS" w:hAnsi="Comic Sans MS" w:cs="Arial"/>
                <w:b w:val="0"/>
                <w:u w:val="none"/>
              </w:rPr>
              <w:t>short term</w:t>
            </w:r>
            <w:proofErr w:type="gramEnd"/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 absence of teachers.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0335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  <w:p w14:paraId="4D93CD57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3A3953A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  <w:p w14:paraId="444C0238" w14:textId="77777777" w:rsidR="00201675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050EEF32" w14:textId="77777777" w:rsidR="00A37B3E" w:rsidRPr="0031407A" w:rsidRDefault="00A37B3E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32FDE72D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  <w:p w14:paraId="519A721A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6B2C445E" w14:textId="77777777" w:rsidR="00B75277" w:rsidRPr="0031407A" w:rsidRDefault="00B75277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044568D5" w14:textId="77777777" w:rsidR="00B75277" w:rsidRPr="0031407A" w:rsidRDefault="00B75277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4A2650D8" w14:textId="77777777" w:rsidR="00B75277" w:rsidRPr="0031407A" w:rsidRDefault="00B75277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2D183799" w14:textId="16CD355E" w:rsidR="00B75277" w:rsidRPr="0031407A" w:rsidRDefault="00B75277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9AE7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1547DD4F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0101E8C2" w14:textId="77777777" w:rsidR="00201675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17E10874" w14:textId="77777777" w:rsidR="00A37B3E" w:rsidRDefault="00A37B3E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48FDAE98" w14:textId="77777777" w:rsidR="00A37B3E" w:rsidRDefault="00A37B3E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69A544D8" w14:textId="77777777" w:rsidR="00A37B3E" w:rsidRPr="0031407A" w:rsidRDefault="00A37B3E" w:rsidP="00A37B3E">
            <w:pPr>
              <w:spacing w:before="120" w:after="120"/>
              <w:rPr>
                <w:rFonts w:ascii="Comic Sans MS" w:hAnsi="Comic Sans MS" w:cs="Arial"/>
                <w:u w:val="none"/>
              </w:rPr>
            </w:pPr>
          </w:p>
          <w:p w14:paraId="414B11C6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u w:val="none"/>
              </w:rPr>
            </w:pPr>
          </w:p>
          <w:p w14:paraId="77F5B4B7" w14:textId="71787E1E" w:rsidR="00201675" w:rsidRPr="0031407A" w:rsidRDefault="00A37B3E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</w:tr>
      <w:tr w:rsidR="00201675" w:rsidRPr="0031407A" w14:paraId="04122AA9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92E7FE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EFDC" w14:textId="61A49FC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Experience of </w:t>
            </w:r>
            <w:r w:rsidR="00A37B3E">
              <w:rPr>
                <w:rFonts w:ascii="Comic Sans MS" w:hAnsi="Comic Sans MS" w:cs="Arial"/>
                <w:b w:val="0"/>
                <w:u w:val="none"/>
              </w:rPr>
              <w:t>working with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 a ran</w:t>
            </w:r>
            <w:r w:rsidR="002342ED" w:rsidRPr="0031407A">
              <w:rPr>
                <w:rFonts w:ascii="Comic Sans MS" w:hAnsi="Comic Sans MS" w:cs="Arial"/>
                <w:b w:val="0"/>
                <w:u w:val="none"/>
              </w:rPr>
              <w:t>ge of intervention programmes</w:t>
            </w:r>
          </w:p>
          <w:p w14:paraId="3130BD0A" w14:textId="76FA7067" w:rsidR="004C7A96" w:rsidRPr="0031407A" w:rsidRDefault="004C7A96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Experience in supporting after school clubs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F4B0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  <w:p w14:paraId="33F5C6D7" w14:textId="77777777" w:rsidR="004C7A96" w:rsidRPr="0031407A" w:rsidRDefault="004C7A96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2C47C56D" w14:textId="77777777" w:rsidR="00201675" w:rsidRPr="0031407A" w:rsidRDefault="00201675" w:rsidP="00A37B3E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9FFBD" w14:textId="77777777" w:rsidR="004C7A96" w:rsidRPr="0031407A" w:rsidRDefault="004C7A96" w:rsidP="00A37B3E">
            <w:pPr>
              <w:spacing w:before="120" w:after="120"/>
              <w:rPr>
                <w:rFonts w:ascii="Comic Sans MS" w:hAnsi="Comic Sans MS" w:cs="Arial"/>
                <w:u w:val="none"/>
              </w:rPr>
            </w:pPr>
          </w:p>
          <w:p w14:paraId="586DB6FF" w14:textId="3B82D823" w:rsidR="004C7A96" w:rsidRPr="0031407A" w:rsidRDefault="004C7A96" w:rsidP="004C7A96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</w:tr>
      <w:tr w:rsidR="00201675" w:rsidRPr="0031407A" w14:paraId="59D80A34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B3696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lastRenderedPageBreak/>
              <w:t>APPLICATION FORM /INTERVIEW</w:t>
            </w:r>
          </w:p>
          <w:p w14:paraId="0B6A043E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79A3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SKILLS</w:t>
            </w:r>
          </w:p>
          <w:p w14:paraId="6E146E7A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work effectively within a team environment, understanding classroom roles and responsibilities</w:t>
            </w:r>
          </w:p>
          <w:p w14:paraId="20DF3FB9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A5C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  <w:p w14:paraId="1EA91035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  <w:lang w:eastAsia="ja-JP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F915A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089B3084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C44EE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48B7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Ability to promote a positive </w:t>
            </w:r>
            <w:r w:rsidR="00E75AD9" w:rsidRPr="0031407A">
              <w:rPr>
                <w:rFonts w:ascii="Comic Sans MS" w:hAnsi="Comic Sans MS" w:cs="Arial"/>
                <w:b w:val="0"/>
                <w:u w:val="none"/>
              </w:rPr>
              <w:t xml:space="preserve">team 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ethos and role model </w:t>
            </w:r>
            <w:r w:rsidR="00E75AD9" w:rsidRPr="0031407A">
              <w:rPr>
                <w:rFonts w:ascii="Comic Sans MS" w:hAnsi="Comic Sans MS" w:cs="Arial"/>
                <w:b w:val="0"/>
                <w:u w:val="none"/>
              </w:rPr>
              <w:t xml:space="preserve">with 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>positive attributes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3752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63064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60332F91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A0F6AB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6E23D93B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A7D6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build effective working relationships with all pupils and colleagues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C33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ED6CC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6BAAB8D2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B4B740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E977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adapt own approach in accordance with pupil needs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648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96BD6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03EDD390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14674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6D7894D9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3853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ACC9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54C52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4058866D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9F2D5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2545C613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8193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use ICT effectively to support learning</w:t>
            </w:r>
            <w:r w:rsidR="00396D75" w:rsidRPr="0031407A">
              <w:rPr>
                <w:rFonts w:ascii="Comic Sans MS" w:hAnsi="Comic Sans MS" w:cs="Arial"/>
                <w:b w:val="0"/>
                <w:u w:val="none"/>
              </w:rPr>
              <w:t xml:space="preserve"> and prepare resources to support learning.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A07F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80F589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</w:tc>
      </w:tr>
      <w:tr w:rsidR="00201675" w:rsidRPr="0031407A" w14:paraId="53F8099A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29CE9A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21E7BCF8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3376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Excellent numeracy and literacy skills equivalent to NVQ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06A3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  <w:p w14:paraId="2F339413" w14:textId="77777777" w:rsidR="00201675" w:rsidRPr="0031407A" w:rsidRDefault="00201675" w:rsidP="00521670">
            <w:pPr>
              <w:spacing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47637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1E3FCD" w:rsidRPr="0031407A" w14:paraId="0DC60D51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22DC2E" w14:textId="3CF401AF" w:rsidR="001E3FCD" w:rsidRPr="0031407A" w:rsidRDefault="00E94369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LETTER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88E8" w14:textId="5B304CBD" w:rsidR="001E3FCD" w:rsidRPr="0031407A" w:rsidRDefault="00E94369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Grammatically correct and correct spelling in English written skills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0EF7" w14:textId="6C611376" w:rsidR="001E3FCD" w:rsidRPr="0031407A" w:rsidRDefault="00E94369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4D5AD" w14:textId="77777777" w:rsidR="001E3FCD" w:rsidRPr="0031407A" w:rsidRDefault="001E3FCD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3BEE50B4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9528D1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0E4BCBE5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CE4F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KNOWLEDGE</w:t>
            </w:r>
          </w:p>
          <w:p w14:paraId="1ACC766E" w14:textId="42A919C3" w:rsidR="00201675" w:rsidRPr="0031407A" w:rsidRDefault="00201675" w:rsidP="002F0137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Working knowledge and unders</w:t>
            </w:r>
            <w:r w:rsidR="00396D75" w:rsidRPr="0031407A">
              <w:rPr>
                <w:rFonts w:ascii="Comic Sans MS" w:hAnsi="Comic Sans MS" w:cs="Arial"/>
                <w:b w:val="0"/>
                <w:u w:val="none"/>
              </w:rPr>
              <w:t xml:space="preserve">tanding of </w:t>
            </w:r>
            <w:r w:rsidR="002F0137" w:rsidRPr="0031407A">
              <w:rPr>
                <w:rFonts w:ascii="Comic Sans MS" w:hAnsi="Comic Sans MS" w:cs="Arial"/>
                <w:b w:val="0"/>
                <w:u w:val="none"/>
              </w:rPr>
              <w:t xml:space="preserve">National Curriculum 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>and other relevant learning programmes/strategies.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299C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9122BB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6024D2C1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9ACB07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A9E2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Working knowledge and general understanding of principles of child development, learning styles and independent learning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EA83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9241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14276D35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61BCA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00E2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922D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67AB67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</w:tc>
      </w:tr>
      <w:tr w:rsidR="00201675" w:rsidRPr="0031407A" w14:paraId="260560E3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5351D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APPLICATION FORM /INTERVIEW</w:t>
            </w:r>
          </w:p>
          <w:p w14:paraId="42236F7A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8245" w14:textId="77777777" w:rsidR="00201675" w:rsidRPr="0031407A" w:rsidRDefault="00201675" w:rsidP="00396D75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Understanding of </w:t>
            </w:r>
            <w:r w:rsidR="00396D75" w:rsidRPr="0031407A">
              <w:rPr>
                <w:rFonts w:ascii="Comic Sans MS" w:hAnsi="Comic Sans MS" w:cs="Arial"/>
                <w:b w:val="0"/>
                <w:u w:val="none"/>
              </w:rPr>
              <w:t xml:space="preserve">SEND and 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 xml:space="preserve">inclusion </w:t>
            </w:r>
            <w:r w:rsidR="00396D75" w:rsidRPr="0031407A">
              <w:rPr>
                <w:rFonts w:ascii="Comic Sans MS" w:hAnsi="Comic Sans MS" w:cs="Arial"/>
                <w:b w:val="0"/>
                <w:u w:val="none"/>
              </w:rPr>
              <w:t xml:space="preserve">in </w:t>
            </w:r>
            <w:r w:rsidRPr="0031407A">
              <w:rPr>
                <w:rFonts w:ascii="Comic Sans MS" w:hAnsi="Comic Sans MS" w:cs="Arial"/>
                <w:b w:val="0"/>
                <w:u w:val="none"/>
              </w:rPr>
              <w:t>a school setting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80E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131EE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14B31BBB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62ADBF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lastRenderedPageBreak/>
              <w:t>APPLICATION FORM /INTERVIEW</w:t>
            </w:r>
          </w:p>
          <w:p w14:paraId="5FB04496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2448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PROFESSIONAL VALUES AND PRACTICE</w:t>
            </w:r>
          </w:p>
          <w:p w14:paraId="3930A650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21D5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43A8E4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63F0CB82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3B93CD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E229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0BB3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38C79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58F2B035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BC13FE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C1F9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7155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97BA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4F7D6C80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EC1D5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0DC0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64E1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CDD552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4AF23C60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84FCE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  <w:p w14:paraId="4EDA5B7D" w14:textId="77777777" w:rsidR="00201675" w:rsidRPr="0031407A" w:rsidRDefault="00201675" w:rsidP="00521670">
            <w:pPr>
              <w:spacing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B975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7853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  <w:p w14:paraId="17C3D22F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31A3C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0ED67257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02FAC7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5B7E34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58FE5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6E198A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201675" w:rsidRPr="0031407A" w14:paraId="34456DC3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ED37B7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4597" w14:textId="77777777" w:rsidR="00201675" w:rsidRPr="0031407A" w:rsidRDefault="00201675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Willingness to participate in relevant training and development opportunities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9118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3F406" w14:textId="77777777" w:rsidR="00201675" w:rsidRPr="0031407A" w:rsidRDefault="00201675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</w:p>
        </w:tc>
      </w:tr>
      <w:tr w:rsidR="00672B6A" w:rsidRPr="0031407A" w14:paraId="3B613379" w14:textId="77777777" w:rsidTr="00521670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9094AD" w14:textId="77777777" w:rsidR="00672B6A" w:rsidRPr="0031407A" w:rsidRDefault="00672B6A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8B96" w14:textId="77777777" w:rsidR="00672B6A" w:rsidRPr="0031407A" w:rsidRDefault="00672B6A" w:rsidP="00521670">
            <w:pPr>
              <w:spacing w:before="120" w:after="120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b w:val="0"/>
                <w:u w:val="none"/>
              </w:rPr>
              <w:t>Additional skills or interests to apply to extra-curricular activities in school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D20E" w14:textId="77777777" w:rsidR="00672B6A" w:rsidRPr="0031407A" w:rsidRDefault="00672B6A" w:rsidP="00521670">
            <w:pPr>
              <w:spacing w:before="120" w:after="120"/>
              <w:jc w:val="center"/>
              <w:rPr>
                <w:rFonts w:ascii="Comic Sans MS" w:hAnsi="Comic Sans MS" w:cs="Arial"/>
                <w:u w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657C1" w14:textId="77777777" w:rsidR="00672B6A" w:rsidRPr="0031407A" w:rsidRDefault="00672B6A" w:rsidP="00521670">
            <w:pPr>
              <w:spacing w:before="120" w:after="120"/>
              <w:jc w:val="center"/>
              <w:rPr>
                <w:rFonts w:ascii="Comic Sans MS" w:hAnsi="Comic Sans MS" w:cs="Arial"/>
                <w:b w:val="0"/>
                <w:u w:val="none"/>
              </w:rPr>
            </w:pPr>
            <w:r w:rsidRPr="0031407A">
              <w:rPr>
                <w:rFonts w:ascii="Comic Sans MS" w:hAnsi="Comic Sans MS" w:cs="Arial"/>
                <w:u w:val="none"/>
              </w:rPr>
              <w:t>√</w:t>
            </w:r>
          </w:p>
        </w:tc>
      </w:tr>
    </w:tbl>
    <w:p w14:paraId="1B0070D1" w14:textId="77777777" w:rsidR="00201675" w:rsidRPr="0031407A" w:rsidRDefault="00201675" w:rsidP="00201675">
      <w:pPr>
        <w:spacing w:before="120"/>
        <w:jc w:val="both"/>
        <w:rPr>
          <w:rFonts w:ascii="Comic Sans MS" w:hAnsi="Comic Sans MS"/>
        </w:rPr>
      </w:pPr>
    </w:p>
    <w:p w14:paraId="7AF4BCD1" w14:textId="2043E798" w:rsidR="00201675" w:rsidRPr="0031407A" w:rsidRDefault="00201675" w:rsidP="00201675">
      <w:pPr>
        <w:spacing w:before="120"/>
        <w:ind w:left="-709" w:right="-486"/>
        <w:jc w:val="both"/>
        <w:rPr>
          <w:rFonts w:ascii="Comic Sans MS" w:hAnsi="Comic Sans MS"/>
          <w:b w:val="0"/>
          <w:u w:val="none"/>
        </w:rPr>
      </w:pPr>
      <w:r w:rsidRPr="0031407A">
        <w:rPr>
          <w:rFonts w:ascii="Comic Sans MS" w:hAnsi="Comic Sans MS"/>
          <w:b w:val="0"/>
          <w:u w:val="none"/>
        </w:rPr>
        <w:t xml:space="preserve">Employees of </w:t>
      </w:r>
      <w:r w:rsidR="0031407A">
        <w:rPr>
          <w:rFonts w:ascii="Comic Sans MS" w:hAnsi="Comic Sans MS"/>
          <w:b w:val="0"/>
          <w:u w:val="none"/>
        </w:rPr>
        <w:t xml:space="preserve">The Collective Community Trust </w:t>
      </w:r>
      <w:r w:rsidRPr="0031407A">
        <w:rPr>
          <w:rFonts w:ascii="Comic Sans MS" w:hAnsi="Comic Sans MS"/>
          <w:b w:val="0"/>
          <w:u w:val="none"/>
        </w:rPr>
        <w:t>have a responsibility for, and must be committed to, safeguarding and promoting the welfare of children and young people and for ensuring that they are protected from harm.</w:t>
      </w:r>
    </w:p>
    <w:p w14:paraId="19FC954A" w14:textId="77777777" w:rsidR="00F30C07" w:rsidRPr="0031407A" w:rsidRDefault="00F30C07">
      <w:pPr>
        <w:rPr>
          <w:rFonts w:ascii="Comic Sans MS" w:hAnsi="Comic Sans MS"/>
        </w:rPr>
      </w:pPr>
    </w:p>
    <w:sectPr w:rsidR="00F30C07" w:rsidRPr="0031407A">
      <w:footerReference w:type="default" r:id="rId11"/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D2B18" w14:textId="77777777" w:rsidR="00B26233" w:rsidRDefault="00B26233" w:rsidP="0022773E">
      <w:r>
        <w:separator/>
      </w:r>
    </w:p>
  </w:endnote>
  <w:endnote w:type="continuationSeparator" w:id="0">
    <w:p w14:paraId="205D1BC1" w14:textId="77777777" w:rsidR="00B26233" w:rsidRDefault="00B26233" w:rsidP="0022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375D" w14:textId="4DF358CA" w:rsidR="0022773E" w:rsidRDefault="0022773E">
    <w:pPr>
      <w:pStyle w:val="Footer"/>
    </w:pPr>
  </w:p>
  <w:p w14:paraId="69297B61" w14:textId="3333C964" w:rsidR="0022773E" w:rsidRDefault="0022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5A42E" w14:textId="77777777" w:rsidR="00B26233" w:rsidRDefault="00B26233" w:rsidP="0022773E">
      <w:r>
        <w:separator/>
      </w:r>
    </w:p>
  </w:footnote>
  <w:footnote w:type="continuationSeparator" w:id="0">
    <w:p w14:paraId="72A56804" w14:textId="77777777" w:rsidR="00B26233" w:rsidRDefault="00B26233" w:rsidP="00227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75"/>
    <w:rsid w:val="000B09CC"/>
    <w:rsid w:val="001E3FCD"/>
    <w:rsid w:val="00201675"/>
    <w:rsid w:val="0022773E"/>
    <w:rsid w:val="002342ED"/>
    <w:rsid w:val="002F0137"/>
    <w:rsid w:val="0031407A"/>
    <w:rsid w:val="00396D75"/>
    <w:rsid w:val="004C7A96"/>
    <w:rsid w:val="004D3448"/>
    <w:rsid w:val="004F64D3"/>
    <w:rsid w:val="005D3D6B"/>
    <w:rsid w:val="00672B6A"/>
    <w:rsid w:val="007643C0"/>
    <w:rsid w:val="00A37B3E"/>
    <w:rsid w:val="00B26233"/>
    <w:rsid w:val="00B75277"/>
    <w:rsid w:val="00DB15FC"/>
    <w:rsid w:val="00E03227"/>
    <w:rsid w:val="00E21B82"/>
    <w:rsid w:val="00E75AD9"/>
    <w:rsid w:val="00E94369"/>
    <w:rsid w:val="00F30C07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7D4508"/>
  <w15:chartTrackingRefBased/>
  <w15:docId w15:val="{DDB7414A-D42F-431C-AB68-29339B41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7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1">
    <w:name w:val="heading 1"/>
    <w:basedOn w:val="Normal"/>
    <w:next w:val="Normal"/>
    <w:link w:val="Heading1Char"/>
    <w:qFormat/>
    <w:rsid w:val="00201675"/>
    <w:pPr>
      <w:keepNext/>
      <w:spacing w:before="120" w:after="120"/>
      <w:jc w:val="center"/>
      <w:outlineLvl w:val="0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67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73E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7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3E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image" Target="media/image2.png" /><Relationship Id="rId4" Type="http://schemas.openxmlformats.org/officeDocument/2006/relationships/styles" Target="styles.xml" /><Relationship Id="rId9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MGraves</dc:creator>
  <cp:keywords/>
  <dc:description/>
  <cp:lastModifiedBy>Josie Littlewood</cp:lastModifiedBy>
  <cp:revision>3</cp:revision>
  <dcterms:created xsi:type="dcterms:W3CDTF">2025-11-07T11:22:00Z</dcterms:created>
  <dcterms:modified xsi:type="dcterms:W3CDTF">2025-11-07T11:24:00Z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  <property fmtid="{D5CDD505-2E9C-101B-9397-08002B2CF9AE}" pid="3" name="MediaServiceImageTags">
    <vt:lpwstr/>
  </property>
</Properties>
</file>