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FF27" w14:textId="77777777" w:rsidR="00C727EB" w:rsidRDefault="00AB5640">
      <w:pPr>
        <w:rPr>
          <w:noProof/>
        </w:rPr>
      </w:pPr>
      <w:r w:rsidRPr="0077055F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ECE95D5" wp14:editId="3D6D8AB7">
            <wp:simplePos x="0" y="0"/>
            <wp:positionH relativeFrom="column">
              <wp:posOffset>4755515</wp:posOffset>
            </wp:positionH>
            <wp:positionV relativeFrom="paragraph">
              <wp:posOffset>0</wp:posOffset>
            </wp:positionV>
            <wp:extent cx="567055" cy="557530"/>
            <wp:effectExtent l="0" t="0" r="4445" b="0"/>
            <wp:wrapSquare wrapText="bothSides"/>
            <wp:docPr id="709316048" name="Picture 2" descr="A logo with a cross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16048" name="Picture 2" descr="A logo with a cross and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8F3">
        <w:rPr>
          <w:noProof/>
        </w:rPr>
        <w:drawing>
          <wp:inline distT="0" distB="0" distL="0" distR="0" wp14:anchorId="376EC270" wp14:editId="076047D1">
            <wp:extent cx="945779" cy="498748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09" cy="505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06AB">
        <w:rPr>
          <w:noProof/>
        </w:rPr>
        <w:t xml:space="preserve">                                      </w:t>
      </w:r>
    </w:p>
    <w:p w14:paraId="093D1521" w14:textId="77777777" w:rsidR="00C727EB" w:rsidRPr="00942734" w:rsidRDefault="00C727EB">
      <w:pPr>
        <w:rPr>
          <w:rFonts w:ascii="Arial" w:hAnsi="Arial" w:cs="Arial"/>
          <w:noProof/>
          <w:sz w:val="20"/>
          <w:szCs w:val="20"/>
        </w:rPr>
      </w:pPr>
    </w:p>
    <w:p w14:paraId="6E8B5CFC" w14:textId="5A547574" w:rsidR="001F1438" w:rsidRPr="003352DF" w:rsidRDefault="00C86F46" w:rsidP="00C86F46">
      <w:pPr>
        <w:jc w:val="center"/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Deputy Head Teacher </w:t>
      </w:r>
    </w:p>
    <w:p w14:paraId="08216700" w14:textId="74A5AE01" w:rsidR="00C86F46" w:rsidRPr="003352DF" w:rsidRDefault="005C6F96" w:rsidP="00C86F46">
      <w:pPr>
        <w:jc w:val="center"/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at St Paul’s C E Primary School </w:t>
      </w:r>
    </w:p>
    <w:p w14:paraId="63740B11" w14:textId="77777777" w:rsidR="00FC5657" w:rsidRPr="003352DF" w:rsidRDefault="00FC5657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14:paraId="4FF658D6" w14:textId="637531A4" w:rsidR="00A75B64" w:rsidRPr="003352DF" w:rsidRDefault="00A75B64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Number on roll</w:t>
      </w:r>
      <w:r w:rsidR="00E5415A"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:                        17</w:t>
      </w:r>
      <w:r w:rsidR="00E64C11"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7</w:t>
      </w:r>
    </w:p>
    <w:p w14:paraId="2C85D2EE" w14:textId="77777777" w:rsidR="002233AC" w:rsidRPr="003352DF" w:rsidRDefault="002233AC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14:paraId="01F0AC0D" w14:textId="5E98316F" w:rsidR="00E5415A" w:rsidRPr="003352DF" w:rsidRDefault="00E5415A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Working Hours:                         Full Time</w:t>
      </w:r>
    </w:p>
    <w:p w14:paraId="1E7D70DF" w14:textId="77777777" w:rsidR="002233AC" w:rsidRPr="003352DF" w:rsidRDefault="002233AC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14:paraId="069D3945" w14:textId="34C5A1FF" w:rsidR="00E5415A" w:rsidRPr="003352DF" w:rsidRDefault="00AA79FF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Contract Type:                           Permen</w:t>
      </w:r>
      <w:r w:rsidR="00E64C11"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a</w:t>
      </w: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nt </w:t>
      </w:r>
    </w:p>
    <w:p w14:paraId="03DC0FCF" w14:textId="77777777" w:rsidR="002233AC" w:rsidRPr="003352DF" w:rsidRDefault="002233AC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14:paraId="243D6462" w14:textId="2436DE34" w:rsidR="00AA79FF" w:rsidRPr="003352DF" w:rsidRDefault="00AA79FF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Salary Range:                            Leadership scale L</w:t>
      </w:r>
      <w:r w:rsidR="00432490"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6</w:t>
      </w: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 to L</w:t>
      </w:r>
      <w:r w:rsidR="00432490"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10</w:t>
      </w:r>
    </w:p>
    <w:p w14:paraId="6A403E15" w14:textId="28B0DF3C" w:rsidR="00E97607" w:rsidRPr="003352DF" w:rsidRDefault="00E97607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(potentially negotiable within grade band dependant on experience and current salary)</w:t>
      </w:r>
    </w:p>
    <w:p w14:paraId="253C5427" w14:textId="77777777" w:rsidR="002233AC" w:rsidRPr="003352DF" w:rsidRDefault="002233AC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14:paraId="286C6A7F" w14:textId="531D0E95" w:rsidR="002233AC" w:rsidRPr="003352DF" w:rsidRDefault="00773E6A" w:rsidP="00A75B64">
      <w:pPr>
        <w:rPr>
          <w:rFonts w:ascii="Arial" w:hAnsi="Arial" w:cs="Arial"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Commencement Date:   </w:t>
      </w:r>
      <w:r w:rsidRPr="003352D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3352DF">
        <w:rPr>
          <w:rFonts w:ascii="Arial" w:hAnsi="Arial" w:cs="Arial"/>
          <w:b/>
          <w:bCs/>
          <w:color w:val="000000" w:themeColor="text1"/>
          <w:sz w:val="20"/>
          <w:szCs w:val="20"/>
        </w:rPr>
        <w:t>September 2026</w:t>
      </w:r>
      <w:r w:rsidRPr="003352DF">
        <w:rPr>
          <w:rFonts w:ascii="Arial" w:hAnsi="Arial" w:cs="Arial"/>
          <w:color w:val="000000" w:themeColor="text1"/>
          <w:sz w:val="20"/>
          <w:szCs w:val="20"/>
        </w:rPr>
        <w:t xml:space="preserve">                  </w:t>
      </w:r>
    </w:p>
    <w:p w14:paraId="43C3DEBD" w14:textId="77777777" w:rsidR="00AB5531" w:rsidRPr="00942734" w:rsidRDefault="00AB5531" w:rsidP="00A75B64">
      <w:pPr>
        <w:rPr>
          <w:rFonts w:ascii="Arial" w:hAnsi="Arial" w:cs="Arial"/>
          <w:color w:val="0070C0"/>
          <w:sz w:val="20"/>
          <w:szCs w:val="20"/>
        </w:rPr>
      </w:pPr>
    </w:p>
    <w:p w14:paraId="04FC24D1" w14:textId="59CE185B" w:rsidR="00AB5531" w:rsidRPr="00942734" w:rsidRDefault="00B923AD" w:rsidP="00A75B64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Welcome to St Paul’s C E Primary School, on behalf of the LDST</w:t>
      </w:r>
      <w:r w:rsidR="00C55125" w:rsidRPr="00942734">
        <w:rPr>
          <w:rFonts w:ascii="Arial" w:hAnsi="Arial" w:cs="Arial"/>
          <w:sz w:val="20"/>
          <w:szCs w:val="20"/>
        </w:rPr>
        <w:t xml:space="preserve">, and the Local Governing </w:t>
      </w:r>
      <w:r w:rsidR="00487807" w:rsidRPr="00942734">
        <w:rPr>
          <w:rFonts w:ascii="Arial" w:hAnsi="Arial" w:cs="Arial"/>
          <w:sz w:val="20"/>
          <w:szCs w:val="20"/>
        </w:rPr>
        <w:t xml:space="preserve">Body we would like to invite applications for the post of Deputy Head Teacher.  </w:t>
      </w:r>
    </w:p>
    <w:p w14:paraId="324F81BE" w14:textId="77777777" w:rsidR="00FC5657" w:rsidRPr="00942734" w:rsidRDefault="00FC5657" w:rsidP="00A75B64">
      <w:pPr>
        <w:rPr>
          <w:rFonts w:ascii="Arial" w:hAnsi="Arial" w:cs="Arial"/>
          <w:sz w:val="20"/>
          <w:szCs w:val="20"/>
        </w:rPr>
      </w:pPr>
    </w:p>
    <w:p w14:paraId="3692D19B" w14:textId="77777777" w:rsidR="00F146D7" w:rsidRPr="00942734" w:rsidRDefault="00FC5657" w:rsidP="00A75B64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 xml:space="preserve">We are looking to appoint an outstanding and inspirational classroom </w:t>
      </w:r>
      <w:r w:rsidR="00274D00" w:rsidRPr="00942734">
        <w:rPr>
          <w:rFonts w:ascii="Arial" w:hAnsi="Arial" w:cs="Arial"/>
          <w:sz w:val="20"/>
          <w:szCs w:val="20"/>
        </w:rPr>
        <w:t xml:space="preserve">practitioner to contribute to our successful and hardworking school and become a significant part of our Senior Leadership Team. </w:t>
      </w:r>
    </w:p>
    <w:p w14:paraId="7A99EFF0" w14:textId="77777777" w:rsidR="00F146D7" w:rsidRPr="00942734" w:rsidRDefault="00F146D7" w:rsidP="00A75B64">
      <w:pPr>
        <w:rPr>
          <w:rFonts w:ascii="Arial" w:hAnsi="Arial" w:cs="Arial"/>
          <w:sz w:val="20"/>
          <w:szCs w:val="20"/>
        </w:rPr>
      </w:pPr>
    </w:p>
    <w:p w14:paraId="0754F709" w14:textId="69D19E28" w:rsidR="00C70B22" w:rsidRPr="00942734" w:rsidRDefault="00F146D7" w:rsidP="00A75B64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 xml:space="preserve">We are seeking to appoint someone who is energetic, </w:t>
      </w:r>
      <w:r w:rsidR="00092D1E" w:rsidRPr="00942734">
        <w:rPr>
          <w:rFonts w:ascii="Arial" w:hAnsi="Arial" w:cs="Arial"/>
          <w:sz w:val="20"/>
          <w:szCs w:val="20"/>
        </w:rPr>
        <w:t>talented and ambitious and who c</w:t>
      </w:r>
      <w:r w:rsidR="00792319" w:rsidRPr="00942734">
        <w:rPr>
          <w:rFonts w:ascii="Arial" w:hAnsi="Arial" w:cs="Arial"/>
          <w:sz w:val="20"/>
          <w:szCs w:val="20"/>
        </w:rPr>
        <w:t xml:space="preserve">an inspire, challenge, motivate and support both children and colleagues.  We require someone who has high expectations of themselves and </w:t>
      </w:r>
      <w:r w:rsidR="00B653C8" w:rsidRPr="00942734">
        <w:rPr>
          <w:rFonts w:ascii="Arial" w:hAnsi="Arial" w:cs="Arial"/>
          <w:sz w:val="20"/>
          <w:szCs w:val="20"/>
        </w:rPr>
        <w:t>others and</w:t>
      </w:r>
      <w:r w:rsidR="00792319" w:rsidRPr="00942734">
        <w:rPr>
          <w:rFonts w:ascii="Arial" w:hAnsi="Arial" w:cs="Arial"/>
          <w:sz w:val="20"/>
          <w:szCs w:val="20"/>
        </w:rPr>
        <w:t xml:space="preserve"> can demonstrate a co-operative approach whilst being passionate about </w:t>
      </w:r>
      <w:r w:rsidR="00FA1E96" w:rsidRPr="00942734">
        <w:rPr>
          <w:rFonts w:ascii="Arial" w:hAnsi="Arial" w:cs="Arial"/>
          <w:sz w:val="20"/>
          <w:szCs w:val="20"/>
        </w:rPr>
        <w:t xml:space="preserve">providing the highest quality of education within a </w:t>
      </w:r>
      <w:r w:rsidR="004F389A">
        <w:rPr>
          <w:rFonts w:ascii="Arial" w:hAnsi="Arial" w:cs="Arial"/>
          <w:sz w:val="20"/>
          <w:szCs w:val="20"/>
        </w:rPr>
        <w:t>“</w:t>
      </w:r>
      <w:r w:rsidR="00C70B22" w:rsidRPr="00942734">
        <w:rPr>
          <w:rFonts w:ascii="Arial" w:hAnsi="Arial" w:cs="Arial"/>
          <w:sz w:val="20"/>
          <w:szCs w:val="20"/>
        </w:rPr>
        <w:t xml:space="preserve">small school with a big heart”. </w:t>
      </w:r>
    </w:p>
    <w:p w14:paraId="4C4A62F8" w14:textId="77777777" w:rsidR="00C70B22" w:rsidRPr="00942734" w:rsidRDefault="00C70B22" w:rsidP="00A75B64">
      <w:pPr>
        <w:rPr>
          <w:rFonts w:ascii="Arial" w:hAnsi="Arial" w:cs="Arial"/>
          <w:sz w:val="20"/>
          <w:szCs w:val="20"/>
        </w:rPr>
      </w:pPr>
    </w:p>
    <w:p w14:paraId="0D78FDCA" w14:textId="0ECA2AC5" w:rsidR="00FC5657" w:rsidRPr="00942734" w:rsidRDefault="00C70B22" w:rsidP="00A75B64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 xml:space="preserve">St Paul’s C E Primary School are proud to be </w:t>
      </w:r>
      <w:r w:rsidR="00B653C8" w:rsidRPr="00942734">
        <w:rPr>
          <w:rFonts w:ascii="Arial" w:hAnsi="Arial" w:cs="Arial"/>
          <w:sz w:val="20"/>
          <w:szCs w:val="20"/>
        </w:rPr>
        <w:t xml:space="preserve">a </w:t>
      </w:r>
      <w:r w:rsidRPr="00942734">
        <w:rPr>
          <w:rFonts w:ascii="Arial" w:hAnsi="Arial" w:cs="Arial"/>
          <w:sz w:val="20"/>
          <w:szCs w:val="20"/>
        </w:rPr>
        <w:t>part of the Liverpool Schools</w:t>
      </w:r>
      <w:r w:rsidR="00274D00" w:rsidRPr="00942734">
        <w:rPr>
          <w:rFonts w:ascii="Arial" w:hAnsi="Arial" w:cs="Arial"/>
          <w:sz w:val="20"/>
          <w:szCs w:val="20"/>
        </w:rPr>
        <w:t xml:space="preserve"> </w:t>
      </w:r>
      <w:r w:rsidR="00B653C8" w:rsidRPr="00942734">
        <w:rPr>
          <w:rFonts w:ascii="Arial" w:hAnsi="Arial" w:cs="Arial"/>
          <w:sz w:val="20"/>
          <w:szCs w:val="20"/>
        </w:rPr>
        <w:t xml:space="preserve">Diocese Trust (LDST) since 2018.  The LDST are a multi-academy trust of </w:t>
      </w:r>
      <w:r w:rsidR="00B653C8" w:rsidRPr="000E4BC5">
        <w:rPr>
          <w:rFonts w:ascii="Arial" w:hAnsi="Arial" w:cs="Arial"/>
          <w:sz w:val="20"/>
          <w:szCs w:val="20"/>
        </w:rPr>
        <w:t>1</w:t>
      </w:r>
      <w:r w:rsidR="000E4BC5" w:rsidRPr="000E4BC5">
        <w:rPr>
          <w:rFonts w:ascii="Arial" w:hAnsi="Arial" w:cs="Arial"/>
          <w:sz w:val="20"/>
          <w:szCs w:val="20"/>
        </w:rPr>
        <w:t>9</w:t>
      </w:r>
      <w:r w:rsidR="00B653C8" w:rsidRPr="00942734">
        <w:rPr>
          <w:rFonts w:ascii="Arial" w:hAnsi="Arial" w:cs="Arial"/>
          <w:sz w:val="20"/>
          <w:szCs w:val="20"/>
        </w:rPr>
        <w:t xml:space="preserve"> schools from across the Liverpool Diocese.  </w:t>
      </w:r>
      <w:r w:rsidR="00F568D5" w:rsidRPr="00942734">
        <w:rPr>
          <w:rFonts w:ascii="Arial" w:hAnsi="Arial" w:cs="Arial"/>
          <w:sz w:val="20"/>
          <w:szCs w:val="20"/>
        </w:rPr>
        <w:t>Our Trust is inclusive and values-driven and all schools within it benefit from working coll</w:t>
      </w:r>
      <w:r w:rsidR="009711CB" w:rsidRPr="00942734">
        <w:rPr>
          <w:rFonts w:ascii="Arial" w:hAnsi="Arial" w:cs="Arial"/>
          <w:sz w:val="20"/>
          <w:szCs w:val="20"/>
        </w:rPr>
        <w:t>aboratively and sharing a vision of providing an excellent education</w:t>
      </w:r>
      <w:r w:rsidR="004F1552" w:rsidRPr="00942734">
        <w:rPr>
          <w:rFonts w:ascii="Arial" w:hAnsi="Arial" w:cs="Arial"/>
          <w:sz w:val="20"/>
          <w:szCs w:val="20"/>
        </w:rPr>
        <w:t xml:space="preserve">, built on distinctly Christian Values.  </w:t>
      </w:r>
    </w:p>
    <w:p w14:paraId="570290BC" w14:textId="77777777" w:rsidR="004F1552" w:rsidRPr="00942734" w:rsidRDefault="004F1552" w:rsidP="00A75B64">
      <w:pPr>
        <w:rPr>
          <w:rFonts w:ascii="Arial" w:hAnsi="Arial" w:cs="Arial"/>
          <w:sz w:val="20"/>
          <w:szCs w:val="20"/>
        </w:rPr>
      </w:pPr>
    </w:p>
    <w:p w14:paraId="347B3689" w14:textId="24C6992F" w:rsidR="004F1552" w:rsidRPr="00942734" w:rsidRDefault="004F1552" w:rsidP="00A75B64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We can offer you:</w:t>
      </w:r>
    </w:p>
    <w:p w14:paraId="08FCF084" w14:textId="55FBBFD3" w:rsidR="004F1552" w:rsidRPr="00942734" w:rsidRDefault="004F1552" w:rsidP="004F15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A dedicated and supportive school team</w:t>
      </w:r>
    </w:p>
    <w:p w14:paraId="6C7DBC1F" w14:textId="20E06AFB" w:rsidR="007A7893" w:rsidRPr="00942734" w:rsidRDefault="007A7893" w:rsidP="004F15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Friendly, well-behaved children who are eager to learn</w:t>
      </w:r>
    </w:p>
    <w:p w14:paraId="08B6EF96" w14:textId="6DD23BD1" w:rsidR="007A7893" w:rsidRPr="00942734" w:rsidRDefault="000D16E6" w:rsidP="004F15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Positive and supportive relationships with parents, the local church and community</w:t>
      </w:r>
    </w:p>
    <w:p w14:paraId="7F0BADF1" w14:textId="53D2D899" w:rsidR="000D16E6" w:rsidRPr="00942734" w:rsidRDefault="000D16E6" w:rsidP="004F15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A real commitment to high quality continuous professional development</w:t>
      </w:r>
    </w:p>
    <w:p w14:paraId="6BDA3F2D" w14:textId="7F914F86" w:rsidR="000D16E6" w:rsidRPr="00942734" w:rsidRDefault="000D16E6" w:rsidP="004F15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A committed and supportive Local Governing Body and Trust</w:t>
      </w:r>
    </w:p>
    <w:p w14:paraId="0E613CE7" w14:textId="77777777" w:rsidR="00DB15FC" w:rsidRPr="00942734" w:rsidRDefault="00DB15FC" w:rsidP="00DB15FC">
      <w:pPr>
        <w:rPr>
          <w:rFonts w:ascii="Arial" w:hAnsi="Arial" w:cs="Arial"/>
          <w:sz w:val="20"/>
          <w:szCs w:val="20"/>
        </w:rPr>
      </w:pPr>
    </w:p>
    <w:p w14:paraId="425A3D6A" w14:textId="57F2BCF3" w:rsidR="00DB15FC" w:rsidRPr="00942734" w:rsidRDefault="00DB15FC" w:rsidP="00DB15FC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Visits to the school are encouraged and warmly welcomed.  Please contact the school office on 01942 243068 or email the school office manager</w:t>
      </w:r>
      <w:r w:rsidR="00AF0230" w:rsidRPr="00942734">
        <w:rPr>
          <w:rFonts w:ascii="Arial" w:hAnsi="Arial" w:cs="Arial"/>
          <w:sz w:val="20"/>
          <w:szCs w:val="20"/>
        </w:rPr>
        <w:t xml:space="preserve"> Mrs Louise Cooke on </w:t>
      </w:r>
      <w:hyperlink r:id="rId7" w:history="1">
        <w:r w:rsidR="00F607F9" w:rsidRPr="00942734">
          <w:rPr>
            <w:rStyle w:val="Hyperlink"/>
            <w:rFonts w:ascii="Arial" w:hAnsi="Arial" w:cs="Arial"/>
            <w:sz w:val="20"/>
            <w:szCs w:val="20"/>
          </w:rPr>
          <w:t>stpaulswigan@LDST.org.uk</w:t>
        </w:r>
      </w:hyperlink>
      <w:r w:rsidR="00F607F9" w:rsidRPr="00942734">
        <w:rPr>
          <w:rFonts w:ascii="Arial" w:hAnsi="Arial" w:cs="Arial"/>
          <w:sz w:val="20"/>
          <w:szCs w:val="20"/>
        </w:rPr>
        <w:t xml:space="preserve"> to make an appointment.  Visits by appointment from Friday 00000 0000 2026 to Thursday 0000 00000 2026. </w:t>
      </w:r>
    </w:p>
    <w:p w14:paraId="3782F4DE" w14:textId="77777777" w:rsidR="00942734" w:rsidRDefault="00942734" w:rsidP="00DB15FC"/>
    <w:p w14:paraId="173E6E25" w14:textId="77777777" w:rsidR="00942734" w:rsidRDefault="00942734" w:rsidP="00DB15FC">
      <w:pPr>
        <w:rPr>
          <w:b/>
          <w:bCs/>
        </w:rPr>
      </w:pPr>
    </w:p>
    <w:p w14:paraId="10869E4E" w14:textId="77777777" w:rsidR="00942734" w:rsidRDefault="00942734" w:rsidP="00DB15FC">
      <w:pPr>
        <w:rPr>
          <w:b/>
          <w:bCs/>
        </w:rPr>
      </w:pPr>
    </w:p>
    <w:p w14:paraId="4E96934E" w14:textId="77777777" w:rsidR="00942734" w:rsidRDefault="00942734" w:rsidP="00DB15FC">
      <w:pPr>
        <w:rPr>
          <w:b/>
          <w:bCs/>
        </w:rPr>
      </w:pPr>
    </w:p>
    <w:p w14:paraId="243151E6" w14:textId="77777777" w:rsidR="00942734" w:rsidRDefault="00942734" w:rsidP="00DB15FC">
      <w:pPr>
        <w:rPr>
          <w:b/>
          <w:bCs/>
        </w:rPr>
      </w:pPr>
    </w:p>
    <w:p w14:paraId="23752525" w14:textId="7FF889F2" w:rsidR="00942734" w:rsidRDefault="00942734" w:rsidP="00DB15FC">
      <w:pPr>
        <w:rPr>
          <w:rFonts w:ascii="Arial" w:hAnsi="Arial" w:cs="Arial"/>
          <w:b/>
          <w:bCs/>
          <w:sz w:val="20"/>
          <w:szCs w:val="20"/>
        </w:rPr>
      </w:pPr>
      <w:r w:rsidRPr="00942734">
        <w:rPr>
          <w:rFonts w:ascii="Arial" w:hAnsi="Arial" w:cs="Arial"/>
          <w:b/>
          <w:bCs/>
          <w:sz w:val="20"/>
          <w:szCs w:val="20"/>
        </w:rPr>
        <w:lastRenderedPageBreak/>
        <w:t xml:space="preserve">Liverpool Diocesan Schools Trust is committed to safeguarding and </w:t>
      </w:r>
      <w:r w:rsidR="008B4F18">
        <w:rPr>
          <w:rFonts w:ascii="Arial" w:hAnsi="Arial" w:cs="Arial"/>
          <w:b/>
          <w:bCs/>
          <w:sz w:val="20"/>
          <w:szCs w:val="20"/>
        </w:rPr>
        <w:t>promoting the welfare of children and we expect all staff and volunteers to share this commitment</w:t>
      </w:r>
      <w:r w:rsidR="0074779D">
        <w:rPr>
          <w:rFonts w:ascii="Arial" w:hAnsi="Arial" w:cs="Arial"/>
          <w:b/>
          <w:bCs/>
          <w:sz w:val="20"/>
          <w:szCs w:val="20"/>
        </w:rPr>
        <w:t xml:space="preserve"> to keeping children safe.  Any offer of employment will be subject to statutory pre-employment checks including satisfactory references, online checks, Enhanced DBS, and Barred List checks.  </w:t>
      </w:r>
    </w:p>
    <w:p w14:paraId="48D59C16" w14:textId="77777777" w:rsidR="0044078F" w:rsidRDefault="0044078F" w:rsidP="00DB15FC">
      <w:pPr>
        <w:rPr>
          <w:rFonts w:ascii="Arial" w:hAnsi="Arial" w:cs="Arial"/>
          <w:b/>
          <w:bCs/>
          <w:sz w:val="20"/>
          <w:szCs w:val="20"/>
        </w:rPr>
      </w:pPr>
    </w:p>
    <w:p w14:paraId="1E5A3F52" w14:textId="4BB92408" w:rsidR="0044078F" w:rsidRDefault="0044078F" w:rsidP="00DB15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school is committed to safeguarding children and promoting children’s welfare.  This post is subject to all the relevant pre-employment checks set out in Keeping Children Safe in Education, including an enhanced DBS Certificate with a barred-list check and receipt of satisfactory references from at least 2 employers, one of whom must be your most recent employer.  Satisfactory completion of a medical check/questionnaire.  </w:t>
      </w:r>
    </w:p>
    <w:p w14:paraId="031D20A1" w14:textId="77777777" w:rsidR="00194FBA" w:rsidRDefault="00194FBA" w:rsidP="00DB15FC">
      <w:pPr>
        <w:rPr>
          <w:rFonts w:ascii="Arial" w:hAnsi="Arial" w:cs="Arial"/>
          <w:sz w:val="20"/>
          <w:szCs w:val="20"/>
        </w:rPr>
      </w:pPr>
    </w:p>
    <w:p w14:paraId="4226139C" w14:textId="5FA519F6" w:rsidR="00194FBA" w:rsidRDefault="00194FBA" w:rsidP="00DB15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 are a fully inclusive organisation and encourage applications from individuals from minority communities.  </w:t>
      </w:r>
    </w:p>
    <w:p w14:paraId="054646AC" w14:textId="77777777" w:rsidR="00194FBA" w:rsidRDefault="00194FBA" w:rsidP="00DB15FC">
      <w:pPr>
        <w:rPr>
          <w:rFonts w:ascii="Arial" w:hAnsi="Arial" w:cs="Arial"/>
          <w:b/>
          <w:bCs/>
          <w:sz w:val="20"/>
          <w:szCs w:val="20"/>
        </w:rPr>
      </w:pPr>
    </w:p>
    <w:p w14:paraId="6F7AE8D6" w14:textId="1643A7AE" w:rsidR="00194FBA" w:rsidRDefault="00194FBA" w:rsidP="00DB15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 packs can be found on the scho</w:t>
      </w:r>
      <w:r w:rsidR="00BB674A">
        <w:rPr>
          <w:rFonts w:ascii="Arial" w:hAnsi="Arial" w:cs="Arial"/>
          <w:b/>
          <w:bCs/>
          <w:sz w:val="20"/>
          <w:szCs w:val="20"/>
        </w:rPr>
        <w:t>ol website using the following link:</w:t>
      </w:r>
    </w:p>
    <w:p w14:paraId="77515C22" w14:textId="77777777" w:rsidR="002B79AA" w:rsidRDefault="002B79AA" w:rsidP="00DB15FC">
      <w:pPr>
        <w:rPr>
          <w:rFonts w:ascii="Arial" w:hAnsi="Arial" w:cs="Arial"/>
          <w:b/>
          <w:bCs/>
          <w:sz w:val="20"/>
          <w:szCs w:val="20"/>
        </w:rPr>
      </w:pPr>
    </w:p>
    <w:p w14:paraId="04A7869D" w14:textId="4C0FF418" w:rsidR="002B79AA" w:rsidRDefault="002B79AA" w:rsidP="00DB15FC">
      <w:pPr>
        <w:rPr>
          <w:rFonts w:ascii="Arial" w:hAnsi="Arial" w:cs="Arial"/>
          <w:b/>
          <w:bCs/>
          <w:sz w:val="20"/>
          <w:szCs w:val="20"/>
        </w:rPr>
      </w:pPr>
      <w:hyperlink w:history="1">
        <w:r w:rsidRPr="00EE1114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https://www.stpaulswigan.org.uk/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FA0BE9" w14:textId="77777777" w:rsidR="002B79AA" w:rsidRDefault="002B79AA" w:rsidP="00DB15FC">
      <w:pPr>
        <w:rPr>
          <w:rFonts w:ascii="Arial" w:hAnsi="Arial" w:cs="Arial"/>
          <w:b/>
          <w:bCs/>
          <w:sz w:val="20"/>
          <w:szCs w:val="20"/>
        </w:rPr>
      </w:pPr>
    </w:p>
    <w:p w14:paraId="2E24E29E" w14:textId="27F1BE2F" w:rsidR="002B79AA" w:rsidRDefault="00B34463" w:rsidP="00DB15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return completed application forms to</w:t>
      </w:r>
      <w:r w:rsidR="001F1C30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9" w:history="1">
        <w:r w:rsidR="001F1C30" w:rsidRPr="00EE1114">
          <w:rPr>
            <w:rStyle w:val="Hyperlink"/>
            <w:rFonts w:ascii="Arial" w:hAnsi="Arial" w:cs="Arial"/>
            <w:b/>
            <w:bCs/>
            <w:sz w:val="20"/>
            <w:szCs w:val="20"/>
          </w:rPr>
          <w:t>Louise.Cooke@ldst.org.uk</w:t>
        </w:r>
      </w:hyperlink>
      <w:r w:rsidR="001F1C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61D102" w14:textId="77777777" w:rsidR="00237D68" w:rsidRDefault="00237D68" w:rsidP="00DB15FC">
      <w:pPr>
        <w:rPr>
          <w:rFonts w:ascii="Arial" w:hAnsi="Arial" w:cs="Arial"/>
          <w:b/>
          <w:bCs/>
          <w:sz w:val="20"/>
          <w:szCs w:val="20"/>
        </w:rPr>
      </w:pPr>
    </w:p>
    <w:p w14:paraId="4980BAF0" w14:textId="77777777" w:rsidR="00237D68" w:rsidRPr="00237D68" w:rsidRDefault="00237D68" w:rsidP="00237D68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237D68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Closing Date: Tuesday 21 April 2026 at 12 noon</w:t>
      </w:r>
    </w:p>
    <w:p w14:paraId="6A905CCF" w14:textId="77777777" w:rsidR="00237D68" w:rsidRPr="00237D68" w:rsidRDefault="00237D68" w:rsidP="00237D68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237D68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Shortlisting Date: Tuesday 21 April 2026 in the afternoon</w:t>
      </w:r>
    </w:p>
    <w:p w14:paraId="3F4556F4" w14:textId="77777777" w:rsidR="00237D68" w:rsidRPr="00237D68" w:rsidRDefault="00237D68" w:rsidP="00237D68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237D68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Interview Date: Wednesday 6 May 2026</w:t>
      </w:r>
    </w:p>
    <w:p w14:paraId="62259BBD" w14:textId="77777777" w:rsidR="00237D68" w:rsidRPr="00237D68" w:rsidRDefault="00237D68" w:rsidP="00237D68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237D68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Start Date of Post: 1</w:t>
      </w:r>
      <w:r w:rsidRPr="00237D68">
        <w:rPr>
          <w:rFonts w:ascii="Arial" w:eastAsia="Times New Roman" w:hAnsi="Arial" w:cs="Arial"/>
          <w:b/>
          <w:color w:val="002060"/>
          <w:sz w:val="20"/>
          <w:szCs w:val="20"/>
          <w:vertAlign w:val="superscript"/>
          <w:lang w:eastAsia="en-GB"/>
        </w:rPr>
        <w:t>st</w:t>
      </w:r>
      <w:r w:rsidRPr="00237D68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 xml:space="preserve"> September 2026</w:t>
      </w:r>
    </w:p>
    <w:p w14:paraId="57D49E57" w14:textId="6D86C1EF" w:rsidR="00237D68" w:rsidRPr="00237D68" w:rsidRDefault="00237D68" w:rsidP="00237D68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237D68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 xml:space="preserve">School visit dates by arrangement: Please telephone Louise Cooke </w:t>
      </w:r>
      <w:r w:rsidR="00751781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 xml:space="preserve">on - </w:t>
      </w:r>
      <w:r w:rsidRPr="00237D68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01942 243068.</w:t>
      </w:r>
    </w:p>
    <w:p w14:paraId="12CB530A" w14:textId="77777777" w:rsidR="00237D68" w:rsidRPr="00237D68" w:rsidRDefault="00237D68" w:rsidP="00237D68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237D68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Lesson observations to be confirmed at shortlisting.  To take place in current candidates setting. Friday 24 April 2026, Wednesday 29 April 2026 and Thursday 30 April in the afternoon.</w:t>
      </w:r>
    </w:p>
    <w:p w14:paraId="12F798B6" w14:textId="77777777" w:rsidR="00237D68" w:rsidRDefault="00237D68" w:rsidP="00DB15FC">
      <w:pPr>
        <w:rPr>
          <w:rFonts w:ascii="Arial" w:hAnsi="Arial" w:cs="Arial"/>
          <w:b/>
          <w:bCs/>
          <w:sz w:val="20"/>
          <w:szCs w:val="20"/>
        </w:rPr>
      </w:pPr>
    </w:p>
    <w:p w14:paraId="1561284B" w14:textId="5DBBB95C" w:rsidR="009C1619" w:rsidRPr="009C1619" w:rsidRDefault="009C1619" w:rsidP="009C1619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4C94D8" w:themeColor="text2" w:themeTint="80"/>
          <w:sz w:val="20"/>
          <w:szCs w:val="20"/>
          <w:lang w:eastAsia="en-GB"/>
        </w:rPr>
      </w:pPr>
      <w:r w:rsidRPr="009C1619">
        <w:rPr>
          <w:rFonts w:ascii="Arial" w:eastAsia="Times New Roman" w:hAnsi="Arial" w:cs="Arial"/>
          <w:b/>
          <w:color w:val="4C94D8" w:themeColor="text2" w:themeTint="80"/>
          <w:sz w:val="20"/>
          <w:szCs w:val="20"/>
          <w:lang w:eastAsia="en-GB"/>
        </w:rPr>
        <w:t xml:space="preserve">Please contact the school office on 01942 </w:t>
      </w:r>
      <w:r w:rsidR="009035EA">
        <w:rPr>
          <w:rFonts w:ascii="Arial" w:eastAsia="Times New Roman" w:hAnsi="Arial" w:cs="Arial"/>
          <w:b/>
          <w:color w:val="4C94D8" w:themeColor="text2" w:themeTint="80"/>
          <w:sz w:val="20"/>
          <w:szCs w:val="20"/>
          <w:lang w:eastAsia="en-GB"/>
        </w:rPr>
        <w:t>243068</w:t>
      </w:r>
      <w:r w:rsidRPr="009C1619">
        <w:rPr>
          <w:rFonts w:ascii="Arial" w:eastAsia="Times New Roman" w:hAnsi="Arial" w:cs="Arial"/>
          <w:b/>
          <w:color w:val="4C94D8" w:themeColor="text2" w:themeTint="80"/>
          <w:sz w:val="20"/>
          <w:szCs w:val="20"/>
          <w:lang w:eastAsia="en-GB"/>
        </w:rPr>
        <w:t xml:space="preserve"> or email The Office Manager: </w:t>
      </w:r>
      <w:hyperlink r:id="rId10" w:history="1">
        <w:r w:rsidRPr="009C1619">
          <w:rPr>
            <w:rStyle w:val="Hyperlink"/>
            <w:rFonts w:ascii="Arial" w:eastAsia="Times New Roman" w:hAnsi="Arial" w:cs="Arial"/>
            <w:b/>
            <w:sz w:val="20"/>
            <w:szCs w:val="20"/>
            <w:lang w:eastAsia="en-GB"/>
          </w:rPr>
          <w:t>Louise.Cooke@LDST.org.uk</w:t>
        </w:r>
      </w:hyperlink>
      <w:r w:rsidRPr="009C1619">
        <w:rPr>
          <w:rFonts w:ascii="Arial" w:hAnsi="Arial" w:cs="Arial"/>
          <w:sz w:val="20"/>
          <w:szCs w:val="20"/>
        </w:rPr>
        <w:t xml:space="preserve"> </w:t>
      </w:r>
      <w:r w:rsidRPr="009C1619">
        <w:rPr>
          <w:rFonts w:ascii="Arial" w:eastAsia="Times New Roman" w:hAnsi="Arial" w:cs="Arial"/>
          <w:b/>
          <w:color w:val="4C94D8" w:themeColor="text2" w:themeTint="80"/>
          <w:sz w:val="20"/>
          <w:szCs w:val="20"/>
          <w:lang w:eastAsia="en-GB"/>
        </w:rPr>
        <w:t xml:space="preserve"> to arrange a visit.</w:t>
      </w:r>
    </w:p>
    <w:p w14:paraId="4B538F46" w14:textId="77777777" w:rsidR="009C1619" w:rsidRPr="009C1619" w:rsidRDefault="009C1619" w:rsidP="009C1619">
      <w:pPr>
        <w:autoSpaceDE w:val="0"/>
        <w:autoSpaceDN w:val="0"/>
        <w:adjustRightInd w:val="0"/>
        <w:spacing w:after="240" w:line="264" w:lineRule="auto"/>
        <w:contextualSpacing/>
        <w:rPr>
          <w:rFonts w:ascii="Arial" w:eastAsia="Times New Roman" w:hAnsi="Arial" w:cs="Arial"/>
          <w:b/>
          <w:color w:val="004990"/>
          <w:sz w:val="20"/>
          <w:szCs w:val="20"/>
          <w:lang w:eastAsia="en-GB"/>
        </w:rPr>
      </w:pPr>
    </w:p>
    <w:p w14:paraId="03B4DA82" w14:textId="77777777" w:rsidR="00981443" w:rsidRDefault="00981443" w:rsidP="009C1619">
      <w:pPr>
        <w:spacing w:line="264" w:lineRule="auto"/>
        <w:jc w:val="center"/>
        <w:rPr>
          <w:rFonts w:ascii="Arial" w:eastAsia="Verdana" w:hAnsi="Arial" w:cs="Arial"/>
          <w:b/>
          <w:bCs/>
          <w:color w:val="004990"/>
          <w:sz w:val="20"/>
          <w:szCs w:val="20"/>
          <w:lang w:val="en-US"/>
        </w:rPr>
      </w:pPr>
    </w:p>
    <w:p w14:paraId="51C5BDBE" w14:textId="77777777" w:rsidR="00981443" w:rsidRDefault="00981443" w:rsidP="009C1619">
      <w:pPr>
        <w:spacing w:line="264" w:lineRule="auto"/>
        <w:jc w:val="center"/>
        <w:rPr>
          <w:rFonts w:ascii="Arial" w:eastAsia="Verdana" w:hAnsi="Arial" w:cs="Arial"/>
          <w:b/>
          <w:bCs/>
          <w:color w:val="004990"/>
          <w:sz w:val="20"/>
          <w:szCs w:val="20"/>
          <w:lang w:val="en-US"/>
        </w:rPr>
      </w:pPr>
    </w:p>
    <w:p w14:paraId="4EB70400" w14:textId="77777777" w:rsidR="00981443" w:rsidRDefault="00981443" w:rsidP="009C1619">
      <w:pPr>
        <w:spacing w:line="264" w:lineRule="auto"/>
        <w:jc w:val="center"/>
        <w:rPr>
          <w:rFonts w:ascii="Arial" w:eastAsia="Verdana" w:hAnsi="Arial" w:cs="Arial"/>
          <w:b/>
          <w:bCs/>
          <w:color w:val="004990"/>
          <w:sz w:val="20"/>
          <w:szCs w:val="20"/>
          <w:lang w:val="en-US"/>
        </w:rPr>
      </w:pPr>
    </w:p>
    <w:p w14:paraId="5FAC5BF3" w14:textId="2A0CF8F1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  <w:lang w:val="en-US"/>
        </w:rPr>
        <w:t xml:space="preserve">Our Trust Prayer </w:t>
      </w:r>
    </w:p>
    <w:p w14:paraId="72506C37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Heavenly Father,</w:t>
      </w:r>
    </w:p>
    <w:p w14:paraId="12546C40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Let peace, friendship and love grow in our schools.</w:t>
      </w:r>
    </w:p>
    <w:p w14:paraId="4BC986E0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Send the Holy Spirit to give excellence to our learning</w:t>
      </w:r>
    </w:p>
    <w:p w14:paraId="0D481EFD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love to our actions and joy to our worship.</w:t>
      </w:r>
    </w:p>
    <w:p w14:paraId="22D97AB2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Guide us to help others, so that we may all</w:t>
      </w:r>
    </w:p>
    <w:p w14:paraId="0C44CDA4" w14:textId="77777777" w:rsidR="009C1619" w:rsidRPr="009C1619" w:rsidRDefault="009C1619" w:rsidP="009C1619">
      <w:pPr>
        <w:spacing w:line="264" w:lineRule="auto"/>
        <w:jc w:val="center"/>
        <w:rPr>
          <w:rFonts w:ascii="Arial" w:eastAsia="Verdana" w:hAnsi="Arial" w:cs="Arial"/>
          <w:b/>
          <w:bCs/>
          <w:color w:val="004990"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Learn, Love and Achieve,</w:t>
      </w:r>
    </w:p>
    <w:p w14:paraId="4691D14A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 xml:space="preserve"> Together with Jesus.</w:t>
      </w:r>
    </w:p>
    <w:p w14:paraId="6316CD03" w14:textId="77777777" w:rsidR="009C1619" w:rsidRPr="009C1619" w:rsidRDefault="009C1619" w:rsidP="009C1619">
      <w:pPr>
        <w:spacing w:line="264" w:lineRule="auto"/>
        <w:jc w:val="center"/>
        <w:rPr>
          <w:rFonts w:ascii="Arial" w:eastAsia="Times New Roman" w:hAnsi="Arial" w:cs="Arial"/>
          <w:color w:val="004990"/>
          <w:sz w:val="20"/>
          <w:szCs w:val="20"/>
          <w:lang w:eastAsia="en-GB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 xml:space="preserve">Amen </w:t>
      </w:r>
    </w:p>
    <w:p w14:paraId="77EE0D5A" w14:textId="77777777" w:rsidR="00C06783" w:rsidRDefault="00C06783" w:rsidP="00DB15FC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1E43591D" w14:textId="77777777" w:rsidR="00C06783" w:rsidRPr="001F1C30" w:rsidRDefault="00C06783" w:rsidP="00DB15FC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44264F47" w14:textId="77777777" w:rsidR="00BB674A" w:rsidRDefault="00BB674A" w:rsidP="00DB15FC">
      <w:pPr>
        <w:rPr>
          <w:rFonts w:ascii="Arial" w:hAnsi="Arial" w:cs="Arial"/>
          <w:b/>
          <w:bCs/>
          <w:sz w:val="20"/>
          <w:szCs w:val="20"/>
        </w:rPr>
      </w:pPr>
    </w:p>
    <w:p w14:paraId="28BF9E40" w14:textId="77777777" w:rsidR="00BB674A" w:rsidRPr="00194FBA" w:rsidRDefault="00BB674A" w:rsidP="00DB15FC">
      <w:pPr>
        <w:rPr>
          <w:rFonts w:ascii="Arial" w:hAnsi="Arial" w:cs="Arial"/>
          <w:b/>
          <w:bCs/>
          <w:sz w:val="20"/>
          <w:szCs w:val="20"/>
        </w:rPr>
      </w:pPr>
    </w:p>
    <w:p w14:paraId="319716C0" w14:textId="77777777" w:rsidR="005C6F96" w:rsidRPr="00C86F46" w:rsidRDefault="005C6F96" w:rsidP="00A75B64">
      <w:pPr>
        <w:rPr>
          <w:b/>
          <w:bCs/>
          <w:color w:val="002060"/>
        </w:rPr>
      </w:pPr>
    </w:p>
    <w:sectPr w:rsidR="005C6F96" w:rsidRPr="00C8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848"/>
    <w:multiLevelType w:val="hybridMultilevel"/>
    <w:tmpl w:val="7090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96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47"/>
    <w:rsid w:val="00092D1E"/>
    <w:rsid w:val="000D16E6"/>
    <w:rsid w:val="000E4BC5"/>
    <w:rsid w:val="000F3AD0"/>
    <w:rsid w:val="001058F3"/>
    <w:rsid w:val="00137333"/>
    <w:rsid w:val="00194FBA"/>
    <w:rsid w:val="001F1438"/>
    <w:rsid w:val="001F1C30"/>
    <w:rsid w:val="002233AC"/>
    <w:rsid w:val="00237D68"/>
    <w:rsid w:val="00274D00"/>
    <w:rsid w:val="002B79AA"/>
    <w:rsid w:val="003352DF"/>
    <w:rsid w:val="003A0DA0"/>
    <w:rsid w:val="003B7F08"/>
    <w:rsid w:val="00420604"/>
    <w:rsid w:val="00432490"/>
    <w:rsid w:val="0044078F"/>
    <w:rsid w:val="00483568"/>
    <w:rsid w:val="00487807"/>
    <w:rsid w:val="004F1552"/>
    <w:rsid w:val="004F389A"/>
    <w:rsid w:val="005C6EC6"/>
    <w:rsid w:val="005C6F96"/>
    <w:rsid w:val="00631347"/>
    <w:rsid w:val="006E5820"/>
    <w:rsid w:val="00725790"/>
    <w:rsid w:val="0074779D"/>
    <w:rsid w:val="00751781"/>
    <w:rsid w:val="00773E6A"/>
    <w:rsid w:val="00792319"/>
    <w:rsid w:val="007A7893"/>
    <w:rsid w:val="008B4F18"/>
    <w:rsid w:val="009035EA"/>
    <w:rsid w:val="009151B3"/>
    <w:rsid w:val="00942734"/>
    <w:rsid w:val="009711CB"/>
    <w:rsid w:val="00981443"/>
    <w:rsid w:val="009C1619"/>
    <w:rsid w:val="00A52B11"/>
    <w:rsid w:val="00A75B64"/>
    <w:rsid w:val="00A853AE"/>
    <w:rsid w:val="00A94917"/>
    <w:rsid w:val="00AA79FF"/>
    <w:rsid w:val="00AB5531"/>
    <w:rsid w:val="00AB5640"/>
    <w:rsid w:val="00AC1701"/>
    <w:rsid w:val="00AE2988"/>
    <w:rsid w:val="00AF0230"/>
    <w:rsid w:val="00B34463"/>
    <w:rsid w:val="00B424D1"/>
    <w:rsid w:val="00B653C8"/>
    <w:rsid w:val="00B923AD"/>
    <w:rsid w:val="00BB674A"/>
    <w:rsid w:val="00BF06AB"/>
    <w:rsid w:val="00C06783"/>
    <w:rsid w:val="00C343A7"/>
    <w:rsid w:val="00C55125"/>
    <w:rsid w:val="00C70B22"/>
    <w:rsid w:val="00C727EB"/>
    <w:rsid w:val="00C86F46"/>
    <w:rsid w:val="00CC5F2D"/>
    <w:rsid w:val="00D45D47"/>
    <w:rsid w:val="00D563F6"/>
    <w:rsid w:val="00DB15FC"/>
    <w:rsid w:val="00E1241F"/>
    <w:rsid w:val="00E37B8A"/>
    <w:rsid w:val="00E5415A"/>
    <w:rsid w:val="00E64C11"/>
    <w:rsid w:val="00E92028"/>
    <w:rsid w:val="00E97607"/>
    <w:rsid w:val="00F12F58"/>
    <w:rsid w:val="00F146D7"/>
    <w:rsid w:val="00F568D5"/>
    <w:rsid w:val="00F607F9"/>
    <w:rsid w:val="00FA1E96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B51D"/>
  <w15:chartTrackingRefBased/>
  <w15:docId w15:val="{93A00A7E-AC83-4F96-97EA-F7C914DC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D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07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stpaulswigan@LDST.org.uk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hyperlink" Target="mailto:Louise.Cooke@LDST.org.uk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Louise.Cooke@ldst.org.uk" TargetMode="Externa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671</Words>
  <Characters>3714</Characters>
  <Application>Microsoft Office Word</Application>
  <DocSecurity>0</DocSecurity>
  <Lines>106</Lines>
  <Paragraphs>53</Paragraphs>
  <ScaleCrop>false</ScaleCrop>
  <Company>Liverpool Diocesan Schools Trust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Cooke</dc:creator>
  <cp:keywords/>
  <dc:description/>
  <cp:lastModifiedBy>Louise Cooke</cp:lastModifiedBy>
  <cp:revision>64</cp:revision>
  <dcterms:created xsi:type="dcterms:W3CDTF">2026-02-27T12:22:00Z</dcterms:created>
  <dcterms:modified xsi:type="dcterms:W3CDTF">2026-03-23T09:51:00Z</dcterms:modified>
</cp:coreProperties>
</file>