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Level 1 Teaching Assistant – Heywood Academy</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