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080F" w14:textId="77777777" w:rsidR="00707F5A" w:rsidRPr="00026E2E" w:rsidRDefault="00707F5A" w:rsidP="00707F5A">
      <w:pPr>
        <w:pStyle w:val="Caption"/>
        <w:rPr>
          <w:rFonts w:ascii="Arial" w:hAnsi="Arial" w:cs="Arial"/>
          <w:b/>
          <w:szCs w:val="24"/>
        </w:rPr>
      </w:pPr>
      <w:r w:rsidRPr="00026E2E">
        <w:rPr>
          <w:rFonts w:ascii="Arial" w:hAnsi="Arial" w:cs="Arial"/>
          <w:b/>
          <w:szCs w:val="24"/>
        </w:rPr>
        <w:t>PERSON SPECIFICATION</w:t>
      </w:r>
    </w:p>
    <w:p w14:paraId="2869F155" w14:textId="77777777" w:rsidR="00707F5A" w:rsidRPr="00026E2E" w:rsidRDefault="00707F5A" w:rsidP="00707F5A">
      <w:pPr>
        <w:jc w:val="center"/>
        <w:rPr>
          <w:rFonts w:ascii="Arial" w:hAnsi="Arial" w:cs="Arial"/>
          <w:b/>
          <w:sz w:val="24"/>
          <w:szCs w:val="24"/>
        </w:rPr>
      </w:pPr>
    </w:p>
    <w:p w14:paraId="035C011B" w14:textId="6D1E6E7D" w:rsidR="00707F5A" w:rsidRPr="00026E2E" w:rsidRDefault="00707F5A" w:rsidP="00707F5A">
      <w:pPr>
        <w:jc w:val="center"/>
        <w:rPr>
          <w:rFonts w:ascii="Arial" w:hAnsi="Arial" w:cs="Arial"/>
          <w:b/>
          <w:sz w:val="24"/>
          <w:szCs w:val="24"/>
        </w:rPr>
      </w:pPr>
      <w:r w:rsidRPr="00026E2E">
        <w:rPr>
          <w:rFonts w:ascii="Arial" w:hAnsi="Arial" w:cs="Arial"/>
          <w:b/>
          <w:sz w:val="24"/>
          <w:szCs w:val="24"/>
        </w:rPr>
        <w:t xml:space="preserve"> </w:t>
      </w:r>
      <w:r w:rsidR="009162EB" w:rsidRPr="00026E2E">
        <w:rPr>
          <w:rFonts w:ascii="Arial" w:hAnsi="Arial" w:cs="Arial"/>
          <w:b/>
          <w:sz w:val="24"/>
          <w:szCs w:val="24"/>
        </w:rPr>
        <w:t xml:space="preserve">Bury Childrens Rights </w:t>
      </w:r>
      <w:r w:rsidR="004110FE">
        <w:rPr>
          <w:rFonts w:ascii="Arial" w:hAnsi="Arial" w:cs="Arial"/>
          <w:b/>
          <w:sz w:val="24"/>
          <w:szCs w:val="24"/>
        </w:rPr>
        <w:t>Advocate</w:t>
      </w:r>
      <w:r w:rsidR="00FB6AFB" w:rsidRPr="00026E2E">
        <w:rPr>
          <w:rFonts w:ascii="Arial" w:hAnsi="Arial" w:cs="Arial"/>
          <w:b/>
          <w:sz w:val="24"/>
          <w:szCs w:val="24"/>
        </w:rPr>
        <w:t xml:space="preserve"> </w:t>
      </w:r>
    </w:p>
    <w:p w14:paraId="7BA31743" w14:textId="77777777" w:rsidR="00707F5A" w:rsidRPr="00026E2E" w:rsidRDefault="00707F5A" w:rsidP="00707F5A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410"/>
        <w:gridCol w:w="2268"/>
      </w:tblGrid>
      <w:tr w:rsidR="00707F5A" w:rsidRPr="00026E2E" w14:paraId="68ADD19C" w14:textId="77777777" w:rsidTr="00776642">
        <w:trPr>
          <w:trHeight w:val="700"/>
        </w:trPr>
        <w:tc>
          <w:tcPr>
            <w:tcW w:w="5353" w:type="dxa"/>
            <w:vAlign w:val="center"/>
          </w:tcPr>
          <w:p w14:paraId="3AC056DB" w14:textId="77777777" w:rsidR="00707F5A" w:rsidRPr="00026E2E" w:rsidRDefault="00707F5A" w:rsidP="00776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E2E">
              <w:rPr>
                <w:rFonts w:ascii="Arial" w:hAnsi="Arial" w:cs="Arial"/>
                <w:b/>
                <w:sz w:val="24"/>
                <w:szCs w:val="24"/>
              </w:rPr>
              <w:t>SHORT-</w:t>
            </w:r>
            <w:r w:rsidR="00AD70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6E2E">
              <w:rPr>
                <w:rFonts w:ascii="Arial" w:hAnsi="Arial" w:cs="Arial"/>
                <w:b/>
                <w:sz w:val="24"/>
                <w:szCs w:val="24"/>
              </w:rPr>
              <w:t>LISTING CRITERIA</w:t>
            </w:r>
          </w:p>
        </w:tc>
        <w:tc>
          <w:tcPr>
            <w:tcW w:w="2410" w:type="dxa"/>
            <w:vAlign w:val="center"/>
          </w:tcPr>
          <w:p w14:paraId="7FD0F096" w14:textId="77777777" w:rsidR="00707F5A" w:rsidRPr="00026E2E" w:rsidRDefault="00707F5A" w:rsidP="00776642">
            <w:pPr>
              <w:pStyle w:val="Heading4"/>
              <w:rPr>
                <w:rFonts w:ascii="Arial" w:hAnsi="Arial" w:cs="Arial"/>
                <w:szCs w:val="24"/>
              </w:rPr>
            </w:pPr>
            <w:r w:rsidRPr="00026E2E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2268" w:type="dxa"/>
            <w:vAlign w:val="center"/>
          </w:tcPr>
          <w:p w14:paraId="0DAAB351" w14:textId="77777777" w:rsidR="00707F5A" w:rsidRPr="00026E2E" w:rsidRDefault="00707F5A" w:rsidP="007766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E2E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707F5A" w:rsidRPr="00026E2E" w14:paraId="23E750A5" w14:textId="77777777" w:rsidTr="00776642">
        <w:trPr>
          <w:trHeight w:val="1021"/>
        </w:trPr>
        <w:tc>
          <w:tcPr>
            <w:tcW w:w="5353" w:type="dxa"/>
            <w:vAlign w:val="center"/>
          </w:tcPr>
          <w:p w14:paraId="6F4F4DCC" w14:textId="77777777" w:rsidR="00707F5A" w:rsidRPr="0021590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Satisfactory disclosure at the appropriate level under the Disclosure and Barring Service (DBS)</w:t>
            </w:r>
          </w:p>
        </w:tc>
        <w:tc>
          <w:tcPr>
            <w:tcW w:w="2410" w:type="dxa"/>
            <w:vAlign w:val="center"/>
          </w:tcPr>
          <w:p w14:paraId="50687C2D" w14:textId="77777777" w:rsidR="00707F5A" w:rsidRPr="00026E2E" w:rsidRDefault="00C3725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E2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5370A7EF" w14:textId="77777777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F5A" w:rsidRPr="00026E2E" w14:paraId="41D60681" w14:textId="77777777" w:rsidTr="00776642">
        <w:trPr>
          <w:trHeight w:val="1021"/>
        </w:trPr>
        <w:tc>
          <w:tcPr>
            <w:tcW w:w="5353" w:type="dxa"/>
            <w:vAlign w:val="center"/>
          </w:tcPr>
          <w:p w14:paraId="7C0D9517" w14:textId="5BCCC469" w:rsidR="00707F5A" w:rsidRPr="0021590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 xml:space="preserve">Level </w:t>
            </w:r>
            <w:r w:rsidR="005D0CDF">
              <w:rPr>
                <w:rFonts w:ascii="Arial" w:hAnsi="Arial" w:cs="Arial"/>
                <w:sz w:val="24"/>
                <w:szCs w:val="24"/>
              </w:rPr>
              <w:t>3</w:t>
            </w:r>
            <w:r w:rsidRPr="0021590E">
              <w:rPr>
                <w:rFonts w:ascii="Arial" w:hAnsi="Arial" w:cs="Arial"/>
                <w:sz w:val="24"/>
                <w:szCs w:val="24"/>
              </w:rPr>
              <w:t xml:space="preserve"> or equivalent in a relevant field, </w:t>
            </w:r>
            <w:r w:rsidR="009162EB" w:rsidRPr="0021590E">
              <w:rPr>
                <w:rFonts w:ascii="Arial" w:hAnsi="Arial" w:cs="Arial"/>
                <w:sz w:val="24"/>
                <w:szCs w:val="24"/>
              </w:rPr>
              <w:t>Health &amp; Social Care, Childcare or</w:t>
            </w:r>
            <w:r w:rsidRPr="0021590E">
              <w:rPr>
                <w:rFonts w:ascii="Arial" w:hAnsi="Arial" w:cs="Arial"/>
                <w:sz w:val="24"/>
                <w:szCs w:val="24"/>
              </w:rPr>
              <w:t xml:space="preserve"> Early Years</w:t>
            </w:r>
            <w:r w:rsidR="00423C1C" w:rsidRPr="0021590E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="005D3295">
              <w:rPr>
                <w:rFonts w:ascii="Arial" w:hAnsi="Arial" w:cs="Arial"/>
                <w:sz w:val="24"/>
                <w:szCs w:val="24"/>
              </w:rPr>
              <w:t>2 years</w:t>
            </w:r>
            <w:r w:rsidR="00423C1C" w:rsidRPr="0021590E">
              <w:rPr>
                <w:rFonts w:ascii="Arial" w:hAnsi="Arial" w:cs="Arial"/>
                <w:sz w:val="24"/>
                <w:szCs w:val="24"/>
              </w:rPr>
              <w:t xml:space="preserve"> relevant experience</w:t>
            </w:r>
          </w:p>
        </w:tc>
        <w:tc>
          <w:tcPr>
            <w:tcW w:w="2410" w:type="dxa"/>
            <w:vAlign w:val="center"/>
          </w:tcPr>
          <w:p w14:paraId="301D9AAD" w14:textId="062E95EF" w:rsidR="00707F5A" w:rsidRPr="00026E2E" w:rsidRDefault="005D3295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7AC3BA7B" w14:textId="62C4E0C0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F5A" w:rsidRPr="00026E2E" w14:paraId="47FE162D" w14:textId="77777777" w:rsidTr="00776642">
        <w:trPr>
          <w:trHeight w:val="1021"/>
        </w:trPr>
        <w:tc>
          <w:tcPr>
            <w:tcW w:w="5353" w:type="dxa"/>
            <w:vAlign w:val="center"/>
          </w:tcPr>
          <w:p w14:paraId="4AC46C96" w14:textId="5E46DF36" w:rsidR="00707F5A" w:rsidRPr="0021590E" w:rsidRDefault="00423C1C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E</w:t>
            </w:r>
            <w:r w:rsidR="00C37256" w:rsidRPr="0021590E">
              <w:rPr>
                <w:rFonts w:ascii="Arial" w:hAnsi="Arial" w:cs="Arial"/>
                <w:sz w:val="24"/>
                <w:szCs w:val="24"/>
              </w:rPr>
              <w:t>x</w:t>
            </w:r>
            <w:r w:rsidR="00135E67" w:rsidRPr="0021590E">
              <w:rPr>
                <w:rFonts w:ascii="Arial" w:hAnsi="Arial" w:cs="Arial"/>
                <w:sz w:val="24"/>
                <w:szCs w:val="24"/>
              </w:rPr>
              <w:t xml:space="preserve">perience of working with children </w:t>
            </w:r>
            <w:r w:rsidR="00B536BC" w:rsidRPr="0021590E">
              <w:rPr>
                <w:rFonts w:ascii="Arial" w:hAnsi="Arial" w:cs="Arial"/>
                <w:sz w:val="24"/>
                <w:szCs w:val="24"/>
              </w:rPr>
              <w:t xml:space="preserve">and young </w:t>
            </w:r>
            <w:r w:rsidR="00C37256" w:rsidRPr="0021590E">
              <w:rPr>
                <w:rFonts w:ascii="Arial" w:hAnsi="Arial" w:cs="Arial"/>
                <w:sz w:val="24"/>
                <w:szCs w:val="24"/>
              </w:rPr>
              <w:t>people in</w:t>
            </w:r>
            <w:r w:rsidR="00135E67" w:rsidRPr="0021590E">
              <w:rPr>
                <w:rFonts w:ascii="Arial" w:hAnsi="Arial" w:cs="Arial"/>
                <w:sz w:val="24"/>
                <w:szCs w:val="24"/>
              </w:rPr>
              <w:t xml:space="preserve"> the last </w:t>
            </w:r>
            <w:r w:rsidRPr="0021590E">
              <w:rPr>
                <w:rFonts w:ascii="Arial" w:hAnsi="Arial" w:cs="Arial"/>
                <w:sz w:val="24"/>
                <w:szCs w:val="24"/>
              </w:rPr>
              <w:t>12 months.</w:t>
            </w:r>
          </w:p>
        </w:tc>
        <w:tc>
          <w:tcPr>
            <w:tcW w:w="2410" w:type="dxa"/>
            <w:vAlign w:val="center"/>
          </w:tcPr>
          <w:p w14:paraId="6C869BA5" w14:textId="77777777" w:rsidR="00707F5A" w:rsidRPr="00026E2E" w:rsidRDefault="00C3725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E2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030DEB07" w14:textId="77777777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F5A" w:rsidRPr="00026E2E" w14:paraId="30BA1B6A" w14:textId="77777777" w:rsidTr="00776642">
        <w:trPr>
          <w:trHeight w:val="1304"/>
        </w:trPr>
        <w:tc>
          <w:tcPr>
            <w:tcW w:w="5353" w:type="dxa"/>
            <w:vAlign w:val="center"/>
          </w:tcPr>
          <w:p w14:paraId="05B10394" w14:textId="77777777" w:rsidR="003F465A" w:rsidRPr="0021590E" w:rsidRDefault="003F465A" w:rsidP="00776642">
            <w:pPr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E2F04C" w14:textId="76B85516" w:rsidR="003F465A" w:rsidRPr="0021590E" w:rsidRDefault="008F3EC8" w:rsidP="0077664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3F465A" w:rsidRPr="0021590E">
              <w:rPr>
                <w:rFonts w:ascii="Arial" w:hAnsi="Arial" w:cs="Arial"/>
                <w:sz w:val="24"/>
                <w:szCs w:val="24"/>
              </w:rPr>
              <w:t>understanding of, and commitment to children’s rights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A5A3BF" w14:textId="1B6D0FDF" w:rsidR="00707F5A" w:rsidRPr="0021590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87E0B4" w14:textId="46D65D87" w:rsidR="00707F5A" w:rsidRPr="00026E2E" w:rsidRDefault="00707F5A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C43F39" w14:textId="11382A11" w:rsidR="00707F5A" w:rsidRPr="00026E2E" w:rsidRDefault="00423C1C" w:rsidP="00776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FF0D70" w:rsidRPr="00026E2E" w14:paraId="4E3FD434" w14:textId="77777777" w:rsidTr="00776642">
        <w:trPr>
          <w:trHeight w:val="1304"/>
        </w:trPr>
        <w:tc>
          <w:tcPr>
            <w:tcW w:w="5353" w:type="dxa"/>
            <w:vAlign w:val="center"/>
          </w:tcPr>
          <w:p w14:paraId="5CDDCC32" w14:textId="272F219B" w:rsidR="00FF0D70" w:rsidRPr="0021590E" w:rsidRDefault="00FF0D70" w:rsidP="00FF0D70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Volunteer supervision and oversight.</w:t>
            </w:r>
          </w:p>
        </w:tc>
        <w:tc>
          <w:tcPr>
            <w:tcW w:w="2410" w:type="dxa"/>
            <w:vAlign w:val="center"/>
          </w:tcPr>
          <w:p w14:paraId="43EF6ED5" w14:textId="4E313FC8" w:rsidR="00FF0D70" w:rsidRPr="00026E2E" w:rsidRDefault="00FF0D70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537BC4F5" w14:textId="77777777" w:rsidR="00FF0D70" w:rsidRDefault="00FF0D70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CDF" w:rsidRPr="00026E2E" w14:paraId="6D45D311" w14:textId="77777777" w:rsidTr="00776642">
        <w:trPr>
          <w:trHeight w:val="1304"/>
        </w:trPr>
        <w:tc>
          <w:tcPr>
            <w:tcW w:w="5353" w:type="dxa"/>
            <w:vAlign w:val="center"/>
          </w:tcPr>
          <w:p w14:paraId="37DE0D19" w14:textId="7772A3CE" w:rsidR="005D0CDF" w:rsidRPr="005D0CDF" w:rsidRDefault="005D0CDF" w:rsidP="00776642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63CF3">
              <w:rPr>
                <w:rFonts w:ascii="Arial" w:hAnsi="Arial" w:cs="Arial"/>
                <w:sz w:val="24"/>
                <w:szCs w:val="24"/>
              </w:rPr>
              <w:t>A recognised advocacy qualification 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CF3">
              <w:rPr>
                <w:rFonts w:ascii="Arial" w:hAnsi="Arial" w:cs="Arial"/>
                <w:sz w:val="24"/>
                <w:szCs w:val="24"/>
              </w:rPr>
              <w:t>desirable, o</w:t>
            </w:r>
            <w:r w:rsidRPr="005D0CD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563CF3">
              <w:rPr>
                <w:rFonts w:ascii="Arial" w:hAnsi="Arial" w:cs="Arial"/>
                <w:sz w:val="24"/>
                <w:szCs w:val="24"/>
              </w:rPr>
              <w:t>a willingness to work towards one.</w:t>
            </w:r>
          </w:p>
        </w:tc>
        <w:tc>
          <w:tcPr>
            <w:tcW w:w="2410" w:type="dxa"/>
            <w:vAlign w:val="center"/>
          </w:tcPr>
          <w:p w14:paraId="5CA94448" w14:textId="77777777" w:rsidR="005D0CDF" w:rsidRPr="00026E2E" w:rsidRDefault="005D0CDF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AD73F1" w14:textId="571ADD73" w:rsidR="005D0CDF" w:rsidRDefault="005D0CDF" w:rsidP="00776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07F5A" w:rsidRPr="00026E2E" w14:paraId="72A287A7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6EBA83B4" w14:textId="2EF03DD0" w:rsidR="00707F5A" w:rsidRPr="0021590E" w:rsidRDefault="003F465A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Personal qualities of creativity, resourcefulness, perseverance, patience, confidence and energy; an ability to work independently, take responsibility for own time management and be reliable and punctual</w:t>
            </w:r>
          </w:p>
        </w:tc>
        <w:tc>
          <w:tcPr>
            <w:tcW w:w="2410" w:type="dxa"/>
            <w:vAlign w:val="center"/>
          </w:tcPr>
          <w:p w14:paraId="045B7433" w14:textId="048C390E" w:rsidR="00707F5A" w:rsidRPr="00026E2E" w:rsidRDefault="003F465A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438579E8" w14:textId="77777777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2EB" w:rsidRPr="00026E2E" w14:paraId="7E294038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603B11B8" w14:textId="0400468A" w:rsidR="009162EB" w:rsidRPr="0021590E" w:rsidRDefault="00423C1C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E</w:t>
            </w:r>
            <w:r w:rsidR="009162EB" w:rsidRPr="0021590E">
              <w:rPr>
                <w:rFonts w:ascii="Arial" w:hAnsi="Arial" w:cs="Arial"/>
                <w:sz w:val="24"/>
                <w:szCs w:val="24"/>
              </w:rPr>
              <w:t xml:space="preserve">xperience </w:t>
            </w:r>
            <w:r w:rsidRPr="0021590E">
              <w:rPr>
                <w:rFonts w:ascii="Arial" w:hAnsi="Arial" w:cs="Arial"/>
                <w:sz w:val="24"/>
                <w:szCs w:val="24"/>
              </w:rPr>
              <w:t>of</w:t>
            </w:r>
            <w:r w:rsidR="009162EB" w:rsidRPr="0021590E">
              <w:rPr>
                <w:rFonts w:ascii="Arial" w:hAnsi="Arial" w:cs="Arial"/>
                <w:sz w:val="24"/>
                <w:szCs w:val="24"/>
              </w:rPr>
              <w:t xml:space="preserve"> representing or advocating the views of a child and young person</w:t>
            </w:r>
          </w:p>
          <w:p w14:paraId="5523AA04" w14:textId="77777777" w:rsidR="007C62A7" w:rsidRPr="0021590E" w:rsidRDefault="007C62A7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3E440D" w14:textId="77777777" w:rsidR="009162EB" w:rsidRPr="00026E2E" w:rsidRDefault="009162EB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C59670" w14:textId="77777777" w:rsidR="009162EB" w:rsidRPr="00026E2E" w:rsidRDefault="009162EB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026E2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26E2E" w:rsidRPr="00026E2E" w14:paraId="719AC259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5F3A796F" w14:textId="4D07006A" w:rsidR="00026E2E" w:rsidRPr="0021590E" w:rsidRDefault="00423C1C" w:rsidP="007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</w:t>
            </w:r>
            <w:r w:rsidR="00026E2E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xcellent communication skills</w:t>
            </w:r>
            <w:r w:rsidR="00955B7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using a variety of methods, such as IT, verbal and written.</w:t>
            </w:r>
          </w:p>
        </w:tc>
        <w:tc>
          <w:tcPr>
            <w:tcW w:w="2410" w:type="dxa"/>
            <w:vAlign w:val="center"/>
          </w:tcPr>
          <w:p w14:paraId="61518FA8" w14:textId="77777777" w:rsidR="00026E2E" w:rsidRPr="00026E2E" w:rsidRDefault="00AD707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1101154C" w14:textId="77777777" w:rsidR="00026E2E" w:rsidRPr="00026E2E" w:rsidRDefault="00026E2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CDF" w:rsidRPr="00026E2E" w14:paraId="53575479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0C0A2875" w14:textId="4CAEFA68" w:rsidR="005D0CDF" w:rsidRPr="0021590E" w:rsidRDefault="005D0CDF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Experience of delivering training and presentations</w:t>
            </w:r>
          </w:p>
        </w:tc>
        <w:tc>
          <w:tcPr>
            <w:tcW w:w="2410" w:type="dxa"/>
            <w:vAlign w:val="center"/>
          </w:tcPr>
          <w:p w14:paraId="7CBEBF8E" w14:textId="38BDF4B4" w:rsidR="005D0CDF" w:rsidRDefault="00FF0D70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3CC7AD7C" w14:textId="6BAD6835" w:rsidR="005D0CDF" w:rsidRPr="00026E2E" w:rsidRDefault="005D0CDF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642" w:rsidRPr="00026E2E" w14:paraId="35566689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653B0ECD" w14:textId="4597C96E" w:rsidR="00776642" w:rsidRPr="00563CF3" w:rsidRDefault="00776642" w:rsidP="00776642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Experience in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63CF3">
              <w:rPr>
                <w:rFonts w:ascii="Arial" w:hAnsi="Arial" w:cs="Arial"/>
                <w:sz w:val="22"/>
                <w:szCs w:val="22"/>
              </w:rPr>
              <w:t>upporting participation, co</w:t>
            </w:r>
            <w:r w:rsidRPr="00563CF3">
              <w:rPr>
                <w:rFonts w:ascii="Arial" w:hAnsi="Arial" w:cs="Arial"/>
                <w:sz w:val="22"/>
                <w:szCs w:val="22"/>
              </w:rPr>
              <w:noBreakHyphen/>
              <w:t>production, and youth voice activity</w:t>
            </w:r>
          </w:p>
          <w:p w14:paraId="35F4029A" w14:textId="25B3AF82" w:rsidR="00776642" w:rsidRDefault="00776642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D14AAA1" w14:textId="77777777" w:rsidR="00776642" w:rsidRDefault="00776642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E2D6C7" w14:textId="22BAB35E" w:rsidR="00776642" w:rsidRDefault="00776642" w:rsidP="00776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26E2E" w:rsidRPr="00026E2E" w14:paraId="1FC2A7D6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591EC3F2" w14:textId="55D0942A" w:rsidR="00026E2E" w:rsidRPr="0021590E" w:rsidRDefault="003F465A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Experience</w:t>
            </w:r>
            <w:r w:rsidR="00026E2E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of successful communication and negotiation skills with adul</w:t>
            </w:r>
            <w:r w:rsidR="00AD7076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ts </w:t>
            </w:r>
          </w:p>
          <w:p w14:paraId="0C4FFF3F" w14:textId="77777777" w:rsidR="00026E2E" w:rsidRPr="0021590E" w:rsidRDefault="00026E2E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3FFCFAD" w14:textId="77777777" w:rsidR="00026E2E" w:rsidRPr="00026E2E" w:rsidRDefault="00AD707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37CF1E1A" w14:textId="77777777" w:rsidR="00026E2E" w:rsidRPr="00026E2E" w:rsidRDefault="00026E2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E2E" w:rsidRPr="00026E2E" w14:paraId="34237868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09AD6ECC" w14:textId="2D72FEB8" w:rsidR="00026E2E" w:rsidRPr="0021590E" w:rsidRDefault="00423C1C" w:rsidP="00776642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</w:t>
            </w:r>
            <w:r w:rsidR="00026E2E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passion for working with children and young people and ensuring their voices are heard.</w:t>
            </w:r>
          </w:p>
          <w:p w14:paraId="5D804879" w14:textId="77777777" w:rsidR="00026E2E" w:rsidRPr="0021590E" w:rsidRDefault="00026E2E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D6924EC" w14:textId="77777777" w:rsidR="00026E2E" w:rsidRPr="00026E2E" w:rsidRDefault="00026E2E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65BA38D7" w14:textId="77777777" w:rsidR="00026E2E" w:rsidRPr="00026E2E" w:rsidRDefault="00026E2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90E" w:rsidRPr="00026E2E" w14:paraId="00C968D1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77CA0B7E" w14:textId="77777777" w:rsidR="0021590E" w:rsidRPr="0021590E" w:rsidRDefault="0021590E" w:rsidP="0077664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Excellent interpersonal skills, including the ability to listen reflectively, to communicate sensitively and appropriately with a variety of individuals.</w:t>
            </w:r>
          </w:p>
          <w:p w14:paraId="47CE4CF7" w14:textId="77777777" w:rsidR="0021590E" w:rsidRPr="0021590E" w:rsidRDefault="0021590E" w:rsidP="00776642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06B6A49" w14:textId="14E45C8A" w:rsidR="0021590E" w:rsidRDefault="0021590E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43D94218" w14:textId="77777777" w:rsidR="0021590E" w:rsidRPr="00026E2E" w:rsidRDefault="0021590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B5DD1" w14:textId="77777777" w:rsidR="00707F5A" w:rsidRPr="00026E2E" w:rsidRDefault="00707F5A" w:rsidP="00707F5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938"/>
      </w:tblGrid>
      <w:tr w:rsidR="00707F5A" w:rsidRPr="00026E2E" w14:paraId="7025547E" w14:textId="77777777" w:rsidTr="001D268E">
        <w:tc>
          <w:tcPr>
            <w:tcW w:w="2093" w:type="dxa"/>
            <w:vAlign w:val="center"/>
          </w:tcPr>
          <w:p w14:paraId="6C2AD7B1" w14:textId="77777777" w:rsidR="00707F5A" w:rsidRPr="00026E2E" w:rsidRDefault="00707F5A" w:rsidP="001D268E">
            <w:pPr>
              <w:pStyle w:val="Heading4"/>
              <w:rPr>
                <w:rFonts w:ascii="Arial" w:hAnsi="Arial" w:cs="Arial"/>
                <w:szCs w:val="24"/>
              </w:rPr>
            </w:pPr>
            <w:r w:rsidRPr="00026E2E">
              <w:rPr>
                <w:rFonts w:ascii="Arial" w:hAnsi="Arial" w:cs="Arial"/>
                <w:szCs w:val="24"/>
              </w:rPr>
              <w:t>ASSESSMENT</w:t>
            </w:r>
          </w:p>
          <w:p w14:paraId="42A1870E" w14:textId="77777777" w:rsidR="00707F5A" w:rsidRPr="00026E2E" w:rsidRDefault="00707F5A" w:rsidP="001D26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E2E">
              <w:rPr>
                <w:rFonts w:ascii="Arial" w:hAnsi="Arial" w:cs="Arial"/>
                <w:b/>
                <w:sz w:val="24"/>
                <w:szCs w:val="24"/>
              </w:rPr>
              <w:t>METHOD</w:t>
            </w:r>
          </w:p>
        </w:tc>
        <w:tc>
          <w:tcPr>
            <w:tcW w:w="7938" w:type="dxa"/>
            <w:vAlign w:val="center"/>
          </w:tcPr>
          <w:p w14:paraId="49C6F156" w14:textId="63BD268B" w:rsidR="00707F5A" w:rsidRPr="00026E2E" w:rsidRDefault="003F465A" w:rsidP="001D268E">
            <w:pPr>
              <w:pStyle w:val="Heading2"/>
              <w:tabs>
                <w:tab w:val="left" w:pos="4286"/>
              </w:tabs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Application and interview</w:t>
            </w:r>
          </w:p>
        </w:tc>
      </w:tr>
    </w:tbl>
    <w:p w14:paraId="63276753" w14:textId="77777777" w:rsidR="00707F5A" w:rsidRPr="00026E2E" w:rsidRDefault="00707F5A" w:rsidP="00707F5A">
      <w:pPr>
        <w:rPr>
          <w:rFonts w:ascii="Arial" w:hAnsi="Arial" w:cs="Arial"/>
          <w:b/>
          <w:sz w:val="24"/>
          <w:szCs w:val="24"/>
        </w:rPr>
      </w:pPr>
    </w:p>
    <w:p w14:paraId="7E898210" w14:textId="77777777" w:rsidR="00707F5A" w:rsidRPr="00026E2E" w:rsidRDefault="00707F5A" w:rsidP="00707F5A">
      <w:pPr>
        <w:rPr>
          <w:rFonts w:ascii="Arial" w:hAnsi="Arial" w:cs="Arial"/>
          <w:sz w:val="24"/>
          <w:szCs w:val="24"/>
        </w:rPr>
      </w:pPr>
    </w:p>
    <w:p w14:paraId="4D8DA407" w14:textId="77777777" w:rsidR="00707F5A" w:rsidRPr="00026E2E" w:rsidRDefault="00707F5A" w:rsidP="00707F5A">
      <w:pPr>
        <w:pStyle w:val="Heading5"/>
        <w:rPr>
          <w:rFonts w:ascii="Arial" w:hAnsi="Arial" w:cs="Arial"/>
          <w:sz w:val="24"/>
          <w:szCs w:val="24"/>
        </w:rPr>
      </w:pPr>
    </w:p>
    <w:p w14:paraId="4DDA8851" w14:textId="77777777" w:rsidR="00707F5A" w:rsidRPr="00026E2E" w:rsidRDefault="00707F5A" w:rsidP="00707F5A">
      <w:pPr>
        <w:jc w:val="center"/>
        <w:rPr>
          <w:rFonts w:ascii="Arial" w:hAnsi="Arial" w:cs="Arial"/>
          <w:sz w:val="24"/>
          <w:szCs w:val="24"/>
        </w:rPr>
      </w:pPr>
    </w:p>
    <w:p w14:paraId="53AC7B38" w14:textId="77777777" w:rsidR="001121A5" w:rsidRPr="00A46D84" w:rsidRDefault="001121A5" w:rsidP="001121A5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A46D84">
        <w:rPr>
          <w:rFonts w:ascii="Verdana" w:hAnsi="Verdana" w:cs="Arial"/>
          <w:sz w:val="22"/>
          <w:szCs w:val="22"/>
          <w:lang w:val="en-US" w:eastAsia="en-US"/>
        </w:rPr>
        <w:t>Em</w:t>
      </w:r>
      <w:r>
        <w:rPr>
          <w:rFonts w:ascii="Verdana" w:hAnsi="Verdana" w:cs="Arial"/>
          <w:sz w:val="22"/>
          <w:szCs w:val="22"/>
          <w:lang w:val="en-US" w:eastAsia="en-US"/>
        </w:rPr>
        <w:t xml:space="preserve">ployees of Bury Council </w:t>
      </w:r>
      <w:r w:rsidRPr="00A46D84">
        <w:rPr>
          <w:rFonts w:ascii="Verdana" w:hAnsi="Verdana" w:cs="Arial"/>
          <w:sz w:val="22"/>
          <w:szCs w:val="22"/>
          <w:lang w:val="en-US" w:eastAsia="en-US"/>
        </w:rPr>
        <w:t xml:space="preserve">have a responsibility for, and must be committed to, safeguarding and promoting the welfare of children and young people and for ensuring that they are protected from harm. </w:t>
      </w:r>
    </w:p>
    <w:p w14:paraId="1AFFED7C" w14:textId="77777777" w:rsidR="001121A5" w:rsidRDefault="001121A5" w:rsidP="001121A5"/>
    <w:p w14:paraId="6746753A" w14:textId="77777777" w:rsidR="00EB45B3" w:rsidRPr="00026E2E" w:rsidRDefault="00EB45B3">
      <w:pPr>
        <w:rPr>
          <w:rFonts w:ascii="Arial" w:hAnsi="Arial" w:cs="Arial"/>
          <w:sz w:val="24"/>
          <w:szCs w:val="24"/>
        </w:rPr>
      </w:pPr>
    </w:p>
    <w:sectPr w:rsidR="00EB45B3" w:rsidRPr="00026E2E" w:rsidSect="00EB45B3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88E"/>
    <w:multiLevelType w:val="hybridMultilevel"/>
    <w:tmpl w:val="A3A0C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F54"/>
    <w:multiLevelType w:val="multilevel"/>
    <w:tmpl w:val="37D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E41C2"/>
    <w:multiLevelType w:val="singleLevel"/>
    <w:tmpl w:val="D62009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43383893">
    <w:abstractNumId w:val="2"/>
  </w:num>
  <w:num w:numId="2" w16cid:durableId="1863546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70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5A"/>
    <w:rsid w:val="00005037"/>
    <w:rsid w:val="00005C0D"/>
    <w:rsid w:val="00005E6D"/>
    <w:rsid w:val="00007DC7"/>
    <w:rsid w:val="000134A0"/>
    <w:rsid w:val="00013B23"/>
    <w:rsid w:val="0001432A"/>
    <w:rsid w:val="00014F9A"/>
    <w:rsid w:val="00016BBE"/>
    <w:rsid w:val="0002278A"/>
    <w:rsid w:val="00025E94"/>
    <w:rsid w:val="00026E2E"/>
    <w:rsid w:val="00057B49"/>
    <w:rsid w:val="00071B6A"/>
    <w:rsid w:val="000754EE"/>
    <w:rsid w:val="00076C2D"/>
    <w:rsid w:val="00080CCA"/>
    <w:rsid w:val="000837D0"/>
    <w:rsid w:val="00086EC5"/>
    <w:rsid w:val="000961FC"/>
    <w:rsid w:val="000967C4"/>
    <w:rsid w:val="000A27A2"/>
    <w:rsid w:val="000A62C7"/>
    <w:rsid w:val="000B0731"/>
    <w:rsid w:val="000B108D"/>
    <w:rsid w:val="000B6E52"/>
    <w:rsid w:val="000C2FB2"/>
    <w:rsid w:val="000C589E"/>
    <w:rsid w:val="000C6053"/>
    <w:rsid w:val="000C6605"/>
    <w:rsid w:val="000C767C"/>
    <w:rsid w:val="000C7E40"/>
    <w:rsid w:val="000D2C56"/>
    <w:rsid w:val="000D7092"/>
    <w:rsid w:val="000E046F"/>
    <w:rsid w:val="000E0EA8"/>
    <w:rsid w:val="000E70C1"/>
    <w:rsid w:val="000F0802"/>
    <w:rsid w:val="000F407E"/>
    <w:rsid w:val="001036C7"/>
    <w:rsid w:val="00104C6D"/>
    <w:rsid w:val="00110465"/>
    <w:rsid w:val="001121A5"/>
    <w:rsid w:val="00120830"/>
    <w:rsid w:val="0013145B"/>
    <w:rsid w:val="00135E67"/>
    <w:rsid w:val="00137C6A"/>
    <w:rsid w:val="0014037B"/>
    <w:rsid w:val="00140EA2"/>
    <w:rsid w:val="0014175B"/>
    <w:rsid w:val="00143AF4"/>
    <w:rsid w:val="00151976"/>
    <w:rsid w:val="0015640A"/>
    <w:rsid w:val="00164C96"/>
    <w:rsid w:val="0016595C"/>
    <w:rsid w:val="00183A7E"/>
    <w:rsid w:val="001870BE"/>
    <w:rsid w:val="0019067A"/>
    <w:rsid w:val="001911AB"/>
    <w:rsid w:val="001A19C5"/>
    <w:rsid w:val="001B4CE0"/>
    <w:rsid w:val="001B5055"/>
    <w:rsid w:val="001B72D5"/>
    <w:rsid w:val="001B7A1F"/>
    <w:rsid w:val="001C34DE"/>
    <w:rsid w:val="001C3E2A"/>
    <w:rsid w:val="001C6AC0"/>
    <w:rsid w:val="001D0985"/>
    <w:rsid w:val="001D268E"/>
    <w:rsid w:val="001D421E"/>
    <w:rsid w:val="001D5A7B"/>
    <w:rsid w:val="001E3BCF"/>
    <w:rsid w:val="001E7130"/>
    <w:rsid w:val="001F01D3"/>
    <w:rsid w:val="001F5796"/>
    <w:rsid w:val="002034EA"/>
    <w:rsid w:val="002052B3"/>
    <w:rsid w:val="00205F17"/>
    <w:rsid w:val="002066C5"/>
    <w:rsid w:val="0021590E"/>
    <w:rsid w:val="00220A28"/>
    <w:rsid w:val="0022269D"/>
    <w:rsid w:val="002255E2"/>
    <w:rsid w:val="00226601"/>
    <w:rsid w:val="00231E59"/>
    <w:rsid w:val="00231ECC"/>
    <w:rsid w:val="0023666D"/>
    <w:rsid w:val="00240410"/>
    <w:rsid w:val="00245DA9"/>
    <w:rsid w:val="00254BAA"/>
    <w:rsid w:val="0025713D"/>
    <w:rsid w:val="00260D93"/>
    <w:rsid w:val="00261005"/>
    <w:rsid w:val="00262688"/>
    <w:rsid w:val="00266911"/>
    <w:rsid w:val="00271358"/>
    <w:rsid w:val="002714D5"/>
    <w:rsid w:val="00271E6A"/>
    <w:rsid w:val="00274869"/>
    <w:rsid w:val="00283963"/>
    <w:rsid w:val="002A3DE1"/>
    <w:rsid w:val="002B76BA"/>
    <w:rsid w:val="002C076A"/>
    <w:rsid w:val="002C5A76"/>
    <w:rsid w:val="002D3EA0"/>
    <w:rsid w:val="002D5B03"/>
    <w:rsid w:val="002D5BEC"/>
    <w:rsid w:val="002E0D0A"/>
    <w:rsid w:val="002E722F"/>
    <w:rsid w:val="002F090B"/>
    <w:rsid w:val="002F3E0D"/>
    <w:rsid w:val="0030106C"/>
    <w:rsid w:val="00301CE6"/>
    <w:rsid w:val="003021BF"/>
    <w:rsid w:val="00306CFF"/>
    <w:rsid w:val="0030795F"/>
    <w:rsid w:val="00310EAC"/>
    <w:rsid w:val="003231C4"/>
    <w:rsid w:val="00324668"/>
    <w:rsid w:val="00326EDB"/>
    <w:rsid w:val="003273AB"/>
    <w:rsid w:val="003278E8"/>
    <w:rsid w:val="0033052B"/>
    <w:rsid w:val="00331A4D"/>
    <w:rsid w:val="003349B4"/>
    <w:rsid w:val="00335B65"/>
    <w:rsid w:val="00335C5C"/>
    <w:rsid w:val="003438F3"/>
    <w:rsid w:val="0034401B"/>
    <w:rsid w:val="00344F23"/>
    <w:rsid w:val="0034509D"/>
    <w:rsid w:val="00346AA4"/>
    <w:rsid w:val="00347AE3"/>
    <w:rsid w:val="00355C34"/>
    <w:rsid w:val="003611BC"/>
    <w:rsid w:val="003625D9"/>
    <w:rsid w:val="00365AC4"/>
    <w:rsid w:val="00371856"/>
    <w:rsid w:val="00384A2C"/>
    <w:rsid w:val="003A06F4"/>
    <w:rsid w:val="003A16C5"/>
    <w:rsid w:val="003A1834"/>
    <w:rsid w:val="003A198A"/>
    <w:rsid w:val="003A27E6"/>
    <w:rsid w:val="003A3034"/>
    <w:rsid w:val="003A3F94"/>
    <w:rsid w:val="003A4AED"/>
    <w:rsid w:val="003B1751"/>
    <w:rsid w:val="003B25A0"/>
    <w:rsid w:val="003B5580"/>
    <w:rsid w:val="003B7FA9"/>
    <w:rsid w:val="003C6758"/>
    <w:rsid w:val="003C6ACE"/>
    <w:rsid w:val="003D4290"/>
    <w:rsid w:val="003D43DB"/>
    <w:rsid w:val="003D5236"/>
    <w:rsid w:val="003D7909"/>
    <w:rsid w:val="003E2D2A"/>
    <w:rsid w:val="003F166E"/>
    <w:rsid w:val="003F1EB5"/>
    <w:rsid w:val="003F465A"/>
    <w:rsid w:val="003F6769"/>
    <w:rsid w:val="00400865"/>
    <w:rsid w:val="00400EB6"/>
    <w:rsid w:val="00404BDA"/>
    <w:rsid w:val="00407BA7"/>
    <w:rsid w:val="004110FE"/>
    <w:rsid w:val="004119A4"/>
    <w:rsid w:val="004175BF"/>
    <w:rsid w:val="00423C1C"/>
    <w:rsid w:val="00435E43"/>
    <w:rsid w:val="00437587"/>
    <w:rsid w:val="00447F6B"/>
    <w:rsid w:val="00454FEA"/>
    <w:rsid w:val="00457276"/>
    <w:rsid w:val="004601B9"/>
    <w:rsid w:val="0046230A"/>
    <w:rsid w:val="004676DB"/>
    <w:rsid w:val="00472184"/>
    <w:rsid w:val="00475ACC"/>
    <w:rsid w:val="00477EBA"/>
    <w:rsid w:val="00484037"/>
    <w:rsid w:val="0048474B"/>
    <w:rsid w:val="004855FA"/>
    <w:rsid w:val="00494646"/>
    <w:rsid w:val="004B2C5A"/>
    <w:rsid w:val="004B2EB0"/>
    <w:rsid w:val="004B5ABE"/>
    <w:rsid w:val="004B7028"/>
    <w:rsid w:val="004D58AD"/>
    <w:rsid w:val="004D6468"/>
    <w:rsid w:val="004D76BD"/>
    <w:rsid w:val="004E3DC6"/>
    <w:rsid w:val="004E6336"/>
    <w:rsid w:val="004F0AA2"/>
    <w:rsid w:val="004F6045"/>
    <w:rsid w:val="004F64B4"/>
    <w:rsid w:val="004F7262"/>
    <w:rsid w:val="00504E76"/>
    <w:rsid w:val="00505E9C"/>
    <w:rsid w:val="00506D74"/>
    <w:rsid w:val="00511AC7"/>
    <w:rsid w:val="005144B7"/>
    <w:rsid w:val="005213F2"/>
    <w:rsid w:val="005305D2"/>
    <w:rsid w:val="00533947"/>
    <w:rsid w:val="00533C91"/>
    <w:rsid w:val="00534E4D"/>
    <w:rsid w:val="00535AE0"/>
    <w:rsid w:val="00543BFE"/>
    <w:rsid w:val="00550736"/>
    <w:rsid w:val="00550FC9"/>
    <w:rsid w:val="00554A3E"/>
    <w:rsid w:val="005603CA"/>
    <w:rsid w:val="00562B3C"/>
    <w:rsid w:val="00564328"/>
    <w:rsid w:val="00565626"/>
    <w:rsid w:val="0058069D"/>
    <w:rsid w:val="0058071A"/>
    <w:rsid w:val="00584871"/>
    <w:rsid w:val="00595C24"/>
    <w:rsid w:val="00597CD3"/>
    <w:rsid w:val="005A0107"/>
    <w:rsid w:val="005A64E5"/>
    <w:rsid w:val="005B047D"/>
    <w:rsid w:val="005B561F"/>
    <w:rsid w:val="005C3B85"/>
    <w:rsid w:val="005C6104"/>
    <w:rsid w:val="005C6F50"/>
    <w:rsid w:val="005D02B6"/>
    <w:rsid w:val="005D0CDF"/>
    <w:rsid w:val="005D3295"/>
    <w:rsid w:val="005D72DF"/>
    <w:rsid w:val="005E4E07"/>
    <w:rsid w:val="005E587B"/>
    <w:rsid w:val="005F009E"/>
    <w:rsid w:val="005F4234"/>
    <w:rsid w:val="005F42A5"/>
    <w:rsid w:val="005F59D4"/>
    <w:rsid w:val="00600414"/>
    <w:rsid w:val="00603011"/>
    <w:rsid w:val="00615197"/>
    <w:rsid w:val="00615664"/>
    <w:rsid w:val="006239D9"/>
    <w:rsid w:val="00633547"/>
    <w:rsid w:val="00640703"/>
    <w:rsid w:val="0065365B"/>
    <w:rsid w:val="00653E00"/>
    <w:rsid w:val="00656BA5"/>
    <w:rsid w:val="00656C5C"/>
    <w:rsid w:val="006617AC"/>
    <w:rsid w:val="00662C5E"/>
    <w:rsid w:val="00692979"/>
    <w:rsid w:val="00692F34"/>
    <w:rsid w:val="006A111A"/>
    <w:rsid w:val="006A2514"/>
    <w:rsid w:val="006A7E8F"/>
    <w:rsid w:val="006B1776"/>
    <w:rsid w:val="006B1935"/>
    <w:rsid w:val="006B2C57"/>
    <w:rsid w:val="006B2EF6"/>
    <w:rsid w:val="006B683F"/>
    <w:rsid w:val="006B7309"/>
    <w:rsid w:val="006C21BF"/>
    <w:rsid w:val="006C40D6"/>
    <w:rsid w:val="006C553E"/>
    <w:rsid w:val="006D5A1D"/>
    <w:rsid w:val="006E03DC"/>
    <w:rsid w:val="006E51C5"/>
    <w:rsid w:val="006F2529"/>
    <w:rsid w:val="006F2C18"/>
    <w:rsid w:val="006F6E55"/>
    <w:rsid w:val="006F79F7"/>
    <w:rsid w:val="00701E38"/>
    <w:rsid w:val="00702AD0"/>
    <w:rsid w:val="00707F5A"/>
    <w:rsid w:val="0071139E"/>
    <w:rsid w:val="00720C8B"/>
    <w:rsid w:val="007279BE"/>
    <w:rsid w:val="00727C0B"/>
    <w:rsid w:val="0073317F"/>
    <w:rsid w:val="00740AB7"/>
    <w:rsid w:val="00742FD8"/>
    <w:rsid w:val="007561C3"/>
    <w:rsid w:val="00757CB2"/>
    <w:rsid w:val="0076187C"/>
    <w:rsid w:val="007635CE"/>
    <w:rsid w:val="007639DA"/>
    <w:rsid w:val="00764EDF"/>
    <w:rsid w:val="00765C0E"/>
    <w:rsid w:val="00770C83"/>
    <w:rsid w:val="00772A4C"/>
    <w:rsid w:val="00776642"/>
    <w:rsid w:val="00783F11"/>
    <w:rsid w:val="007856A7"/>
    <w:rsid w:val="00787757"/>
    <w:rsid w:val="00792C2B"/>
    <w:rsid w:val="0079704E"/>
    <w:rsid w:val="007A052E"/>
    <w:rsid w:val="007A7136"/>
    <w:rsid w:val="007B1C6C"/>
    <w:rsid w:val="007B794B"/>
    <w:rsid w:val="007C2668"/>
    <w:rsid w:val="007C351B"/>
    <w:rsid w:val="007C5887"/>
    <w:rsid w:val="007C62A7"/>
    <w:rsid w:val="007D41CF"/>
    <w:rsid w:val="007D4F4A"/>
    <w:rsid w:val="007E0CF8"/>
    <w:rsid w:val="007E1155"/>
    <w:rsid w:val="007E23EB"/>
    <w:rsid w:val="007E289D"/>
    <w:rsid w:val="007E3900"/>
    <w:rsid w:val="007E7FFB"/>
    <w:rsid w:val="007F038E"/>
    <w:rsid w:val="007F09BF"/>
    <w:rsid w:val="007F17FA"/>
    <w:rsid w:val="007F5E86"/>
    <w:rsid w:val="00801FB8"/>
    <w:rsid w:val="00802DFF"/>
    <w:rsid w:val="00805B9F"/>
    <w:rsid w:val="00807EDE"/>
    <w:rsid w:val="00812FA2"/>
    <w:rsid w:val="00817C97"/>
    <w:rsid w:val="008226F1"/>
    <w:rsid w:val="00823884"/>
    <w:rsid w:val="00830D2B"/>
    <w:rsid w:val="00830F4E"/>
    <w:rsid w:val="0083297F"/>
    <w:rsid w:val="00836580"/>
    <w:rsid w:val="00840B2E"/>
    <w:rsid w:val="0085752A"/>
    <w:rsid w:val="0086710A"/>
    <w:rsid w:val="00880AC5"/>
    <w:rsid w:val="00890C27"/>
    <w:rsid w:val="008946C7"/>
    <w:rsid w:val="008B203C"/>
    <w:rsid w:val="008B2AC2"/>
    <w:rsid w:val="008D3F5C"/>
    <w:rsid w:val="008E1567"/>
    <w:rsid w:val="008E21BD"/>
    <w:rsid w:val="008E3780"/>
    <w:rsid w:val="008E7E51"/>
    <w:rsid w:val="008F287F"/>
    <w:rsid w:val="008F3EC8"/>
    <w:rsid w:val="008F523D"/>
    <w:rsid w:val="00900B8A"/>
    <w:rsid w:val="00906BA8"/>
    <w:rsid w:val="00915ED2"/>
    <w:rsid w:val="009162EB"/>
    <w:rsid w:val="00921C23"/>
    <w:rsid w:val="00926342"/>
    <w:rsid w:val="00927668"/>
    <w:rsid w:val="00937068"/>
    <w:rsid w:val="00942B4E"/>
    <w:rsid w:val="00947C43"/>
    <w:rsid w:val="00950231"/>
    <w:rsid w:val="00954F39"/>
    <w:rsid w:val="00955B73"/>
    <w:rsid w:val="00960CA6"/>
    <w:rsid w:val="00960D0E"/>
    <w:rsid w:val="00960E7F"/>
    <w:rsid w:val="00973F89"/>
    <w:rsid w:val="009825E2"/>
    <w:rsid w:val="00985085"/>
    <w:rsid w:val="00985F39"/>
    <w:rsid w:val="00986E10"/>
    <w:rsid w:val="00987790"/>
    <w:rsid w:val="009879E8"/>
    <w:rsid w:val="009967DF"/>
    <w:rsid w:val="009971CC"/>
    <w:rsid w:val="009A06A2"/>
    <w:rsid w:val="009A3245"/>
    <w:rsid w:val="009A4B14"/>
    <w:rsid w:val="009A7363"/>
    <w:rsid w:val="009B0755"/>
    <w:rsid w:val="009C0DD9"/>
    <w:rsid w:val="009C56B3"/>
    <w:rsid w:val="009D2673"/>
    <w:rsid w:val="009E2B6B"/>
    <w:rsid w:val="009E75EC"/>
    <w:rsid w:val="009F17BE"/>
    <w:rsid w:val="00A01C00"/>
    <w:rsid w:val="00A03E99"/>
    <w:rsid w:val="00A04BE3"/>
    <w:rsid w:val="00A059EC"/>
    <w:rsid w:val="00A07C58"/>
    <w:rsid w:val="00A10E5D"/>
    <w:rsid w:val="00A11444"/>
    <w:rsid w:val="00A1549D"/>
    <w:rsid w:val="00A1652D"/>
    <w:rsid w:val="00A16943"/>
    <w:rsid w:val="00A17A7B"/>
    <w:rsid w:val="00A243DE"/>
    <w:rsid w:val="00A3073F"/>
    <w:rsid w:val="00A42973"/>
    <w:rsid w:val="00A5574F"/>
    <w:rsid w:val="00A629FF"/>
    <w:rsid w:val="00A63B95"/>
    <w:rsid w:val="00A72BEF"/>
    <w:rsid w:val="00A754A3"/>
    <w:rsid w:val="00A8074F"/>
    <w:rsid w:val="00A86980"/>
    <w:rsid w:val="00A9300A"/>
    <w:rsid w:val="00A941B7"/>
    <w:rsid w:val="00AA110C"/>
    <w:rsid w:val="00AA2232"/>
    <w:rsid w:val="00AA2803"/>
    <w:rsid w:val="00AA79FA"/>
    <w:rsid w:val="00AA7A2F"/>
    <w:rsid w:val="00AB1AE0"/>
    <w:rsid w:val="00AB5092"/>
    <w:rsid w:val="00AB7FC4"/>
    <w:rsid w:val="00AD7076"/>
    <w:rsid w:val="00AE5FFC"/>
    <w:rsid w:val="00AF2C42"/>
    <w:rsid w:val="00AF6AE4"/>
    <w:rsid w:val="00B009F7"/>
    <w:rsid w:val="00B0627E"/>
    <w:rsid w:val="00B22421"/>
    <w:rsid w:val="00B22930"/>
    <w:rsid w:val="00B22DAF"/>
    <w:rsid w:val="00B2668B"/>
    <w:rsid w:val="00B30BE8"/>
    <w:rsid w:val="00B44ACC"/>
    <w:rsid w:val="00B536BC"/>
    <w:rsid w:val="00B61DAB"/>
    <w:rsid w:val="00B6273F"/>
    <w:rsid w:val="00B763E5"/>
    <w:rsid w:val="00B8166A"/>
    <w:rsid w:val="00B92540"/>
    <w:rsid w:val="00B956AA"/>
    <w:rsid w:val="00BA3DD4"/>
    <w:rsid w:val="00BA7EC6"/>
    <w:rsid w:val="00BB12F1"/>
    <w:rsid w:val="00BB3FD7"/>
    <w:rsid w:val="00BB568E"/>
    <w:rsid w:val="00BB597B"/>
    <w:rsid w:val="00BC3623"/>
    <w:rsid w:val="00BD00DC"/>
    <w:rsid w:val="00BD1EA1"/>
    <w:rsid w:val="00BD470F"/>
    <w:rsid w:val="00BD5071"/>
    <w:rsid w:val="00BF0652"/>
    <w:rsid w:val="00C14108"/>
    <w:rsid w:val="00C21B64"/>
    <w:rsid w:val="00C22772"/>
    <w:rsid w:val="00C2473A"/>
    <w:rsid w:val="00C30987"/>
    <w:rsid w:val="00C353EC"/>
    <w:rsid w:val="00C37256"/>
    <w:rsid w:val="00C4265F"/>
    <w:rsid w:val="00C4331F"/>
    <w:rsid w:val="00C43601"/>
    <w:rsid w:val="00C537DE"/>
    <w:rsid w:val="00C5585C"/>
    <w:rsid w:val="00C622D1"/>
    <w:rsid w:val="00C637F9"/>
    <w:rsid w:val="00C659B6"/>
    <w:rsid w:val="00C65B84"/>
    <w:rsid w:val="00C74628"/>
    <w:rsid w:val="00C775D3"/>
    <w:rsid w:val="00C77804"/>
    <w:rsid w:val="00C7786B"/>
    <w:rsid w:val="00C80007"/>
    <w:rsid w:val="00C869D5"/>
    <w:rsid w:val="00C93B3A"/>
    <w:rsid w:val="00CA17DB"/>
    <w:rsid w:val="00CB1156"/>
    <w:rsid w:val="00CB303F"/>
    <w:rsid w:val="00CC027E"/>
    <w:rsid w:val="00CC6DDF"/>
    <w:rsid w:val="00CD58E2"/>
    <w:rsid w:val="00CE3C2F"/>
    <w:rsid w:val="00CE797C"/>
    <w:rsid w:val="00CF1E69"/>
    <w:rsid w:val="00CF3B57"/>
    <w:rsid w:val="00CF7B0B"/>
    <w:rsid w:val="00D02F83"/>
    <w:rsid w:val="00D0700C"/>
    <w:rsid w:val="00D34A2F"/>
    <w:rsid w:val="00D36FD3"/>
    <w:rsid w:val="00D41455"/>
    <w:rsid w:val="00D421E7"/>
    <w:rsid w:val="00D4253F"/>
    <w:rsid w:val="00D443BD"/>
    <w:rsid w:val="00D46E94"/>
    <w:rsid w:val="00D51B59"/>
    <w:rsid w:val="00D54F09"/>
    <w:rsid w:val="00D6077E"/>
    <w:rsid w:val="00D61238"/>
    <w:rsid w:val="00D65D64"/>
    <w:rsid w:val="00D67272"/>
    <w:rsid w:val="00D673BF"/>
    <w:rsid w:val="00D72C8A"/>
    <w:rsid w:val="00D76F10"/>
    <w:rsid w:val="00D81077"/>
    <w:rsid w:val="00D871E6"/>
    <w:rsid w:val="00D87E80"/>
    <w:rsid w:val="00D90875"/>
    <w:rsid w:val="00D90A08"/>
    <w:rsid w:val="00D94808"/>
    <w:rsid w:val="00D94B8E"/>
    <w:rsid w:val="00D96A70"/>
    <w:rsid w:val="00D96DE6"/>
    <w:rsid w:val="00DA215A"/>
    <w:rsid w:val="00DD141D"/>
    <w:rsid w:val="00DD30B0"/>
    <w:rsid w:val="00DD393D"/>
    <w:rsid w:val="00DE0851"/>
    <w:rsid w:val="00DE2398"/>
    <w:rsid w:val="00DE5AB4"/>
    <w:rsid w:val="00DF160E"/>
    <w:rsid w:val="00DF2574"/>
    <w:rsid w:val="00DF742F"/>
    <w:rsid w:val="00DF785E"/>
    <w:rsid w:val="00E00CFC"/>
    <w:rsid w:val="00E064F0"/>
    <w:rsid w:val="00E06BD4"/>
    <w:rsid w:val="00E1058B"/>
    <w:rsid w:val="00E22FDF"/>
    <w:rsid w:val="00E327D3"/>
    <w:rsid w:val="00E513E7"/>
    <w:rsid w:val="00E535B8"/>
    <w:rsid w:val="00E55D74"/>
    <w:rsid w:val="00E6003C"/>
    <w:rsid w:val="00E66172"/>
    <w:rsid w:val="00E71BA4"/>
    <w:rsid w:val="00E75A14"/>
    <w:rsid w:val="00E97CBC"/>
    <w:rsid w:val="00EA1267"/>
    <w:rsid w:val="00EA3511"/>
    <w:rsid w:val="00EA5C8F"/>
    <w:rsid w:val="00EA69F8"/>
    <w:rsid w:val="00EB2ADF"/>
    <w:rsid w:val="00EB45B3"/>
    <w:rsid w:val="00EC53F7"/>
    <w:rsid w:val="00EC5B77"/>
    <w:rsid w:val="00ED05CF"/>
    <w:rsid w:val="00ED4185"/>
    <w:rsid w:val="00EE2687"/>
    <w:rsid w:val="00EE591F"/>
    <w:rsid w:val="00EE6E50"/>
    <w:rsid w:val="00EF09C6"/>
    <w:rsid w:val="00EF0D9B"/>
    <w:rsid w:val="00EF2F4D"/>
    <w:rsid w:val="00F068BD"/>
    <w:rsid w:val="00F0697C"/>
    <w:rsid w:val="00F10234"/>
    <w:rsid w:val="00F103E7"/>
    <w:rsid w:val="00F13225"/>
    <w:rsid w:val="00F166AD"/>
    <w:rsid w:val="00F16C09"/>
    <w:rsid w:val="00F25743"/>
    <w:rsid w:val="00F25B14"/>
    <w:rsid w:val="00F3080C"/>
    <w:rsid w:val="00F340B0"/>
    <w:rsid w:val="00F35CDF"/>
    <w:rsid w:val="00F36794"/>
    <w:rsid w:val="00F4152E"/>
    <w:rsid w:val="00F422C0"/>
    <w:rsid w:val="00F43FE0"/>
    <w:rsid w:val="00F44EAE"/>
    <w:rsid w:val="00F51FA2"/>
    <w:rsid w:val="00F60495"/>
    <w:rsid w:val="00F65194"/>
    <w:rsid w:val="00F70F04"/>
    <w:rsid w:val="00F75E76"/>
    <w:rsid w:val="00F9175F"/>
    <w:rsid w:val="00F95C19"/>
    <w:rsid w:val="00FA5317"/>
    <w:rsid w:val="00FA70E2"/>
    <w:rsid w:val="00FB08BA"/>
    <w:rsid w:val="00FB29D6"/>
    <w:rsid w:val="00FB3033"/>
    <w:rsid w:val="00FB3E6D"/>
    <w:rsid w:val="00FB40B9"/>
    <w:rsid w:val="00FB6AFB"/>
    <w:rsid w:val="00FC0794"/>
    <w:rsid w:val="00FC1CCC"/>
    <w:rsid w:val="00FC240B"/>
    <w:rsid w:val="00FC2F1B"/>
    <w:rsid w:val="00FE28AC"/>
    <w:rsid w:val="00FE725C"/>
    <w:rsid w:val="00FE7837"/>
    <w:rsid w:val="00FF0D70"/>
    <w:rsid w:val="00FF0DDA"/>
    <w:rsid w:val="00FF250B"/>
    <w:rsid w:val="00FF30BA"/>
    <w:rsid w:val="00FF368F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D655"/>
  <w15:docId w15:val="{531A7047-CFCC-44E1-98D4-9FC51209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07F5A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07F5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Caption">
    <w:name w:val="caption"/>
    <w:basedOn w:val="Normal"/>
    <w:next w:val="Normal"/>
    <w:qFormat/>
    <w:rsid w:val="00707F5A"/>
    <w:pPr>
      <w:jc w:val="center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5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07F5A"/>
    <w:pPr>
      <w:ind w:left="72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1498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n.k.freschini</dc:creator>
  <cp:lastModifiedBy>Nichols, Michael</cp:lastModifiedBy>
  <cp:revision>2</cp:revision>
  <cp:lastPrinted>2015-11-24T15:27:00Z</cp:lastPrinted>
  <dcterms:created xsi:type="dcterms:W3CDTF">2026-03-16T10:34:00Z</dcterms:created>
  <dcterms:modified xsi:type="dcterms:W3CDTF">2026-03-16T10:34:00Z</dcterms:modified>
</cp:coreProperties>
</file>