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7D0" w14:textId="77777777" w:rsidR="005A64A5" w:rsidRPr="002A663F" w:rsidRDefault="00212121" w:rsidP="00667AD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0719D12A" wp14:editId="4D935036">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A64A5" w:rsidRPr="002A663F" w:rsidRDefault="005A64A5" w:rsidP="00667AD7">
      <w:pPr>
        <w:ind w:left="-142" w:right="-143"/>
        <w:jc w:val="both"/>
        <w:rPr>
          <w:rFonts w:ascii="Arial" w:hAnsi="Arial" w:cs="Arial"/>
          <w:sz w:val="24"/>
          <w:szCs w:val="24"/>
        </w:rPr>
      </w:pPr>
    </w:p>
    <w:p w14:paraId="0A37501D" w14:textId="77777777" w:rsidR="005A64A5" w:rsidRPr="002A663F" w:rsidRDefault="005A64A5" w:rsidP="00667AD7">
      <w:pPr>
        <w:ind w:left="-142" w:right="-143"/>
        <w:jc w:val="both"/>
        <w:rPr>
          <w:rFonts w:ascii="Arial" w:hAnsi="Arial" w:cs="Arial"/>
          <w:sz w:val="24"/>
          <w:szCs w:val="24"/>
        </w:rPr>
      </w:pPr>
    </w:p>
    <w:p w14:paraId="670F771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Dear applicant,</w:t>
      </w:r>
    </w:p>
    <w:p w14:paraId="7B10396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Pr>
          <w:rFonts w:ascii="Arial" w:hAnsi="Arial" w:cs="Arial"/>
          <w:sz w:val="23"/>
          <w:szCs w:val="23"/>
        </w:rPr>
        <w:t>Teacher of Mathematics</w:t>
      </w:r>
      <w:r w:rsidRPr="00A17194">
        <w:rPr>
          <w:rFonts w:ascii="Arial" w:hAnsi="Arial" w:cs="Arial"/>
          <w:sz w:val="23"/>
          <w:szCs w:val="23"/>
        </w:rPr>
        <w:t xml:space="preserve"> at The Derby High School. Having read all the necessary information about our school I hope you are excited about applying for this position. </w:t>
      </w:r>
    </w:p>
    <w:p w14:paraId="055B828D" w14:textId="77777777" w:rsidR="00D93A4E" w:rsidRPr="00040145" w:rsidRDefault="00D93A4E" w:rsidP="00D93A4E">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achieve exceptionally well and succeed in life.</w:t>
      </w:r>
    </w:p>
    <w:p w14:paraId="1082406D"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14:paraId="0DE5F9C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Derby High School, built in 1959, is an iconic building within the town with its distinctive look and extensive playing fields. Over recent years there have been some unique additions to the school, and these have enhanced our curriculum offer: a bespoke Performing Arts building, INSPIRE, three state of the art science laboratories, DISCOVER and a multimillion-pound Sports Hall, EXCEL. In 2018 we </w:t>
      </w:r>
      <w:r>
        <w:rPr>
          <w:rFonts w:ascii="Arial" w:hAnsi="Arial" w:cs="Arial"/>
          <w:sz w:val="23"/>
          <w:szCs w:val="23"/>
        </w:rPr>
        <w:t>built</w:t>
      </w:r>
      <w:r w:rsidRPr="00A17194">
        <w:rPr>
          <w:rFonts w:ascii="Arial" w:hAnsi="Arial" w:cs="Arial"/>
          <w:sz w:val="23"/>
          <w:szCs w:val="23"/>
        </w:rPr>
        <w:t xml:space="preserve"> a STEAM Garden, a cross-curricular outdoor learning space</w:t>
      </w:r>
      <w:r>
        <w:rPr>
          <w:rFonts w:ascii="Arial" w:hAnsi="Arial" w:cs="Arial"/>
          <w:sz w:val="23"/>
          <w:szCs w:val="23"/>
        </w:rPr>
        <w:t>, designed by our students</w:t>
      </w:r>
      <w:r w:rsidRPr="00A17194">
        <w:rPr>
          <w:rFonts w:ascii="Arial" w:hAnsi="Arial" w:cs="Arial"/>
          <w:sz w:val="23"/>
          <w:szCs w:val="23"/>
        </w:rPr>
        <w:t xml:space="preserve"> for the school and wider community. </w:t>
      </w:r>
      <w:r>
        <w:rPr>
          <w:rFonts w:ascii="Arial" w:hAnsi="Arial" w:cs="Arial"/>
          <w:sz w:val="23"/>
          <w:szCs w:val="23"/>
        </w:rPr>
        <w:t>Last year we opened</w:t>
      </w:r>
      <w:r w:rsidRPr="00A17194">
        <w:rPr>
          <w:rFonts w:ascii="Arial" w:hAnsi="Arial" w:cs="Arial"/>
          <w:sz w:val="23"/>
          <w:szCs w:val="23"/>
        </w:rPr>
        <w:t xml:space="preserve"> CREATE, a purpose-built Design &amp; Technology block that </w:t>
      </w:r>
      <w:r w:rsidRPr="00040145">
        <w:rPr>
          <w:rFonts w:ascii="Arial" w:hAnsi="Arial" w:cs="Arial"/>
          <w:sz w:val="23"/>
          <w:szCs w:val="23"/>
        </w:rPr>
        <w:t>will enable our students to develop skills working with various materials, Food and Nutrition, Engineering</w:t>
      </w:r>
      <w:r>
        <w:rPr>
          <w:rFonts w:ascii="Arial" w:hAnsi="Arial" w:cs="Arial"/>
          <w:sz w:val="23"/>
          <w:szCs w:val="23"/>
        </w:rPr>
        <w:t xml:space="preserve"> and </w:t>
      </w:r>
      <w:r w:rsidRPr="00040145">
        <w:rPr>
          <w:rFonts w:ascii="Arial" w:hAnsi="Arial" w:cs="Arial"/>
          <w:sz w:val="23"/>
          <w:szCs w:val="23"/>
        </w:rPr>
        <w:t>CADCAM. Reflecting our commitment to providing an outstanding education for our most vulnerable students we have most recently renovated an area of the school to house INCLUDE</w:t>
      </w:r>
      <w:r>
        <w:rPr>
          <w:rFonts w:ascii="Arial" w:hAnsi="Arial" w:cs="Arial"/>
          <w:sz w:val="23"/>
          <w:szCs w:val="23"/>
        </w:rPr>
        <w:t>,</w:t>
      </w:r>
      <w:r w:rsidRPr="00040145">
        <w:rPr>
          <w:rFonts w:ascii="Arial" w:hAnsi="Arial" w:cs="Arial"/>
          <w:sz w:val="23"/>
          <w:szCs w:val="23"/>
        </w:rPr>
        <w:t xml:space="preserve"> a bespoke base for our SEND students</w:t>
      </w:r>
    </w:p>
    <w:p w14:paraId="56D0F41C"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14:paraId="052BE6D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28FD9C3D" w14:textId="77777777" w:rsidR="00341691" w:rsidRDefault="00341691" w:rsidP="64DD76F6">
      <w:pPr>
        <w:ind w:left="-142" w:right="-143"/>
        <w:jc w:val="both"/>
        <w:rPr>
          <w:rFonts w:ascii="Arial" w:hAnsi="Arial" w:cs="Arial"/>
          <w:sz w:val="23"/>
          <w:szCs w:val="23"/>
        </w:rPr>
      </w:pPr>
      <w:r w:rsidRPr="00341691">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+0.44, 2023 = +0.41, 2024 = +0.35). This data puts us as the highest performing school in Bury since 2018. Our 2025 results were again strong but due to Covid it is not possible to calculate a progress score for this cohort.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p>
    <w:p w14:paraId="3A7527D6" w14:textId="18A264B1" w:rsidR="00D22F66" w:rsidRPr="00D22F66" w:rsidRDefault="1AD34A05" w:rsidP="64DD76F6">
      <w:pPr>
        <w:ind w:left="-142" w:right="-143"/>
        <w:jc w:val="both"/>
        <w:rPr>
          <w:rFonts w:ascii="Arial" w:hAnsi="Arial" w:cs="Arial"/>
          <w:sz w:val="23"/>
          <w:szCs w:val="23"/>
        </w:rPr>
      </w:pPr>
      <w:r w:rsidRPr="64DD76F6">
        <w:rPr>
          <w:rFonts w:ascii="Arial" w:hAnsi="Arial" w:cs="Arial"/>
          <w:sz w:val="24"/>
          <w:szCs w:val="24"/>
        </w:rPr>
        <w:t>T</w:t>
      </w:r>
      <w:r w:rsidRPr="64DD76F6">
        <w:rPr>
          <w:rFonts w:ascii="Arial" w:hAnsi="Arial" w:cs="Arial"/>
          <w:sz w:val="23"/>
          <w:szCs w:val="23"/>
        </w:rPr>
        <w:t xml:space="preserve">he school believes in a mastery approach to the teaching of Mathematics and we have worked closely with the NW1 Maths Hub to develop our practice. The Derby High School is the base for much of their CPD offer in Bury. In addition, we </w:t>
      </w:r>
      <w:r w:rsidR="4F84C7BF" w:rsidRPr="64DD76F6">
        <w:rPr>
          <w:rFonts w:ascii="Arial" w:hAnsi="Arial" w:cs="Arial"/>
          <w:sz w:val="23"/>
          <w:szCs w:val="23"/>
        </w:rPr>
        <w:t>co-lead</w:t>
      </w:r>
      <w:r w:rsidRPr="64DD76F6">
        <w:rPr>
          <w:rFonts w:ascii="Arial" w:hAnsi="Arial" w:cs="Arial"/>
          <w:sz w:val="23"/>
          <w:szCs w:val="23"/>
        </w:rPr>
        <w:t xml:space="preserve"> the Bury Maths Network for all Mathematics teachers within the borough. As a Mathematics teacher myself I am passionate about our subject and delivering an enriching and relevant experience in the classroom. I am working </w:t>
      </w:r>
      <w:r w:rsidR="62975709" w:rsidRPr="64DD76F6">
        <w:rPr>
          <w:rFonts w:ascii="Arial" w:hAnsi="Arial" w:cs="Arial"/>
          <w:sz w:val="23"/>
          <w:szCs w:val="23"/>
        </w:rPr>
        <w:t xml:space="preserve">in </w:t>
      </w:r>
      <w:r w:rsidR="3D156E32" w:rsidRPr="64DD76F6">
        <w:rPr>
          <w:rFonts w:ascii="Arial" w:hAnsi="Arial" w:cs="Arial"/>
          <w:sz w:val="23"/>
          <w:szCs w:val="23"/>
        </w:rPr>
        <w:t>collaboration</w:t>
      </w:r>
      <w:r w:rsidRPr="64DD76F6">
        <w:rPr>
          <w:rFonts w:ascii="Arial" w:hAnsi="Arial" w:cs="Arial"/>
          <w:sz w:val="23"/>
          <w:szCs w:val="23"/>
        </w:rPr>
        <w:t xml:space="preserve"> with the Local Authority</w:t>
      </w:r>
      <w:r w:rsidR="3D156E32" w:rsidRPr="64DD76F6">
        <w:rPr>
          <w:rFonts w:ascii="Arial" w:hAnsi="Arial" w:cs="Arial"/>
          <w:sz w:val="23"/>
          <w:szCs w:val="23"/>
        </w:rPr>
        <w:t>, the NW1 Maths Hub</w:t>
      </w:r>
      <w:r w:rsidRPr="64DD76F6">
        <w:rPr>
          <w:rFonts w:ascii="Arial" w:hAnsi="Arial" w:cs="Arial"/>
          <w:sz w:val="23"/>
          <w:szCs w:val="23"/>
        </w:rPr>
        <w:t xml:space="preserve"> and other Maths professionals to secure improvements in leadership and curriculum development in Mathematics in Bury High Schools. Our keen focus on Mathematics provides a purposeful, supportive and inspiring environment to develop your career as a </w:t>
      </w:r>
      <w:r w:rsidR="0F776755" w:rsidRPr="64DD76F6">
        <w:rPr>
          <w:rFonts w:ascii="Arial" w:hAnsi="Arial" w:cs="Arial"/>
          <w:sz w:val="23"/>
          <w:szCs w:val="23"/>
        </w:rPr>
        <w:t>Mathematics teacher.</w:t>
      </w:r>
    </w:p>
    <w:p w14:paraId="49F9C442" w14:textId="665ED54C" w:rsidR="00653BDF" w:rsidRPr="00653BDF" w:rsidRDefault="0F776755" w:rsidP="64DD76F6">
      <w:pPr>
        <w:ind w:left="-142" w:right="-143"/>
        <w:jc w:val="both"/>
        <w:rPr>
          <w:rFonts w:ascii="Arial" w:hAnsi="Arial" w:cs="Arial"/>
          <w:sz w:val="23"/>
          <w:szCs w:val="23"/>
        </w:rPr>
      </w:pPr>
      <w:r w:rsidRPr="64DD76F6">
        <w:rPr>
          <w:rFonts w:ascii="Arial" w:hAnsi="Arial" w:cs="Arial"/>
          <w:sz w:val="23"/>
          <w:szCs w:val="23"/>
        </w:rPr>
        <w:t xml:space="preserve">This </w:t>
      </w:r>
      <w:r w:rsidR="00341691">
        <w:rPr>
          <w:rFonts w:ascii="Arial" w:hAnsi="Arial" w:cs="Arial"/>
          <w:sz w:val="23"/>
          <w:szCs w:val="23"/>
        </w:rPr>
        <w:t xml:space="preserve">vacancy </w:t>
      </w:r>
      <w:r w:rsidRPr="64DD76F6">
        <w:rPr>
          <w:rFonts w:ascii="Arial" w:hAnsi="Arial" w:cs="Arial"/>
          <w:sz w:val="23"/>
          <w:szCs w:val="23"/>
        </w:rPr>
        <w:t xml:space="preserve">is an exciting opportunity for a talented Mathematics teacher who wants to work in a school that is committed to providing a high-quality mathematics education. We are seeking someone with high standards and expectations who would bring their passion for Mathematics to the students at The Derby High School. I guarantee that we will support, guide and prepare you for the next stage in your career. </w:t>
      </w:r>
    </w:p>
    <w:p w14:paraId="787E6540" w14:textId="05CB9523" w:rsidR="000E4128" w:rsidRPr="002A663F" w:rsidRDefault="3039471A" w:rsidP="64DD76F6">
      <w:pPr>
        <w:ind w:left="-142" w:right="-143"/>
        <w:jc w:val="both"/>
        <w:rPr>
          <w:rFonts w:ascii="Arial" w:hAnsi="Arial" w:cs="Arial"/>
          <w:sz w:val="23"/>
          <w:szCs w:val="23"/>
        </w:rPr>
      </w:pPr>
      <w:r w:rsidRPr="633B8D46">
        <w:rPr>
          <w:rFonts w:ascii="Arial" w:hAnsi="Arial" w:cs="Arial"/>
          <w:sz w:val="23"/>
          <w:szCs w:val="23"/>
        </w:rPr>
        <w:t xml:space="preserve">At The Derby High </w:t>
      </w:r>
      <w:r w:rsidR="2956BD6D" w:rsidRPr="633B8D46">
        <w:rPr>
          <w:rFonts w:ascii="Arial" w:hAnsi="Arial" w:cs="Arial"/>
          <w:sz w:val="23"/>
          <w:szCs w:val="23"/>
        </w:rPr>
        <w:t>School,</w:t>
      </w:r>
      <w:r w:rsidR="12F4AC6E" w:rsidRPr="633B8D46">
        <w:rPr>
          <w:rFonts w:ascii="Arial" w:hAnsi="Arial" w:cs="Arial"/>
          <w:sz w:val="23"/>
          <w:szCs w:val="23"/>
        </w:rPr>
        <w:t xml:space="preserve"> </w:t>
      </w:r>
      <w:r w:rsidRPr="633B8D46">
        <w:rPr>
          <w:rFonts w:ascii="Arial" w:hAnsi="Arial" w:cs="Arial"/>
          <w:sz w:val="23"/>
          <w:szCs w:val="23"/>
        </w:rPr>
        <w:t xml:space="preserve">we value all our staff and their well-being. We place a huge emphasis on professional development and provide opportunities for staff to lead, collaborate and take part in action research. Staff </w:t>
      </w:r>
      <w:r w:rsidR="756064DF" w:rsidRPr="633B8D46">
        <w:rPr>
          <w:rFonts w:ascii="Arial" w:hAnsi="Arial" w:cs="Arial"/>
          <w:sz w:val="23"/>
          <w:szCs w:val="23"/>
        </w:rPr>
        <w:t xml:space="preserve">tells us they </w:t>
      </w:r>
      <w:r w:rsidRPr="633B8D46">
        <w:rPr>
          <w:rFonts w:ascii="Arial" w:hAnsi="Arial" w:cs="Arial"/>
          <w:sz w:val="23"/>
          <w:szCs w:val="23"/>
        </w:rPr>
        <w:t xml:space="preserve">are overwhelmingly proud to work at the school. </w:t>
      </w:r>
    </w:p>
    <w:p w14:paraId="5E357C69" w14:textId="4C5824BA"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You are reminded that the closing date for applications is</w:t>
      </w:r>
      <w:r w:rsidR="12F4AC6E" w:rsidRPr="64DD76F6">
        <w:rPr>
          <w:rFonts w:ascii="Arial" w:hAnsi="Arial" w:cs="Arial"/>
          <w:b/>
          <w:bCs/>
          <w:sz w:val="23"/>
          <w:szCs w:val="23"/>
        </w:rPr>
        <w:t xml:space="preserve"> </w:t>
      </w:r>
      <w:r w:rsidR="00341691">
        <w:rPr>
          <w:rFonts w:ascii="Arial" w:hAnsi="Arial" w:cs="Arial"/>
          <w:b/>
          <w:bCs/>
          <w:sz w:val="23"/>
          <w:szCs w:val="23"/>
        </w:rPr>
        <w:t xml:space="preserve">Monday </w:t>
      </w:r>
      <w:r w:rsidR="00352E5D">
        <w:rPr>
          <w:rFonts w:ascii="Arial" w:hAnsi="Arial" w:cs="Arial"/>
          <w:b/>
          <w:bCs/>
          <w:sz w:val="23"/>
          <w:szCs w:val="23"/>
        </w:rPr>
        <w:t>30th</w:t>
      </w:r>
      <w:r w:rsidR="588B3FFB" w:rsidRPr="64DD76F6">
        <w:rPr>
          <w:rFonts w:ascii="Arial" w:hAnsi="Arial" w:cs="Arial"/>
          <w:b/>
          <w:bCs/>
          <w:sz w:val="23"/>
          <w:szCs w:val="23"/>
        </w:rPr>
        <w:t xml:space="preserve"> </w:t>
      </w:r>
      <w:r w:rsidR="00352E5D">
        <w:rPr>
          <w:rFonts w:ascii="Arial" w:hAnsi="Arial" w:cs="Arial"/>
          <w:b/>
          <w:bCs/>
          <w:sz w:val="23"/>
          <w:szCs w:val="23"/>
        </w:rPr>
        <w:t>March</w:t>
      </w:r>
      <w:r w:rsidR="12F4AC6E" w:rsidRPr="64DD76F6">
        <w:rPr>
          <w:rFonts w:ascii="Arial" w:hAnsi="Arial" w:cs="Arial"/>
          <w:b/>
          <w:bCs/>
          <w:sz w:val="23"/>
          <w:szCs w:val="23"/>
        </w:rPr>
        <w:t xml:space="preserve"> 202</w:t>
      </w:r>
      <w:r w:rsidR="00352E5D">
        <w:rPr>
          <w:rFonts w:ascii="Arial" w:hAnsi="Arial" w:cs="Arial"/>
          <w:b/>
          <w:bCs/>
          <w:sz w:val="23"/>
          <w:szCs w:val="23"/>
        </w:rPr>
        <w:t>6</w:t>
      </w:r>
      <w:r w:rsidR="17AF6AFF" w:rsidRPr="64DD76F6">
        <w:rPr>
          <w:rFonts w:ascii="Arial" w:hAnsi="Arial" w:cs="Arial"/>
          <w:b/>
          <w:bCs/>
          <w:sz w:val="23"/>
          <w:szCs w:val="23"/>
        </w:rPr>
        <w:t xml:space="preserve"> at </w:t>
      </w:r>
      <w:r w:rsidR="304E91D3" w:rsidRPr="64DD76F6">
        <w:rPr>
          <w:rFonts w:ascii="Arial" w:hAnsi="Arial" w:cs="Arial"/>
          <w:b/>
          <w:bCs/>
          <w:sz w:val="23"/>
          <w:szCs w:val="23"/>
        </w:rPr>
        <w:t>9.00 am</w:t>
      </w:r>
      <w:r w:rsidR="17AF6AFF" w:rsidRPr="64DD76F6">
        <w:rPr>
          <w:rFonts w:ascii="Arial" w:hAnsi="Arial" w:cs="Arial"/>
          <w:b/>
          <w:bCs/>
          <w:sz w:val="23"/>
          <w:szCs w:val="23"/>
        </w:rPr>
        <w:t>.</w:t>
      </w:r>
      <w:r w:rsidRPr="64DD76F6">
        <w:rPr>
          <w:rFonts w:ascii="Arial" w:hAnsi="Arial" w:cs="Arial"/>
          <w:sz w:val="23"/>
          <w:szCs w:val="23"/>
        </w:rPr>
        <w:t xml:space="preserve"> </w:t>
      </w:r>
    </w:p>
    <w:p w14:paraId="217FD387" w14:textId="77777777"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14:paraId="4606354C" w14:textId="34B12072" w:rsidR="000E4128" w:rsidRPr="002A663F" w:rsidRDefault="019F0ED9" w:rsidP="64DD76F6">
      <w:pPr>
        <w:ind w:left="-142" w:right="-143"/>
        <w:jc w:val="both"/>
        <w:rPr>
          <w:rFonts w:ascii="Arial" w:hAnsi="Arial" w:cs="Arial"/>
          <w:sz w:val="23"/>
          <w:szCs w:val="23"/>
        </w:rPr>
      </w:pPr>
      <w:r w:rsidRPr="64DD76F6">
        <w:rPr>
          <w:rFonts w:ascii="Arial" w:hAnsi="Arial" w:cs="Arial"/>
          <w:sz w:val="23"/>
          <w:szCs w:val="23"/>
        </w:rPr>
        <w:t>I look forward to receiving your completed application and reading what you have to offer The Derby High School</w:t>
      </w:r>
      <w:r w:rsidR="0A3D9045" w:rsidRPr="64DD76F6">
        <w:rPr>
          <w:rFonts w:ascii="Arial" w:hAnsi="Arial" w:cs="Arial"/>
          <w:sz w:val="23"/>
          <w:szCs w:val="23"/>
        </w:rPr>
        <w:t>.</w:t>
      </w:r>
    </w:p>
    <w:p w14:paraId="5E2000A1" w14:textId="6941CF87" w:rsidR="000E4128" w:rsidRPr="002A663F" w:rsidRDefault="000E4128" w:rsidP="00667AD7">
      <w:pPr>
        <w:ind w:left="-142" w:right="-143"/>
        <w:jc w:val="both"/>
        <w:rPr>
          <w:rFonts w:ascii="Arial" w:hAnsi="Arial" w:cs="Arial"/>
          <w:sz w:val="24"/>
          <w:szCs w:val="24"/>
        </w:rPr>
      </w:pPr>
      <w:r w:rsidRPr="633B8D46">
        <w:rPr>
          <w:rFonts w:ascii="Arial" w:hAnsi="Arial" w:cs="Arial"/>
          <w:sz w:val="24"/>
          <w:szCs w:val="24"/>
        </w:rPr>
        <w:t>Good luck</w:t>
      </w:r>
      <w:r w:rsidR="00667AD7" w:rsidRPr="633B8D46">
        <w:rPr>
          <w:rFonts w:ascii="Arial" w:hAnsi="Arial" w:cs="Arial"/>
          <w:sz w:val="24"/>
          <w:szCs w:val="24"/>
        </w:rPr>
        <w:t>.</w:t>
      </w:r>
    </w:p>
    <w:p w14:paraId="4B33E9C2" w14:textId="77777777" w:rsidR="000E4128" w:rsidRPr="002A663F" w:rsidRDefault="005A64A5" w:rsidP="00667AD7">
      <w:pPr>
        <w:ind w:left="-142" w:right="-143"/>
        <w:jc w:val="both"/>
        <w:rPr>
          <w:rFonts w:ascii="Arial" w:hAnsi="Arial" w:cs="Arial"/>
          <w:sz w:val="24"/>
          <w:szCs w:val="24"/>
        </w:rPr>
      </w:pPr>
      <w:r w:rsidRPr="002A663F">
        <w:rPr>
          <w:rFonts w:ascii="Arial" w:hAnsi="Arial" w:cs="Arial"/>
          <w:sz w:val="24"/>
          <w:szCs w:val="24"/>
        </w:rPr>
        <w:t>Warm regards</w:t>
      </w:r>
      <w:r w:rsidR="00DD06C5" w:rsidRPr="002A663F">
        <w:rPr>
          <w:rFonts w:ascii="Arial" w:hAnsi="Arial" w:cs="Arial"/>
          <w:sz w:val="24"/>
          <w:szCs w:val="24"/>
        </w:rPr>
        <w:t>,</w:t>
      </w:r>
    </w:p>
    <w:p w14:paraId="5DAB6C7B" w14:textId="77777777" w:rsidR="005A64A5" w:rsidRPr="002A663F" w:rsidRDefault="00212121" w:rsidP="00667AD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6CB096BA">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7366591F" w14:textId="77777777" w:rsidR="000E4128" w:rsidRPr="002A663F" w:rsidRDefault="005A64A5" w:rsidP="00667AD7">
      <w:pPr>
        <w:ind w:left="-142" w:right="-143"/>
        <w:jc w:val="both"/>
        <w:rPr>
          <w:rFonts w:ascii="Arial" w:hAnsi="Arial" w:cs="Arial"/>
          <w:b/>
          <w:sz w:val="24"/>
          <w:szCs w:val="24"/>
        </w:rPr>
      </w:pPr>
      <w:r w:rsidRPr="002A663F">
        <w:rPr>
          <w:rFonts w:ascii="Arial" w:hAnsi="Arial" w:cs="Arial"/>
          <w:b/>
          <w:sz w:val="24"/>
          <w:szCs w:val="24"/>
        </w:rPr>
        <w:t>MS C HELEN HUBERT</w:t>
      </w:r>
    </w:p>
    <w:p w14:paraId="4FDF1D30" w14:textId="77777777" w:rsidR="000E4128" w:rsidRPr="002A663F" w:rsidRDefault="000E4128" w:rsidP="00667AD7">
      <w:pPr>
        <w:ind w:left="-142" w:right="-143"/>
        <w:jc w:val="both"/>
        <w:rPr>
          <w:rFonts w:ascii="Arial" w:hAnsi="Arial" w:cs="Arial"/>
          <w:sz w:val="24"/>
          <w:szCs w:val="24"/>
        </w:rPr>
      </w:pPr>
      <w:r w:rsidRPr="002A663F">
        <w:rPr>
          <w:rFonts w:ascii="Arial" w:hAnsi="Arial" w:cs="Arial"/>
          <w:sz w:val="24"/>
          <w:szCs w:val="24"/>
        </w:rPr>
        <w:t>Headteacher</w:t>
      </w:r>
    </w:p>
    <w:p w14:paraId="02EB378F" w14:textId="77777777" w:rsidR="004E3202" w:rsidRPr="002A663F" w:rsidRDefault="004E3202" w:rsidP="00667AD7">
      <w:pPr>
        <w:ind w:left="-142" w:right="-143"/>
        <w:jc w:val="both"/>
        <w:rPr>
          <w:rFonts w:ascii="Arial" w:hAnsi="Arial" w:cs="Arial"/>
          <w:sz w:val="24"/>
          <w:szCs w:val="24"/>
        </w:rPr>
      </w:pPr>
    </w:p>
    <w:sectPr w:rsidR="004E3202" w:rsidRPr="002A663F" w:rsidSect="00667AD7">
      <w:pgSz w:w="11906" w:h="16838"/>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F28AF"/>
    <w:rsid w:val="001F3FB4"/>
    <w:rsid w:val="001F7120"/>
    <w:rsid w:val="00212121"/>
    <w:rsid w:val="00226CD5"/>
    <w:rsid w:val="00230BAB"/>
    <w:rsid w:val="0023673E"/>
    <w:rsid w:val="002430A4"/>
    <w:rsid w:val="00265135"/>
    <w:rsid w:val="002A663F"/>
    <w:rsid w:val="003073BC"/>
    <w:rsid w:val="0031492A"/>
    <w:rsid w:val="00333925"/>
    <w:rsid w:val="00341691"/>
    <w:rsid w:val="00342380"/>
    <w:rsid w:val="00352E5D"/>
    <w:rsid w:val="003850A0"/>
    <w:rsid w:val="00395F06"/>
    <w:rsid w:val="003A629D"/>
    <w:rsid w:val="003C5E1C"/>
    <w:rsid w:val="003E3587"/>
    <w:rsid w:val="003E5EDE"/>
    <w:rsid w:val="00400F68"/>
    <w:rsid w:val="0044120D"/>
    <w:rsid w:val="00441B07"/>
    <w:rsid w:val="004572D9"/>
    <w:rsid w:val="00491E9B"/>
    <w:rsid w:val="004963EE"/>
    <w:rsid w:val="004B1284"/>
    <w:rsid w:val="004C197A"/>
    <w:rsid w:val="004D4AF2"/>
    <w:rsid w:val="004E3202"/>
    <w:rsid w:val="004F169F"/>
    <w:rsid w:val="00556B35"/>
    <w:rsid w:val="005918CE"/>
    <w:rsid w:val="005A64A5"/>
    <w:rsid w:val="005B2E4C"/>
    <w:rsid w:val="005C2BC2"/>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23275"/>
    <w:rsid w:val="00731393"/>
    <w:rsid w:val="007359CF"/>
    <w:rsid w:val="007B7566"/>
    <w:rsid w:val="007E20D8"/>
    <w:rsid w:val="007E5A6C"/>
    <w:rsid w:val="00852744"/>
    <w:rsid w:val="00874860"/>
    <w:rsid w:val="008903F5"/>
    <w:rsid w:val="008A06A2"/>
    <w:rsid w:val="008C4FA5"/>
    <w:rsid w:val="008C7D40"/>
    <w:rsid w:val="008D53E5"/>
    <w:rsid w:val="008E205B"/>
    <w:rsid w:val="008E46AD"/>
    <w:rsid w:val="008F37A4"/>
    <w:rsid w:val="00906C61"/>
    <w:rsid w:val="00912B51"/>
    <w:rsid w:val="00933B76"/>
    <w:rsid w:val="00934E16"/>
    <w:rsid w:val="009833E2"/>
    <w:rsid w:val="00A2214B"/>
    <w:rsid w:val="00A24613"/>
    <w:rsid w:val="00A31B2E"/>
    <w:rsid w:val="00A72C77"/>
    <w:rsid w:val="00A94083"/>
    <w:rsid w:val="00AA0762"/>
    <w:rsid w:val="00AA25EB"/>
    <w:rsid w:val="00AC64D5"/>
    <w:rsid w:val="00AE1FFA"/>
    <w:rsid w:val="00AE6852"/>
    <w:rsid w:val="00B12E59"/>
    <w:rsid w:val="00B27CB4"/>
    <w:rsid w:val="00B658F5"/>
    <w:rsid w:val="00BD02FC"/>
    <w:rsid w:val="00BF2FDB"/>
    <w:rsid w:val="00C26612"/>
    <w:rsid w:val="00C32ABB"/>
    <w:rsid w:val="00C35E4E"/>
    <w:rsid w:val="00C43765"/>
    <w:rsid w:val="00C76159"/>
    <w:rsid w:val="00C91DAC"/>
    <w:rsid w:val="00C92CF8"/>
    <w:rsid w:val="00CA37BF"/>
    <w:rsid w:val="00CF1884"/>
    <w:rsid w:val="00D2235B"/>
    <w:rsid w:val="00D22F66"/>
    <w:rsid w:val="00D41BA5"/>
    <w:rsid w:val="00D90775"/>
    <w:rsid w:val="00D93A4E"/>
    <w:rsid w:val="00D949F6"/>
    <w:rsid w:val="00D94E51"/>
    <w:rsid w:val="00DA6294"/>
    <w:rsid w:val="00DA7F78"/>
    <w:rsid w:val="00DD06C5"/>
    <w:rsid w:val="00DE4F30"/>
    <w:rsid w:val="00DF6D95"/>
    <w:rsid w:val="00E03D7D"/>
    <w:rsid w:val="00E14200"/>
    <w:rsid w:val="00E146B6"/>
    <w:rsid w:val="00E14B07"/>
    <w:rsid w:val="00E30287"/>
    <w:rsid w:val="00E41E49"/>
    <w:rsid w:val="00E4458B"/>
    <w:rsid w:val="00E60C8B"/>
    <w:rsid w:val="00E63EC2"/>
    <w:rsid w:val="00E714F0"/>
    <w:rsid w:val="00E929A8"/>
    <w:rsid w:val="00E9745F"/>
    <w:rsid w:val="00EA01FA"/>
    <w:rsid w:val="00EA4FA7"/>
    <w:rsid w:val="00EE3EE6"/>
    <w:rsid w:val="00EF4BB6"/>
    <w:rsid w:val="00F13239"/>
    <w:rsid w:val="00F24701"/>
    <w:rsid w:val="00F53E1F"/>
    <w:rsid w:val="00F83C2A"/>
    <w:rsid w:val="00FC5CFA"/>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1DA5AE09-7E5D-462C-B4EC-51BCBC6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image" Target="media/image2.jpeg" /><Relationship Id="rId10" Type="http://schemas.openxmlformats.org/officeDocument/2006/relationships/image" Target="media/image1.png" /><Relationship Id="rId9"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802</Words>
  <Characters>4575</Characters>
  <Application>Microsoft Office Word</Application>
  <DocSecurity>4</DocSecurity>
  <Lines>38</Lines>
  <Paragraphs>10</Paragraphs>
  <ScaleCrop>false</ScaleCrop>
  <Company>The Derby High School</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C Hubert</cp:lastModifiedBy>
  <cp:revision>16</cp:revision>
  <cp:lastPrinted>2021-01-26T07:26:00Z</cp:lastPrinted>
  <dcterms:created xsi:type="dcterms:W3CDTF">2025-01-07T00:21:00Z</dcterms:created>
  <dcterms:modified xsi:type="dcterms:W3CDTF">2026-03-19T11:18:00Z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5e604a29-ae9f-4d6c-95e1-905ace4219b7</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y fmtid="{D5CDD505-2E9C-101B-9397-08002B2CF9AE}" pid="7" name="Order">
    <vt:r8>131503500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