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905" w:type="dxa"/>
        <w:tblLayout w:type="fixed"/>
        <w:tblLook w:val="0000" w:firstRow="0" w:lastRow="0" w:firstColumn="0" w:lastColumn="0" w:noHBand="0" w:noVBand="0"/>
      </w:tblPr>
      <w:tblGrid>
        <w:gridCol w:w="7905"/>
      </w:tblGrid>
      <w:tr w:rsidR="00CD59CC" w14:paraId="61AB30C6" w14:textId="77777777" w:rsidTr="00FE5EC9">
        <w:tblPrEx>
          <w:tblCellMar>
            <w:top w:w="0" w:type="dxa"/>
            <w:bottom w:w="0" w:type="dxa"/>
          </w:tblCellMar>
        </w:tblPrEx>
        <w:tc>
          <w:tcPr>
            <w:tcW w:w="7905" w:type="dxa"/>
          </w:tcPr>
          <w:p w14:paraId="71F6C753" w14:textId="77777777" w:rsidR="00CD59CC" w:rsidRPr="00A962E3" w:rsidRDefault="00CD59CC" w:rsidP="00FE5EC9">
            <w:pPr>
              <w:rPr>
                <w:sz w:val="8"/>
                <w:szCs w:val="8"/>
              </w:rPr>
            </w:pPr>
          </w:p>
          <w:p w14:paraId="2349B36A" w14:textId="77777777" w:rsidR="00CD59CC" w:rsidRDefault="00CD59CC" w:rsidP="00FE5EC9">
            <w:pPr>
              <w:jc w:val="center"/>
              <w:rPr>
                <w:b/>
                <w:sz w:val="32"/>
                <w:szCs w:val="32"/>
              </w:rPr>
            </w:pPr>
            <w:r w:rsidRPr="00FE12F1">
              <w:rPr>
                <w:b/>
                <w:sz w:val="32"/>
                <w:szCs w:val="32"/>
              </w:rPr>
              <w:t>BURY</w:t>
            </w:r>
            <w:r>
              <w:rPr>
                <w:b/>
                <w:sz w:val="32"/>
                <w:szCs w:val="32"/>
              </w:rPr>
              <w:t xml:space="preserve"> COUNCIL</w:t>
            </w:r>
          </w:p>
          <w:p w14:paraId="5D74B183" w14:textId="77777777" w:rsidR="00CD59CC" w:rsidRPr="00FE12F1" w:rsidRDefault="00CD59CC" w:rsidP="00FE5EC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Operations</w:t>
            </w:r>
          </w:p>
          <w:p w14:paraId="60CADDC8" w14:textId="77777777" w:rsidR="00CD59CC" w:rsidRPr="00CD59CC" w:rsidRDefault="00CD59CC" w:rsidP="00FE5EC9">
            <w:pPr>
              <w:jc w:val="center"/>
              <w:rPr>
                <w:b/>
              </w:rPr>
            </w:pPr>
            <w:r w:rsidRPr="00CD59CC">
              <w:rPr>
                <w:b/>
              </w:rPr>
              <w:t xml:space="preserve">PERSON SPECIFICATION – CARETAKER/COURIER </w:t>
            </w:r>
          </w:p>
        </w:tc>
      </w:tr>
    </w:tbl>
    <w:p w14:paraId="7F7B0414" w14:textId="2F5A7736" w:rsidR="00CD59CC" w:rsidRPr="00FE12F1" w:rsidRDefault="00CD59CC" w:rsidP="00CD59CC">
      <w:pPr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07EFEB" wp14:editId="59D3D9E1">
                <wp:simplePos x="0" y="0"/>
                <wp:positionH relativeFrom="column">
                  <wp:posOffset>5143500</wp:posOffset>
                </wp:positionH>
                <wp:positionV relativeFrom="paragraph">
                  <wp:posOffset>-800100</wp:posOffset>
                </wp:positionV>
                <wp:extent cx="1143000" cy="571500"/>
                <wp:effectExtent l="0" t="0" r="0" b="3810"/>
                <wp:wrapNone/>
                <wp:docPr id="72620135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E6A476" w14:textId="77777777" w:rsidR="00CD59CC" w:rsidRDefault="00CD59CC" w:rsidP="00CD59CC">
                            <w:r>
                              <w:object w:dxaOrig="7334" w:dyaOrig="3015" w14:anchorId="718BF298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75pt;height:30.75pt">
                                  <v:imagedata r:id="rId4" o:title=""/>
                                </v:shape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07EFE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05pt;margin-top:-63pt;width:90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" stroked="f">
                <v:textbox>
                  <w:txbxContent>
                    <w:p w14:paraId="20E6A476" w14:textId="77777777" w:rsidR="00CD59CC" w:rsidRDefault="00CD59CC" w:rsidP="00CD59CC">
                      <w:r>
                        <w:object w:dxaOrig="7334" w:dyaOrig="3015" w14:anchorId="718BF298">
                          <v:shape id="_x0000_i1025" type="#_x0000_t75" style="width:75pt;height:30.75pt">
                            <v:imagedata r:id="rId4" o:title=""/>
                          </v:shape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9"/>
        <w:gridCol w:w="3771"/>
        <w:gridCol w:w="1980"/>
        <w:gridCol w:w="1620"/>
      </w:tblGrid>
      <w:tr w:rsidR="00CD59CC" w:rsidRPr="0080691C" w14:paraId="472C63B7" w14:textId="77777777" w:rsidTr="00FE5EC9">
        <w:tc>
          <w:tcPr>
            <w:tcW w:w="2457" w:type="dxa"/>
            <w:gridSpan w:val="2"/>
          </w:tcPr>
          <w:p w14:paraId="2D585F8A" w14:textId="77777777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  <w:r w:rsidRPr="0080691C">
              <w:rPr>
                <w:b/>
                <w:sz w:val="22"/>
                <w:szCs w:val="22"/>
              </w:rPr>
              <w:t>Assessment Method</w:t>
            </w:r>
          </w:p>
        </w:tc>
        <w:tc>
          <w:tcPr>
            <w:tcW w:w="3771" w:type="dxa"/>
          </w:tcPr>
          <w:p w14:paraId="3255F6BE" w14:textId="77777777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  <w:r w:rsidRPr="0080691C">
              <w:rPr>
                <w:b/>
                <w:sz w:val="22"/>
                <w:szCs w:val="22"/>
              </w:rPr>
              <w:t>Short-Listing Criteria</w:t>
            </w:r>
          </w:p>
        </w:tc>
        <w:tc>
          <w:tcPr>
            <w:tcW w:w="1980" w:type="dxa"/>
          </w:tcPr>
          <w:p w14:paraId="26E7A70C" w14:textId="77777777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  <w:r w:rsidRPr="0080691C">
              <w:rPr>
                <w:b/>
                <w:sz w:val="22"/>
                <w:szCs w:val="22"/>
              </w:rPr>
              <w:t>Essential</w:t>
            </w:r>
          </w:p>
        </w:tc>
        <w:tc>
          <w:tcPr>
            <w:tcW w:w="1620" w:type="dxa"/>
          </w:tcPr>
          <w:p w14:paraId="200050E7" w14:textId="77777777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  <w:r w:rsidRPr="0080691C">
              <w:rPr>
                <w:b/>
                <w:sz w:val="22"/>
                <w:szCs w:val="22"/>
              </w:rPr>
              <w:t>Desirable</w:t>
            </w:r>
          </w:p>
        </w:tc>
      </w:tr>
      <w:tr w:rsidR="00CD59CC" w:rsidRPr="0080691C" w14:paraId="5C549695" w14:textId="77777777" w:rsidTr="00FE5EC9">
        <w:tc>
          <w:tcPr>
            <w:tcW w:w="2457" w:type="dxa"/>
            <w:gridSpan w:val="2"/>
          </w:tcPr>
          <w:p w14:paraId="0CFA4D5C" w14:textId="77777777" w:rsidR="00CD59CC" w:rsidRPr="0080691C" w:rsidRDefault="00CD59CC" w:rsidP="00FE5EC9">
            <w:pPr>
              <w:jc w:val="center"/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t>Application form/ Interview/ License</w:t>
            </w:r>
          </w:p>
          <w:p w14:paraId="797668C8" w14:textId="77777777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  <w:r w:rsidRPr="0080691C">
              <w:rPr>
                <w:b/>
                <w:sz w:val="22"/>
                <w:szCs w:val="22"/>
              </w:rPr>
              <w:t>H</w:t>
            </w:r>
          </w:p>
        </w:tc>
        <w:tc>
          <w:tcPr>
            <w:tcW w:w="3771" w:type="dxa"/>
          </w:tcPr>
          <w:p w14:paraId="4E9EC0DC" w14:textId="77777777" w:rsidR="00CD59CC" w:rsidRPr="0080691C" w:rsidRDefault="00CD59CC" w:rsidP="00FE5EC9">
            <w:pPr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t>Must hold a Current Clean Driving License.</w:t>
            </w:r>
          </w:p>
        </w:tc>
        <w:tc>
          <w:tcPr>
            <w:tcW w:w="1980" w:type="dxa"/>
          </w:tcPr>
          <w:p w14:paraId="3B5989AB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sym w:font="Wingdings" w:char="F0FC"/>
            </w:r>
          </w:p>
          <w:p w14:paraId="7503457A" w14:textId="77777777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14:paraId="198D49CA" w14:textId="77777777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D59CC" w:rsidRPr="0080691C" w14:paraId="5A30B6F7" w14:textId="77777777" w:rsidTr="00FE5EC9">
        <w:tc>
          <w:tcPr>
            <w:tcW w:w="2457" w:type="dxa"/>
            <w:gridSpan w:val="2"/>
          </w:tcPr>
          <w:p w14:paraId="3421C7EB" w14:textId="77777777" w:rsidR="00CD59CC" w:rsidRPr="0080691C" w:rsidRDefault="00CD59CC" w:rsidP="00FE5EC9">
            <w:pPr>
              <w:jc w:val="center"/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t>Application form/ Interview</w:t>
            </w:r>
          </w:p>
          <w:p w14:paraId="0EFF4A88" w14:textId="77777777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  <w:r w:rsidRPr="0080691C">
              <w:rPr>
                <w:b/>
                <w:sz w:val="22"/>
                <w:szCs w:val="22"/>
              </w:rPr>
              <w:t>H</w:t>
            </w:r>
          </w:p>
        </w:tc>
        <w:tc>
          <w:tcPr>
            <w:tcW w:w="3771" w:type="dxa"/>
          </w:tcPr>
          <w:p w14:paraId="72DAF3CF" w14:textId="77777777" w:rsidR="00CD59CC" w:rsidRPr="0080691C" w:rsidRDefault="00CD59CC" w:rsidP="00FE5EC9">
            <w:pPr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t>Must be capable of operating the library van delivery/ collection service across Bury, according to the timetable and procedures.</w:t>
            </w:r>
          </w:p>
        </w:tc>
        <w:tc>
          <w:tcPr>
            <w:tcW w:w="1980" w:type="dxa"/>
          </w:tcPr>
          <w:p w14:paraId="54C83313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  <w:p w14:paraId="1F5C48E1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sym w:font="Wingdings" w:char="F0FC"/>
            </w:r>
          </w:p>
        </w:tc>
        <w:tc>
          <w:tcPr>
            <w:tcW w:w="1620" w:type="dxa"/>
          </w:tcPr>
          <w:p w14:paraId="3264A593" w14:textId="77777777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D59CC" w:rsidRPr="0080691C" w14:paraId="2388AE7C" w14:textId="77777777" w:rsidTr="00FE5EC9">
        <w:trPr>
          <w:trHeight w:val="1025"/>
        </w:trPr>
        <w:tc>
          <w:tcPr>
            <w:tcW w:w="2448" w:type="dxa"/>
          </w:tcPr>
          <w:p w14:paraId="19E81546" w14:textId="77777777" w:rsidR="00CD59CC" w:rsidRPr="0080691C" w:rsidRDefault="00CD59CC" w:rsidP="00FE5EC9">
            <w:pPr>
              <w:jc w:val="center"/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t>Application form / Interview/ Test</w:t>
            </w:r>
          </w:p>
          <w:p w14:paraId="7784D559" w14:textId="77777777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  <w:r w:rsidRPr="0080691C">
              <w:rPr>
                <w:b/>
                <w:sz w:val="22"/>
                <w:szCs w:val="22"/>
              </w:rPr>
              <w:t>H</w:t>
            </w:r>
          </w:p>
        </w:tc>
        <w:tc>
          <w:tcPr>
            <w:tcW w:w="3780" w:type="dxa"/>
            <w:gridSpan w:val="2"/>
          </w:tcPr>
          <w:p w14:paraId="3DF9BD01" w14:textId="77777777" w:rsidR="00CD59CC" w:rsidRPr="0080691C" w:rsidRDefault="00CD59CC" w:rsidP="00FE5EC9">
            <w:pPr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t xml:space="preserve">Must be literate and numerate – e.g. </w:t>
            </w:r>
            <w:proofErr w:type="gramStart"/>
            <w:r w:rsidRPr="0080691C">
              <w:rPr>
                <w:sz w:val="22"/>
                <w:szCs w:val="22"/>
              </w:rPr>
              <w:t>able  to</w:t>
            </w:r>
            <w:proofErr w:type="gramEnd"/>
            <w:r w:rsidRPr="0080691C">
              <w:rPr>
                <w:sz w:val="22"/>
                <w:szCs w:val="22"/>
              </w:rPr>
              <w:t xml:space="preserve"> complete driver’s log, safety checks and procedures </w:t>
            </w:r>
            <w:proofErr w:type="gramStart"/>
            <w:r w:rsidRPr="0080691C">
              <w:rPr>
                <w:sz w:val="22"/>
                <w:szCs w:val="22"/>
              </w:rPr>
              <w:t>carry out</w:t>
            </w:r>
            <w:proofErr w:type="gramEnd"/>
            <w:r w:rsidRPr="0080691C">
              <w:rPr>
                <w:sz w:val="22"/>
                <w:szCs w:val="22"/>
              </w:rPr>
              <w:t xml:space="preserve"> stock checks, fire safety checks,  </w:t>
            </w:r>
          </w:p>
        </w:tc>
        <w:tc>
          <w:tcPr>
            <w:tcW w:w="1980" w:type="dxa"/>
          </w:tcPr>
          <w:p w14:paraId="30D4AB00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  <w:p w14:paraId="69B0FE75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sym w:font="Wingdings" w:char="F0FC"/>
            </w:r>
          </w:p>
        </w:tc>
        <w:tc>
          <w:tcPr>
            <w:tcW w:w="1620" w:type="dxa"/>
          </w:tcPr>
          <w:p w14:paraId="461EB814" w14:textId="77777777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D59CC" w:rsidRPr="0080691C" w14:paraId="2EF39C51" w14:textId="77777777" w:rsidTr="00FE5EC9">
        <w:tc>
          <w:tcPr>
            <w:tcW w:w="2448" w:type="dxa"/>
          </w:tcPr>
          <w:p w14:paraId="4D9A8F02" w14:textId="77777777" w:rsidR="00CD59CC" w:rsidRPr="0080691C" w:rsidRDefault="00CD59CC" w:rsidP="00FE5EC9">
            <w:pPr>
              <w:jc w:val="center"/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t>Application form/ interview</w:t>
            </w:r>
          </w:p>
          <w:p w14:paraId="3D6D0FE6" w14:textId="77777777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  <w:r w:rsidRPr="0080691C">
              <w:rPr>
                <w:b/>
                <w:sz w:val="22"/>
                <w:szCs w:val="22"/>
              </w:rPr>
              <w:t>H</w:t>
            </w:r>
          </w:p>
        </w:tc>
        <w:tc>
          <w:tcPr>
            <w:tcW w:w="3780" w:type="dxa"/>
            <w:gridSpan w:val="2"/>
          </w:tcPr>
          <w:p w14:paraId="1C07D208" w14:textId="77777777" w:rsidR="00CD59CC" w:rsidRPr="0080691C" w:rsidRDefault="00CD59CC" w:rsidP="00FE5EC9">
            <w:pPr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t xml:space="preserve">Must be capable of meeting the physical demands of the job. (e.g. standing, portering, </w:t>
            </w:r>
            <w:proofErr w:type="gramStart"/>
            <w:r w:rsidRPr="0080691C">
              <w:rPr>
                <w:sz w:val="22"/>
                <w:szCs w:val="22"/>
              </w:rPr>
              <w:t>lifting</w:t>
            </w:r>
            <w:proofErr w:type="gramEnd"/>
            <w:r w:rsidRPr="0080691C">
              <w:rPr>
                <w:sz w:val="22"/>
                <w:szCs w:val="22"/>
              </w:rPr>
              <w:t xml:space="preserve"> and carrying heavy and cumbersome objects, working at heights, setting out furniture, sweeping, mopping and other cleaning duties.</w:t>
            </w:r>
          </w:p>
        </w:tc>
        <w:tc>
          <w:tcPr>
            <w:tcW w:w="1980" w:type="dxa"/>
          </w:tcPr>
          <w:p w14:paraId="731150D3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  <w:p w14:paraId="7A569946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  <w:p w14:paraId="6742FE8D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sym w:font="Wingdings" w:char="F0FC"/>
            </w:r>
          </w:p>
          <w:p w14:paraId="102C4543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14:paraId="0D69CD3F" w14:textId="77777777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D59CC" w:rsidRPr="0080691C" w14:paraId="2893F2F3" w14:textId="77777777" w:rsidTr="00FE5EC9">
        <w:tc>
          <w:tcPr>
            <w:tcW w:w="2448" w:type="dxa"/>
          </w:tcPr>
          <w:p w14:paraId="52C08C44" w14:textId="77777777" w:rsidR="00CD59CC" w:rsidRPr="0080691C" w:rsidRDefault="00CD59CC" w:rsidP="00FE5EC9">
            <w:pPr>
              <w:jc w:val="center"/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t>Application form/ interview</w:t>
            </w:r>
          </w:p>
          <w:p w14:paraId="3FD1F96D" w14:textId="77777777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  <w:r w:rsidRPr="0080691C">
              <w:rPr>
                <w:b/>
                <w:sz w:val="22"/>
                <w:szCs w:val="22"/>
              </w:rPr>
              <w:t xml:space="preserve"> H</w:t>
            </w:r>
          </w:p>
        </w:tc>
        <w:tc>
          <w:tcPr>
            <w:tcW w:w="3780" w:type="dxa"/>
            <w:gridSpan w:val="2"/>
          </w:tcPr>
          <w:p w14:paraId="755A9393" w14:textId="77777777" w:rsidR="00CD59CC" w:rsidRPr="0080691C" w:rsidRDefault="00CD59CC" w:rsidP="00FE5EC9">
            <w:pPr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t xml:space="preserve">Commitment to Customer Care </w:t>
            </w:r>
            <w:proofErr w:type="gramStart"/>
            <w:r w:rsidRPr="0080691C">
              <w:rPr>
                <w:sz w:val="22"/>
                <w:szCs w:val="22"/>
              </w:rPr>
              <w:t>in order to</w:t>
            </w:r>
            <w:proofErr w:type="gramEnd"/>
            <w:r w:rsidRPr="0080691C">
              <w:rPr>
                <w:sz w:val="22"/>
                <w:szCs w:val="22"/>
              </w:rPr>
              <w:t xml:space="preserve"> be able to communicate effectively/ sensitively in a friendly and sympathetic manner with people from a wide range of ages and backgrounds.</w:t>
            </w:r>
          </w:p>
        </w:tc>
        <w:tc>
          <w:tcPr>
            <w:tcW w:w="1980" w:type="dxa"/>
          </w:tcPr>
          <w:p w14:paraId="2EDC6B76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  <w:p w14:paraId="5913477C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sym w:font="Wingdings" w:char="F0FC"/>
            </w:r>
          </w:p>
          <w:p w14:paraId="53AA5409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14:paraId="4866BE00" w14:textId="77777777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D59CC" w:rsidRPr="0080691C" w14:paraId="72B49ABA" w14:textId="77777777" w:rsidTr="00FE5EC9">
        <w:tc>
          <w:tcPr>
            <w:tcW w:w="2448" w:type="dxa"/>
          </w:tcPr>
          <w:p w14:paraId="4EDC0BCC" w14:textId="77777777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t>Application form/ interview</w:t>
            </w:r>
          </w:p>
          <w:p w14:paraId="6ABD81CD" w14:textId="77777777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  <w:r w:rsidRPr="0080691C">
              <w:rPr>
                <w:b/>
                <w:sz w:val="22"/>
                <w:szCs w:val="22"/>
              </w:rPr>
              <w:t>H</w:t>
            </w:r>
          </w:p>
        </w:tc>
        <w:tc>
          <w:tcPr>
            <w:tcW w:w="3780" w:type="dxa"/>
            <w:gridSpan w:val="2"/>
          </w:tcPr>
          <w:p w14:paraId="03297682" w14:textId="77777777" w:rsidR="00CD59CC" w:rsidRPr="0080691C" w:rsidRDefault="00CD59CC" w:rsidP="00FE5EC9">
            <w:pPr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t>Ability to work in an organised manner both supervised and unsupervised.</w:t>
            </w:r>
          </w:p>
        </w:tc>
        <w:tc>
          <w:tcPr>
            <w:tcW w:w="1980" w:type="dxa"/>
          </w:tcPr>
          <w:p w14:paraId="68B41551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sym w:font="Wingdings" w:char="F0FC"/>
            </w:r>
          </w:p>
          <w:p w14:paraId="5FA2B831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14:paraId="008112A3" w14:textId="77777777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D59CC" w:rsidRPr="0080691C" w14:paraId="0517B8A5" w14:textId="77777777" w:rsidTr="00FE5EC9">
        <w:tc>
          <w:tcPr>
            <w:tcW w:w="2448" w:type="dxa"/>
          </w:tcPr>
          <w:p w14:paraId="15A0D586" w14:textId="77777777" w:rsidR="00CD59CC" w:rsidRPr="0080691C" w:rsidRDefault="00CD59CC" w:rsidP="00FE5EC9">
            <w:pPr>
              <w:jc w:val="center"/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t>Application form/ interview</w:t>
            </w:r>
          </w:p>
          <w:p w14:paraId="562C2FC0" w14:textId="77777777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  <w:r w:rsidRPr="0080691C">
              <w:rPr>
                <w:b/>
                <w:sz w:val="22"/>
                <w:szCs w:val="22"/>
              </w:rPr>
              <w:t>H</w:t>
            </w:r>
          </w:p>
        </w:tc>
        <w:tc>
          <w:tcPr>
            <w:tcW w:w="3780" w:type="dxa"/>
            <w:gridSpan w:val="2"/>
          </w:tcPr>
          <w:p w14:paraId="7830A9D2" w14:textId="77777777" w:rsidR="00CD59CC" w:rsidRPr="0080691C" w:rsidRDefault="00CD59CC" w:rsidP="00FE5EC9">
            <w:pPr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t xml:space="preserve">Able to work as part of a team structure </w:t>
            </w:r>
          </w:p>
        </w:tc>
        <w:tc>
          <w:tcPr>
            <w:tcW w:w="1980" w:type="dxa"/>
          </w:tcPr>
          <w:p w14:paraId="7DEFCBA8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sym w:font="Wingdings" w:char="F0FC"/>
            </w:r>
          </w:p>
          <w:p w14:paraId="7364DB4C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14:paraId="7F3DE8C5" w14:textId="77777777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D59CC" w:rsidRPr="00CD59CC" w14:paraId="58B41D67" w14:textId="77777777" w:rsidTr="00FE5EC9">
        <w:tc>
          <w:tcPr>
            <w:tcW w:w="2448" w:type="dxa"/>
          </w:tcPr>
          <w:p w14:paraId="7A1334C8" w14:textId="77777777" w:rsidR="00CD59CC" w:rsidRPr="00A36132" w:rsidRDefault="00CD59CC" w:rsidP="00FE5EC9">
            <w:pPr>
              <w:jc w:val="center"/>
              <w:rPr>
                <w:sz w:val="22"/>
                <w:szCs w:val="22"/>
              </w:rPr>
            </w:pPr>
            <w:r w:rsidRPr="00A36132">
              <w:rPr>
                <w:sz w:val="22"/>
                <w:szCs w:val="22"/>
              </w:rPr>
              <w:t>Application form/ interview</w:t>
            </w:r>
          </w:p>
          <w:p w14:paraId="4DDCC841" w14:textId="77777777" w:rsidR="00CD59CC" w:rsidRPr="00A36132" w:rsidRDefault="00CD59CC" w:rsidP="00FE5EC9">
            <w:pPr>
              <w:jc w:val="center"/>
              <w:rPr>
                <w:sz w:val="22"/>
                <w:szCs w:val="22"/>
              </w:rPr>
            </w:pPr>
            <w:r w:rsidRPr="00A36132">
              <w:rPr>
                <w:b/>
                <w:sz w:val="22"/>
                <w:szCs w:val="22"/>
              </w:rPr>
              <w:t>H</w:t>
            </w:r>
          </w:p>
        </w:tc>
        <w:tc>
          <w:tcPr>
            <w:tcW w:w="3780" w:type="dxa"/>
            <w:gridSpan w:val="2"/>
          </w:tcPr>
          <w:p w14:paraId="29FB3929" w14:textId="77777777" w:rsidR="00CD59CC" w:rsidRPr="00A36132" w:rsidRDefault="00CD59CC" w:rsidP="00FE5EC9">
            <w:pPr>
              <w:rPr>
                <w:sz w:val="22"/>
                <w:szCs w:val="22"/>
              </w:rPr>
            </w:pPr>
            <w:r w:rsidRPr="00A36132">
              <w:rPr>
                <w:sz w:val="22"/>
                <w:szCs w:val="22"/>
              </w:rPr>
              <w:t xml:space="preserve">Awareness of Safeguarding issues / procedures and the need to support the welfare of children, young </w:t>
            </w:r>
            <w:proofErr w:type="gramStart"/>
            <w:r w:rsidRPr="00A36132">
              <w:rPr>
                <w:sz w:val="22"/>
                <w:szCs w:val="22"/>
              </w:rPr>
              <w:t>people</w:t>
            </w:r>
            <w:proofErr w:type="gramEnd"/>
            <w:r w:rsidRPr="00A36132">
              <w:rPr>
                <w:sz w:val="22"/>
                <w:szCs w:val="22"/>
              </w:rPr>
              <w:t xml:space="preserve"> and vulnerable adults.</w:t>
            </w:r>
          </w:p>
        </w:tc>
        <w:tc>
          <w:tcPr>
            <w:tcW w:w="1980" w:type="dxa"/>
          </w:tcPr>
          <w:p w14:paraId="25CCA1AE" w14:textId="77777777" w:rsidR="00CD59CC" w:rsidRPr="00A36132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A36132">
              <w:rPr>
                <w:sz w:val="22"/>
                <w:szCs w:val="22"/>
              </w:rPr>
              <w:sym w:font="Wingdings" w:char="F0FC"/>
            </w:r>
          </w:p>
          <w:p w14:paraId="36634423" w14:textId="77777777" w:rsidR="00CD59CC" w:rsidRPr="00A36132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14:paraId="1939C7D6" w14:textId="77777777" w:rsidR="00CD59CC" w:rsidRPr="00CD59CC" w:rsidRDefault="00CD59CC" w:rsidP="00FE5EC9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CD59CC" w:rsidRPr="0080691C" w14:paraId="6238588C" w14:textId="77777777" w:rsidTr="00FE5EC9">
        <w:tc>
          <w:tcPr>
            <w:tcW w:w="2448" w:type="dxa"/>
          </w:tcPr>
          <w:p w14:paraId="10D8EF42" w14:textId="77777777" w:rsidR="00CD59CC" w:rsidRPr="0080691C" w:rsidRDefault="00CD59CC" w:rsidP="00FE5EC9">
            <w:pPr>
              <w:jc w:val="center"/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t>Application form/ interview</w:t>
            </w:r>
          </w:p>
          <w:p w14:paraId="6D5F6D99" w14:textId="77777777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  <w:r w:rsidRPr="0080691C">
              <w:rPr>
                <w:b/>
                <w:sz w:val="22"/>
                <w:szCs w:val="22"/>
              </w:rPr>
              <w:t>H</w:t>
            </w:r>
          </w:p>
        </w:tc>
        <w:tc>
          <w:tcPr>
            <w:tcW w:w="3780" w:type="dxa"/>
            <w:gridSpan w:val="2"/>
          </w:tcPr>
          <w:p w14:paraId="00FC7063" w14:textId="77777777" w:rsidR="00CD59CC" w:rsidRPr="0080691C" w:rsidRDefault="00CD59CC" w:rsidP="00FE5EC9">
            <w:pPr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t xml:space="preserve">Must be able to </w:t>
            </w:r>
            <w:proofErr w:type="gramStart"/>
            <w:r w:rsidRPr="0080691C">
              <w:rPr>
                <w:sz w:val="22"/>
                <w:szCs w:val="22"/>
              </w:rPr>
              <w:t>act as</w:t>
            </w:r>
            <w:proofErr w:type="gramEnd"/>
            <w:r w:rsidRPr="0080691C">
              <w:rPr>
                <w:sz w:val="22"/>
                <w:szCs w:val="22"/>
              </w:rPr>
              <w:t xml:space="preserve"> a keyholder and to respond to </w:t>
            </w:r>
            <w:proofErr w:type="gramStart"/>
            <w:r w:rsidRPr="0080691C">
              <w:rPr>
                <w:sz w:val="22"/>
                <w:szCs w:val="22"/>
              </w:rPr>
              <w:t>call-outs</w:t>
            </w:r>
            <w:proofErr w:type="gramEnd"/>
            <w:r w:rsidRPr="0080691C">
              <w:rPr>
                <w:sz w:val="22"/>
                <w:szCs w:val="22"/>
              </w:rPr>
              <w:t xml:space="preserve"> as required. </w:t>
            </w:r>
          </w:p>
        </w:tc>
        <w:tc>
          <w:tcPr>
            <w:tcW w:w="1980" w:type="dxa"/>
          </w:tcPr>
          <w:p w14:paraId="6F70255B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sym w:font="Wingdings" w:char="F0FC"/>
            </w:r>
          </w:p>
          <w:p w14:paraId="3C561862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14:paraId="4DF24470" w14:textId="77777777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D59CC" w:rsidRPr="0080691C" w14:paraId="713781DC" w14:textId="77777777" w:rsidTr="00FE5EC9">
        <w:tc>
          <w:tcPr>
            <w:tcW w:w="2448" w:type="dxa"/>
          </w:tcPr>
          <w:p w14:paraId="3C3653DE" w14:textId="77777777" w:rsidR="00CD59CC" w:rsidRPr="0080691C" w:rsidRDefault="00CD59CC" w:rsidP="00FE5EC9">
            <w:pPr>
              <w:jc w:val="center"/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t>Application form/ interview</w:t>
            </w:r>
          </w:p>
          <w:p w14:paraId="0B3C4D6F" w14:textId="77777777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  <w:r w:rsidRPr="0080691C">
              <w:rPr>
                <w:b/>
                <w:sz w:val="22"/>
                <w:szCs w:val="22"/>
              </w:rPr>
              <w:t>H</w:t>
            </w:r>
          </w:p>
        </w:tc>
        <w:tc>
          <w:tcPr>
            <w:tcW w:w="3780" w:type="dxa"/>
            <w:gridSpan w:val="2"/>
          </w:tcPr>
          <w:p w14:paraId="23735060" w14:textId="77777777" w:rsidR="00CD59CC" w:rsidRPr="0080691C" w:rsidRDefault="00CD59CC" w:rsidP="00FE5EC9">
            <w:pPr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t>Must be available and willing to attend training as required.</w:t>
            </w:r>
          </w:p>
        </w:tc>
        <w:tc>
          <w:tcPr>
            <w:tcW w:w="1980" w:type="dxa"/>
          </w:tcPr>
          <w:p w14:paraId="19DF3D6E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sym w:font="Wingdings" w:char="F0FC"/>
            </w:r>
          </w:p>
        </w:tc>
        <w:tc>
          <w:tcPr>
            <w:tcW w:w="1620" w:type="dxa"/>
          </w:tcPr>
          <w:p w14:paraId="24447489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CD59CC" w:rsidRPr="0080691C" w14:paraId="6D4A586A" w14:textId="77777777" w:rsidTr="00FE5EC9">
        <w:tc>
          <w:tcPr>
            <w:tcW w:w="2448" w:type="dxa"/>
          </w:tcPr>
          <w:p w14:paraId="797DC9CF" w14:textId="77777777" w:rsidR="00CD59CC" w:rsidRPr="0080691C" w:rsidRDefault="00CD59CC" w:rsidP="00FE5EC9">
            <w:pPr>
              <w:jc w:val="center"/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t>Application form/ interview</w:t>
            </w:r>
          </w:p>
          <w:p w14:paraId="69B3F1D3" w14:textId="77777777" w:rsidR="00CD59CC" w:rsidRPr="0080691C" w:rsidRDefault="00CD59CC" w:rsidP="00FE5EC9">
            <w:pPr>
              <w:jc w:val="center"/>
              <w:rPr>
                <w:sz w:val="22"/>
                <w:szCs w:val="22"/>
              </w:rPr>
            </w:pPr>
            <w:r w:rsidRPr="0080691C">
              <w:rPr>
                <w:b/>
                <w:sz w:val="22"/>
                <w:szCs w:val="22"/>
              </w:rPr>
              <w:t>M</w:t>
            </w:r>
          </w:p>
        </w:tc>
        <w:tc>
          <w:tcPr>
            <w:tcW w:w="3780" w:type="dxa"/>
            <w:gridSpan w:val="2"/>
          </w:tcPr>
          <w:p w14:paraId="37510D96" w14:textId="77777777" w:rsidR="00CD59CC" w:rsidRPr="0080691C" w:rsidRDefault="00CD59CC" w:rsidP="00FE5EC9">
            <w:pPr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t>Experience of building security and caretaking – preferably in a public environment</w:t>
            </w:r>
          </w:p>
        </w:tc>
        <w:tc>
          <w:tcPr>
            <w:tcW w:w="1980" w:type="dxa"/>
          </w:tcPr>
          <w:p w14:paraId="3B82F67B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14:paraId="2A368EFF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sym w:font="Wingdings" w:char="F0FC"/>
            </w:r>
          </w:p>
          <w:p w14:paraId="0A189CF7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CD59CC" w:rsidRPr="0080691C" w14:paraId="1B296E62" w14:textId="77777777" w:rsidTr="00FE5EC9">
        <w:tc>
          <w:tcPr>
            <w:tcW w:w="2448" w:type="dxa"/>
          </w:tcPr>
          <w:p w14:paraId="582ECC8C" w14:textId="77777777" w:rsidR="00CD59CC" w:rsidRPr="0080691C" w:rsidRDefault="00CD59CC" w:rsidP="00FE5EC9">
            <w:pPr>
              <w:jc w:val="center"/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lastRenderedPageBreak/>
              <w:t>Application form/ interview</w:t>
            </w:r>
          </w:p>
          <w:p w14:paraId="166A0262" w14:textId="77777777" w:rsidR="00CD59CC" w:rsidRDefault="00CD59CC" w:rsidP="00FE5EC9">
            <w:pPr>
              <w:jc w:val="center"/>
              <w:rPr>
                <w:b/>
                <w:sz w:val="22"/>
                <w:szCs w:val="22"/>
              </w:rPr>
            </w:pPr>
            <w:r w:rsidRPr="0080691C">
              <w:rPr>
                <w:b/>
                <w:sz w:val="22"/>
                <w:szCs w:val="22"/>
              </w:rPr>
              <w:t>M</w:t>
            </w:r>
          </w:p>
          <w:p w14:paraId="7BEA362D" w14:textId="77777777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780" w:type="dxa"/>
            <w:gridSpan w:val="2"/>
          </w:tcPr>
          <w:p w14:paraId="632D4E9D" w14:textId="77777777" w:rsidR="00CD59CC" w:rsidRPr="0080691C" w:rsidRDefault="00CD59CC" w:rsidP="00FE5EC9">
            <w:pPr>
              <w:rPr>
                <w:color w:val="FF0000"/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t xml:space="preserve">Experience of cleaning – preferably in a public environment. </w:t>
            </w:r>
          </w:p>
        </w:tc>
        <w:tc>
          <w:tcPr>
            <w:tcW w:w="1980" w:type="dxa"/>
          </w:tcPr>
          <w:p w14:paraId="5C2DB706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14:paraId="60D340C9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sym w:font="Wingdings" w:char="F0FC"/>
            </w:r>
          </w:p>
          <w:p w14:paraId="23695688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CD59CC" w:rsidRPr="0080691C" w14:paraId="713A329B" w14:textId="77777777" w:rsidTr="00FE5EC9">
        <w:tc>
          <w:tcPr>
            <w:tcW w:w="2448" w:type="dxa"/>
          </w:tcPr>
          <w:p w14:paraId="1F7C6A50" w14:textId="77777777" w:rsidR="00CD59CC" w:rsidRDefault="00CD59CC" w:rsidP="00FE5EC9">
            <w:pPr>
              <w:jc w:val="center"/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t>Application Form/ Interview</w:t>
            </w:r>
          </w:p>
          <w:p w14:paraId="03074832" w14:textId="77777777" w:rsidR="00CD59CC" w:rsidRPr="0080691C" w:rsidRDefault="00CD59CC" w:rsidP="00FE5EC9">
            <w:pPr>
              <w:jc w:val="center"/>
              <w:rPr>
                <w:sz w:val="22"/>
                <w:szCs w:val="22"/>
              </w:rPr>
            </w:pPr>
          </w:p>
          <w:p w14:paraId="4969646E" w14:textId="2CA7A140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</w:t>
            </w:r>
          </w:p>
        </w:tc>
        <w:tc>
          <w:tcPr>
            <w:tcW w:w="3780" w:type="dxa"/>
            <w:gridSpan w:val="2"/>
          </w:tcPr>
          <w:p w14:paraId="6B3EA7A1" w14:textId="35E1EEFD" w:rsidR="00CD59CC" w:rsidRPr="0080691C" w:rsidRDefault="00CD59CC" w:rsidP="00FE5EC9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Ability to </w:t>
            </w:r>
            <w:proofErr w:type="gramStart"/>
            <w:r>
              <w:rPr>
                <w:sz w:val="22"/>
                <w:szCs w:val="22"/>
              </w:rPr>
              <w:t xml:space="preserve">undertake </w:t>
            </w:r>
            <w:r w:rsidRPr="0080691C">
              <w:rPr>
                <w:sz w:val="22"/>
                <w:szCs w:val="22"/>
              </w:rPr>
              <w:t xml:space="preserve"> minor</w:t>
            </w:r>
            <w:proofErr w:type="gramEnd"/>
            <w:r w:rsidRPr="0080691C">
              <w:rPr>
                <w:sz w:val="22"/>
                <w:szCs w:val="22"/>
              </w:rPr>
              <w:t xml:space="preserve"> day to day repairs of a handyperson nature.</w:t>
            </w:r>
          </w:p>
        </w:tc>
        <w:tc>
          <w:tcPr>
            <w:tcW w:w="1980" w:type="dxa"/>
          </w:tcPr>
          <w:p w14:paraId="5DB1A9E5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sym w:font="Wingdings" w:char="F0FC"/>
            </w:r>
          </w:p>
        </w:tc>
        <w:tc>
          <w:tcPr>
            <w:tcW w:w="1620" w:type="dxa"/>
          </w:tcPr>
          <w:p w14:paraId="51D19B28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CD59CC" w:rsidRPr="0080691C" w14:paraId="778B0BA9" w14:textId="77777777" w:rsidTr="00FE5EC9">
        <w:tc>
          <w:tcPr>
            <w:tcW w:w="2448" w:type="dxa"/>
          </w:tcPr>
          <w:p w14:paraId="60B465C8" w14:textId="77777777" w:rsidR="00CD59CC" w:rsidRDefault="00CD59CC" w:rsidP="00FE5EC9">
            <w:pPr>
              <w:jc w:val="center"/>
              <w:rPr>
                <w:b/>
                <w:sz w:val="22"/>
                <w:szCs w:val="22"/>
              </w:rPr>
            </w:pPr>
          </w:p>
          <w:p w14:paraId="03B1A511" w14:textId="77777777" w:rsidR="00CD59CC" w:rsidRPr="0080691C" w:rsidRDefault="00CD59CC" w:rsidP="00FE5EC9">
            <w:pPr>
              <w:jc w:val="center"/>
              <w:rPr>
                <w:b/>
                <w:sz w:val="22"/>
                <w:szCs w:val="22"/>
              </w:rPr>
            </w:pPr>
            <w:r w:rsidRPr="0080691C">
              <w:rPr>
                <w:b/>
                <w:sz w:val="22"/>
                <w:szCs w:val="22"/>
              </w:rPr>
              <w:t>L</w:t>
            </w:r>
          </w:p>
        </w:tc>
        <w:tc>
          <w:tcPr>
            <w:tcW w:w="3780" w:type="dxa"/>
            <w:gridSpan w:val="2"/>
          </w:tcPr>
          <w:p w14:paraId="511636DF" w14:textId="77777777" w:rsidR="00CD59CC" w:rsidRDefault="00CD59CC" w:rsidP="00FE5EC9">
            <w:pPr>
              <w:rPr>
                <w:sz w:val="22"/>
                <w:szCs w:val="22"/>
              </w:rPr>
            </w:pPr>
          </w:p>
          <w:p w14:paraId="5C43DD9B" w14:textId="77777777" w:rsidR="00CD59CC" w:rsidRPr="0080691C" w:rsidRDefault="00CD59CC" w:rsidP="00FE5EC9">
            <w:pPr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t xml:space="preserve">Trade qualification. </w:t>
            </w:r>
          </w:p>
        </w:tc>
        <w:tc>
          <w:tcPr>
            <w:tcW w:w="1980" w:type="dxa"/>
          </w:tcPr>
          <w:p w14:paraId="32995FEC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14:paraId="4101A7B1" w14:textId="77777777" w:rsidR="00CD59CC" w:rsidRPr="0080691C" w:rsidRDefault="00CD59CC" w:rsidP="00FE5EC9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80691C">
              <w:rPr>
                <w:sz w:val="22"/>
                <w:szCs w:val="22"/>
              </w:rPr>
              <w:sym w:font="Wingdings" w:char="F0FC"/>
            </w:r>
          </w:p>
        </w:tc>
      </w:tr>
    </w:tbl>
    <w:p w14:paraId="16022896" w14:textId="77777777" w:rsidR="007B10A3" w:rsidRDefault="007B10A3"/>
    <w:sectPr w:rsidR="007B10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9CC"/>
    <w:rsid w:val="007B10A3"/>
    <w:rsid w:val="00CD59CC"/>
    <w:rsid w:val="00D5659D"/>
    <w:rsid w:val="00F8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F680EDE"/>
  <w15:chartTrackingRefBased/>
  <w15:docId w15:val="{47247209-7DA0-4E53-80D9-8D453C320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9CC"/>
    <w:pPr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9C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9C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9C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9C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9C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9C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9C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9C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9C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9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59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59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9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9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9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9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9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9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9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D5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9C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D5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59C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D59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59C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D59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9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9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9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oleObject" Target="embeddings/oleObject2.bin" /><Relationship Id="rId5" Type="http://schemas.openxmlformats.org/officeDocument/2006/relationships/oleObject" Target="embeddings/oleObject1.bin" /><Relationship Id="rId4" Type="http://schemas.openxmlformats.org/officeDocument/2006/relationships/image" Target="media/image1.png" /> 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300</Words>
  <Characters>1664</Characters>
  <Application>Microsoft Office Word</Application>
  <DocSecurity>0</DocSecurity>
  <Lines>151</Lines>
  <Paragraphs>75</Paragraphs>
  <ScaleCrop>false</ScaleCrop>
  <Company>Bury Council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Broadhurst, Dawn</dc:creator>
  <cp:keywords/>
  <dc:description/>
  <cp:lastModifiedBy>Broadhurst, Dawn</cp:lastModifiedBy>
  <cp:revision>1</cp:revision>
  <dcterms:created xsi:type="dcterms:W3CDTF">2026-02-01T09:36:00Z</dcterms:created>
  <dcterms:modified xsi:type="dcterms:W3CDTF">2026-02-01T09:39:00Z</dcterms:modified>
</cp:coreProperties>
</file>