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B5A" w:rsidRPr="009412CA" w:rsidRDefault="00FC5E4B" w:rsidP="00D7692E">
      <w:pPr>
        <w:spacing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5852160</wp:posOffset>
            </wp:positionH>
            <wp:positionV relativeFrom="paragraph">
              <wp:posOffset>-120015</wp:posOffset>
            </wp:positionV>
            <wp:extent cx="628650" cy="610235"/>
            <wp:effectExtent l="0" t="0" r="0" b="0"/>
            <wp:wrapTight wrapText="bothSides">
              <wp:wrapPolygon edited="0">
                <wp:start x="5236" y="0"/>
                <wp:lineTo x="0" y="4046"/>
                <wp:lineTo x="0" y="20229"/>
                <wp:lineTo x="9818" y="20903"/>
                <wp:lineTo x="13091" y="20903"/>
                <wp:lineTo x="16364" y="20903"/>
                <wp:lineTo x="20945" y="14835"/>
                <wp:lineTo x="20945" y="5394"/>
                <wp:lineTo x="17018" y="674"/>
                <wp:lineTo x="12436" y="0"/>
                <wp:lineTo x="523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St William of York Catholic</w:t>
      </w:r>
      <w:r w:rsidR="009412CA" w:rsidRPr="009412CA">
        <w:rPr>
          <w:b/>
          <w:sz w:val="28"/>
          <w:szCs w:val="28"/>
        </w:rPr>
        <w:t xml:space="preserve"> Primary School, Bolton</w:t>
      </w:r>
    </w:p>
    <w:p w:rsidR="009412CA" w:rsidRDefault="00FC5E4B" w:rsidP="00D7692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Teacher</w:t>
      </w:r>
      <w:r w:rsidR="009412CA" w:rsidRPr="009412CA">
        <w:rPr>
          <w:b/>
          <w:sz w:val="28"/>
          <w:szCs w:val="28"/>
        </w:rPr>
        <w:t>: Person Specification</w:t>
      </w:r>
    </w:p>
    <w:p w:rsidR="009412CA" w:rsidRPr="009412CA" w:rsidRDefault="009412CA" w:rsidP="00D7692E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A] </w:t>
      </w:r>
      <w:r w:rsidRPr="009412CA">
        <w:rPr>
          <w:b/>
          <w:sz w:val="24"/>
          <w:szCs w:val="24"/>
        </w:rPr>
        <w:t>Faith Commitment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6917"/>
        <w:gridCol w:w="1134"/>
        <w:gridCol w:w="1134"/>
        <w:gridCol w:w="1134"/>
      </w:tblGrid>
      <w:tr w:rsidR="009412CA" w:rsidTr="009412CA">
        <w:tc>
          <w:tcPr>
            <w:tcW w:w="6917" w:type="dxa"/>
          </w:tcPr>
          <w:p w:rsidR="009412CA" w:rsidRDefault="009412CA"/>
        </w:tc>
        <w:tc>
          <w:tcPr>
            <w:tcW w:w="1134" w:type="dxa"/>
          </w:tcPr>
          <w:p w:rsidR="009412CA" w:rsidRPr="009412CA" w:rsidRDefault="009412CA" w:rsidP="009412CA">
            <w:pPr>
              <w:jc w:val="center"/>
              <w:rPr>
                <w:b/>
              </w:rPr>
            </w:pPr>
            <w:r w:rsidRPr="009412CA">
              <w:rPr>
                <w:b/>
              </w:rPr>
              <w:t>Essential</w:t>
            </w:r>
          </w:p>
        </w:tc>
        <w:tc>
          <w:tcPr>
            <w:tcW w:w="1134" w:type="dxa"/>
          </w:tcPr>
          <w:p w:rsidR="009412CA" w:rsidRPr="009412CA" w:rsidRDefault="009412CA" w:rsidP="009412CA">
            <w:pPr>
              <w:jc w:val="center"/>
              <w:rPr>
                <w:b/>
              </w:rPr>
            </w:pPr>
            <w:r w:rsidRPr="009412CA">
              <w:rPr>
                <w:b/>
              </w:rPr>
              <w:t>Desirable</w:t>
            </w:r>
          </w:p>
        </w:tc>
        <w:tc>
          <w:tcPr>
            <w:tcW w:w="1134" w:type="dxa"/>
          </w:tcPr>
          <w:p w:rsidR="009412CA" w:rsidRPr="009412CA" w:rsidRDefault="009412CA" w:rsidP="009412CA">
            <w:pPr>
              <w:jc w:val="center"/>
              <w:rPr>
                <w:b/>
              </w:rPr>
            </w:pPr>
            <w:r w:rsidRPr="009412CA">
              <w:rPr>
                <w:b/>
              </w:rPr>
              <w:t>Source</w:t>
            </w:r>
          </w:p>
          <w:p w:rsidR="009412CA" w:rsidRPr="009412CA" w:rsidRDefault="009412CA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application</w:t>
            </w:r>
          </w:p>
          <w:p w:rsidR="009412CA" w:rsidRPr="009412CA" w:rsidRDefault="009412CA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interview</w:t>
            </w:r>
          </w:p>
          <w:p w:rsidR="009412CA" w:rsidRPr="009412CA" w:rsidRDefault="009412CA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references</w:t>
            </w:r>
          </w:p>
          <w:p w:rsidR="009412CA" w:rsidRPr="009412CA" w:rsidRDefault="009412CA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presentation</w:t>
            </w:r>
          </w:p>
          <w:p w:rsidR="009412CA" w:rsidRPr="009412CA" w:rsidRDefault="009412CA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task</w:t>
            </w:r>
          </w:p>
          <w:p w:rsidR="009412CA" w:rsidRDefault="009412CA">
            <w:r w:rsidRPr="009412CA">
              <w:rPr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observation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941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Practising Catholic</w:t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3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understanding of the distinctive nature of a Catholic school</w:t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B6125D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3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 to promote &amp; uphold Catholic ethos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3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and commitment to RE curriculum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</w:tbl>
    <w:p w:rsidR="009412CA" w:rsidRPr="009412CA" w:rsidRDefault="009412CA" w:rsidP="00D7692E">
      <w:pPr>
        <w:spacing w:before="240" w:after="120"/>
        <w:rPr>
          <w:b/>
          <w:sz w:val="24"/>
          <w:szCs w:val="24"/>
        </w:rPr>
      </w:pPr>
      <w:r>
        <w:rPr>
          <w:b/>
          <w:sz w:val="24"/>
          <w:szCs w:val="24"/>
        </w:rPr>
        <w:t>B] Training &amp; Qualifications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6917"/>
        <w:gridCol w:w="1134"/>
        <w:gridCol w:w="1134"/>
        <w:gridCol w:w="1134"/>
      </w:tblGrid>
      <w:tr w:rsidR="009412CA" w:rsidTr="00107390">
        <w:tc>
          <w:tcPr>
            <w:tcW w:w="6917" w:type="dxa"/>
          </w:tcPr>
          <w:p w:rsidR="009412CA" w:rsidRDefault="009412CA" w:rsidP="00107390"/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Essential</w:t>
            </w:r>
          </w:p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Desirable</w:t>
            </w:r>
          </w:p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Source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application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interview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references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presentation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task</w:t>
            </w:r>
          </w:p>
          <w:p w:rsidR="009412CA" w:rsidRDefault="009412CA" w:rsidP="00107390">
            <w:r w:rsidRPr="009412CA">
              <w:rPr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observation</w:t>
            </w:r>
          </w:p>
        </w:tc>
      </w:tr>
      <w:tr w:rsidR="00D157D5" w:rsidTr="00297A92">
        <w:tc>
          <w:tcPr>
            <w:tcW w:w="6917" w:type="dxa"/>
          </w:tcPr>
          <w:p w:rsidR="00D157D5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teacher status</w:t>
            </w:r>
          </w:p>
        </w:tc>
        <w:tc>
          <w:tcPr>
            <w:tcW w:w="1134" w:type="dxa"/>
            <w:vAlign w:val="center"/>
          </w:tcPr>
          <w:p w:rsidR="00D157D5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157D5" w:rsidRPr="009412CA" w:rsidRDefault="00D157D5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57D5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D157D5" w:rsidTr="00297A92">
        <w:tc>
          <w:tcPr>
            <w:tcW w:w="6917" w:type="dxa"/>
          </w:tcPr>
          <w:p w:rsidR="00D157D5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classroom practitioner</w:t>
            </w:r>
          </w:p>
        </w:tc>
        <w:tc>
          <w:tcPr>
            <w:tcW w:w="1134" w:type="dxa"/>
            <w:vAlign w:val="center"/>
          </w:tcPr>
          <w:p w:rsidR="00D157D5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157D5" w:rsidRPr="009412CA" w:rsidRDefault="00D157D5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57D5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D157D5" w:rsidTr="00297A92">
        <w:tc>
          <w:tcPr>
            <w:tcW w:w="6917" w:type="dxa"/>
          </w:tcPr>
          <w:p w:rsidR="00D157D5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Recent participation in a range of relevant professional development</w:t>
            </w:r>
          </w:p>
        </w:tc>
        <w:tc>
          <w:tcPr>
            <w:tcW w:w="1134" w:type="dxa"/>
            <w:vAlign w:val="center"/>
          </w:tcPr>
          <w:p w:rsidR="00D157D5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157D5" w:rsidRPr="009412CA" w:rsidRDefault="00D157D5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157D5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9412CA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Catholic Certificate in Religious Studies or commitment to obtaining</w:t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107390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</w:t>
            </w:r>
          </w:p>
        </w:tc>
      </w:tr>
    </w:tbl>
    <w:p w:rsidR="009412CA" w:rsidRDefault="009412CA" w:rsidP="00D7692E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>C] Professional Knowledge &amp; Understanding</w:t>
      </w:r>
    </w:p>
    <w:p w:rsidR="009412CA" w:rsidRPr="00D157D5" w:rsidRDefault="009412CA" w:rsidP="009412CA">
      <w:pPr>
        <w:spacing w:after="120"/>
        <w:rPr>
          <w:i/>
          <w:sz w:val="20"/>
          <w:szCs w:val="20"/>
        </w:rPr>
      </w:pPr>
      <w:r w:rsidRPr="00D157D5">
        <w:rPr>
          <w:i/>
          <w:sz w:val="20"/>
          <w:szCs w:val="20"/>
        </w:rPr>
        <w:t>Applicants should be able to demonstrate a good knowledge and understanding of the following areas relevant to the phase and their implications for a Catholic school: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6917"/>
        <w:gridCol w:w="1134"/>
        <w:gridCol w:w="1134"/>
        <w:gridCol w:w="1134"/>
      </w:tblGrid>
      <w:tr w:rsidR="009412CA" w:rsidTr="00107390">
        <w:tc>
          <w:tcPr>
            <w:tcW w:w="6917" w:type="dxa"/>
          </w:tcPr>
          <w:p w:rsidR="009412CA" w:rsidRDefault="009412CA" w:rsidP="00107390"/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Essential</w:t>
            </w:r>
          </w:p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Desirable</w:t>
            </w:r>
          </w:p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Source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application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interview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references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presentation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task</w:t>
            </w:r>
          </w:p>
          <w:p w:rsidR="009412CA" w:rsidRDefault="009412CA" w:rsidP="00107390">
            <w:r w:rsidRPr="009412CA">
              <w:rPr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observation</w:t>
            </w:r>
          </w:p>
        </w:tc>
      </w:tr>
      <w:tr w:rsidR="000634E4" w:rsidTr="00297A92">
        <w:tc>
          <w:tcPr>
            <w:tcW w:w="6917" w:type="dxa"/>
          </w:tcPr>
          <w:p w:rsidR="000634E4" w:rsidRDefault="000634E4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Pupil’s educational development</w:t>
            </w:r>
          </w:p>
        </w:tc>
        <w:tc>
          <w:tcPr>
            <w:tcW w:w="1134" w:type="dxa"/>
            <w:vAlign w:val="center"/>
          </w:tcPr>
          <w:p w:rsidR="000634E4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634E4" w:rsidRPr="009412CA" w:rsidRDefault="000634E4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34E4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D21133" w:rsidTr="00297A92">
        <w:tc>
          <w:tcPr>
            <w:tcW w:w="6917" w:type="dxa"/>
          </w:tcPr>
          <w:p w:rsidR="00D21133" w:rsidRPr="009412CA" w:rsidRDefault="00D21133" w:rsidP="008A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(formative &amp; summative), tracking &amp; target setting</w:t>
            </w:r>
          </w:p>
        </w:tc>
        <w:tc>
          <w:tcPr>
            <w:tcW w:w="1134" w:type="dxa"/>
            <w:vAlign w:val="center"/>
          </w:tcPr>
          <w:p w:rsidR="00D21133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21133" w:rsidRPr="009412CA" w:rsidRDefault="00D21133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1133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D21133" w:rsidTr="00297A92">
        <w:tc>
          <w:tcPr>
            <w:tcW w:w="6917" w:type="dxa"/>
          </w:tcPr>
          <w:p w:rsidR="00D21133" w:rsidRPr="009412CA" w:rsidRDefault="00D21133" w:rsidP="00D3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teaching &amp; learning strategies including appropriate differentiation based on child centred learning</w:t>
            </w:r>
          </w:p>
        </w:tc>
        <w:tc>
          <w:tcPr>
            <w:tcW w:w="1134" w:type="dxa"/>
            <w:vAlign w:val="center"/>
          </w:tcPr>
          <w:p w:rsidR="00D21133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21133" w:rsidRPr="009412CA" w:rsidRDefault="00D21133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1133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D21133" w:rsidTr="00297A92">
        <w:tc>
          <w:tcPr>
            <w:tcW w:w="6917" w:type="dxa"/>
          </w:tcPr>
          <w:p w:rsidR="00D21133" w:rsidRPr="009412CA" w:rsidRDefault="00863A79" w:rsidP="008A7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outcomes/implications </w:t>
            </w:r>
            <w:r w:rsidR="00D21133">
              <w:rPr>
                <w:sz w:val="20"/>
                <w:szCs w:val="20"/>
              </w:rPr>
              <w:t>of Every Child Matters</w:t>
            </w:r>
          </w:p>
        </w:tc>
        <w:tc>
          <w:tcPr>
            <w:tcW w:w="1134" w:type="dxa"/>
            <w:vAlign w:val="center"/>
          </w:tcPr>
          <w:p w:rsidR="00D21133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21133" w:rsidRPr="009412CA" w:rsidRDefault="00D21133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1133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D21133" w:rsidTr="00297A92">
        <w:tc>
          <w:tcPr>
            <w:tcW w:w="6917" w:type="dxa"/>
          </w:tcPr>
          <w:p w:rsidR="00D21133" w:rsidRPr="009412CA" w:rsidRDefault="00D21133" w:rsidP="0086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ICT effectively in planning, assessment, teaching &amp; learning </w:t>
            </w:r>
          </w:p>
        </w:tc>
        <w:tc>
          <w:tcPr>
            <w:tcW w:w="1134" w:type="dxa"/>
            <w:vAlign w:val="center"/>
          </w:tcPr>
          <w:p w:rsidR="00D21133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D21133" w:rsidRPr="009412CA" w:rsidRDefault="00D21133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21133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0634E4" w:rsidTr="00297A92">
        <w:tc>
          <w:tcPr>
            <w:tcW w:w="6917" w:type="dxa"/>
          </w:tcPr>
          <w:p w:rsidR="000634E4" w:rsidRPr="009412CA" w:rsidRDefault="000634E4" w:rsidP="0006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personal self-evaluation to enable effective professional development</w:t>
            </w:r>
          </w:p>
        </w:tc>
        <w:tc>
          <w:tcPr>
            <w:tcW w:w="1134" w:type="dxa"/>
            <w:vAlign w:val="center"/>
          </w:tcPr>
          <w:p w:rsidR="000634E4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634E4" w:rsidRPr="009412CA" w:rsidRDefault="000634E4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34E4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</w:tbl>
    <w:p w:rsidR="009412CA" w:rsidRDefault="009412CA" w:rsidP="00D7692E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D] </w:t>
      </w:r>
      <w:r w:rsidR="008A7A92">
        <w:rPr>
          <w:b/>
          <w:sz w:val="24"/>
          <w:szCs w:val="24"/>
        </w:rPr>
        <w:t xml:space="preserve">Personal </w:t>
      </w:r>
      <w:r>
        <w:rPr>
          <w:b/>
          <w:sz w:val="24"/>
          <w:szCs w:val="24"/>
        </w:rPr>
        <w:t>Skills</w:t>
      </w:r>
    </w:p>
    <w:p w:rsidR="00D157D5" w:rsidRPr="00D157D5" w:rsidRDefault="00D157D5" w:rsidP="00D157D5">
      <w:pPr>
        <w:spacing w:after="120"/>
        <w:rPr>
          <w:i/>
          <w:sz w:val="20"/>
          <w:szCs w:val="20"/>
        </w:rPr>
      </w:pPr>
      <w:r w:rsidRPr="00D157D5">
        <w:rPr>
          <w:i/>
          <w:sz w:val="20"/>
          <w:szCs w:val="20"/>
        </w:rPr>
        <w:t xml:space="preserve">Applicants should be able to demonstrate </w:t>
      </w:r>
      <w:r>
        <w:rPr>
          <w:i/>
          <w:sz w:val="20"/>
          <w:szCs w:val="20"/>
        </w:rPr>
        <w:t>from their experience the ability to</w:t>
      </w:r>
      <w:r w:rsidRPr="00D157D5">
        <w:rPr>
          <w:i/>
          <w:sz w:val="20"/>
          <w:szCs w:val="20"/>
        </w:rPr>
        <w:t>: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6917"/>
        <w:gridCol w:w="1134"/>
        <w:gridCol w:w="1134"/>
        <w:gridCol w:w="1134"/>
      </w:tblGrid>
      <w:tr w:rsidR="009412CA" w:rsidTr="00107390">
        <w:tc>
          <w:tcPr>
            <w:tcW w:w="6917" w:type="dxa"/>
          </w:tcPr>
          <w:p w:rsidR="009412CA" w:rsidRDefault="009412CA" w:rsidP="00107390"/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Essential</w:t>
            </w:r>
          </w:p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Desirable</w:t>
            </w:r>
          </w:p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Source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application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interview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references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presentation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task</w:t>
            </w:r>
          </w:p>
          <w:p w:rsidR="009412CA" w:rsidRDefault="009412CA" w:rsidP="00107390">
            <w:r w:rsidRPr="009412CA">
              <w:rPr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observation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Prioritise, plan and organise</w:t>
            </w:r>
            <w:r w:rsidR="008A7A92">
              <w:rPr>
                <w:sz w:val="20"/>
                <w:szCs w:val="20"/>
              </w:rPr>
              <w:t xml:space="preserve"> with good time management skills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constructively</w:t>
            </w:r>
            <w:r w:rsidR="008A7A92">
              <w:rPr>
                <w:sz w:val="20"/>
                <w:szCs w:val="20"/>
              </w:rPr>
              <w:t>/effectively</w:t>
            </w:r>
            <w:r>
              <w:rPr>
                <w:sz w:val="20"/>
                <w:szCs w:val="20"/>
              </w:rPr>
              <w:t xml:space="preserve"> as part of a high performing team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8A7A92" w:rsidTr="00297A92">
        <w:tc>
          <w:tcPr>
            <w:tcW w:w="6917" w:type="dxa"/>
          </w:tcPr>
          <w:p w:rsidR="008A7A92" w:rsidRDefault="008A7A92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Maintain high standard of pastoral care and </w:t>
            </w:r>
            <w:r w:rsidR="00D21133">
              <w:rPr>
                <w:sz w:val="20"/>
                <w:szCs w:val="20"/>
              </w:rPr>
              <w:t xml:space="preserve">promote good </w:t>
            </w:r>
            <w:r>
              <w:rPr>
                <w:sz w:val="20"/>
                <w:szCs w:val="20"/>
              </w:rPr>
              <w:t>discipline</w:t>
            </w:r>
          </w:p>
        </w:tc>
        <w:tc>
          <w:tcPr>
            <w:tcW w:w="1134" w:type="dxa"/>
            <w:vAlign w:val="center"/>
          </w:tcPr>
          <w:p w:rsidR="008A7A92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8A7A92" w:rsidRPr="009412CA" w:rsidRDefault="008A7A92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7A92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8A7A92" w:rsidTr="00297A92">
        <w:tc>
          <w:tcPr>
            <w:tcW w:w="6917" w:type="dxa"/>
          </w:tcPr>
          <w:p w:rsidR="008A7A92" w:rsidRDefault="008A7A92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and sustain excellent relationships with parents/carers/stakeholders</w:t>
            </w:r>
          </w:p>
        </w:tc>
        <w:tc>
          <w:tcPr>
            <w:tcW w:w="1134" w:type="dxa"/>
            <w:vAlign w:val="center"/>
          </w:tcPr>
          <w:p w:rsidR="008A7A92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8A7A92" w:rsidRPr="009412CA" w:rsidRDefault="008A7A92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7A92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0634E4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e</w:t>
            </w:r>
            <w:r w:rsidR="008A7A92">
              <w:rPr>
                <w:sz w:val="20"/>
                <w:szCs w:val="20"/>
              </w:rPr>
              <w:t>xcellent communication skills</w:t>
            </w:r>
            <w:r>
              <w:rPr>
                <w:sz w:val="20"/>
                <w:szCs w:val="20"/>
              </w:rPr>
              <w:t xml:space="preserve"> effectively with pupils, colleagues, parents and other stakeholders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8A7A92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Willingly contribute to extended school activities</w:t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107390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A/I/R</w:t>
            </w:r>
          </w:p>
        </w:tc>
      </w:tr>
    </w:tbl>
    <w:p w:rsidR="009412CA" w:rsidRPr="009412CA" w:rsidRDefault="009412CA" w:rsidP="00D7692E">
      <w:pPr>
        <w:spacing w:before="240" w:after="120"/>
        <w:rPr>
          <w:b/>
          <w:sz w:val="24"/>
          <w:szCs w:val="24"/>
        </w:rPr>
      </w:pPr>
      <w:r>
        <w:rPr>
          <w:b/>
          <w:sz w:val="24"/>
          <w:szCs w:val="24"/>
        </w:rPr>
        <w:t>E] Other Requirements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6917"/>
        <w:gridCol w:w="1134"/>
        <w:gridCol w:w="1134"/>
        <w:gridCol w:w="1134"/>
      </w:tblGrid>
      <w:tr w:rsidR="009412CA" w:rsidTr="00107390">
        <w:tc>
          <w:tcPr>
            <w:tcW w:w="6917" w:type="dxa"/>
          </w:tcPr>
          <w:p w:rsidR="009412CA" w:rsidRDefault="009412CA" w:rsidP="00107390"/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Essential</w:t>
            </w:r>
          </w:p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Desirable</w:t>
            </w:r>
          </w:p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Source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application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interview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references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presentation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task</w:t>
            </w:r>
          </w:p>
          <w:p w:rsidR="009412CA" w:rsidRDefault="009412CA" w:rsidP="00107390">
            <w:r w:rsidRPr="009412CA">
              <w:rPr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observation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forms should be completed in full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Letters should be clear and concise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Underpinned by an overall philosophy for Catholic education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address the criteria identified in the person specification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</w:tbl>
    <w:p w:rsidR="009412CA" w:rsidRPr="009412CA" w:rsidRDefault="00D7692E" w:rsidP="00D7692E">
      <w:pPr>
        <w:spacing w:before="24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F] </w:t>
      </w:r>
      <w:r w:rsidR="009412CA">
        <w:rPr>
          <w:b/>
          <w:sz w:val="24"/>
          <w:szCs w:val="24"/>
        </w:rPr>
        <w:t>Confidential References &amp; Reports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6917"/>
        <w:gridCol w:w="1134"/>
        <w:gridCol w:w="1134"/>
        <w:gridCol w:w="1134"/>
      </w:tblGrid>
      <w:tr w:rsidR="009412CA" w:rsidTr="00107390">
        <w:tc>
          <w:tcPr>
            <w:tcW w:w="6917" w:type="dxa"/>
          </w:tcPr>
          <w:p w:rsidR="009412CA" w:rsidRDefault="009412CA" w:rsidP="00107390"/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Essential</w:t>
            </w:r>
          </w:p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Desirable</w:t>
            </w:r>
          </w:p>
        </w:tc>
        <w:tc>
          <w:tcPr>
            <w:tcW w:w="1134" w:type="dxa"/>
          </w:tcPr>
          <w:p w:rsidR="009412CA" w:rsidRPr="009412CA" w:rsidRDefault="009412CA" w:rsidP="00107390">
            <w:pPr>
              <w:jc w:val="center"/>
              <w:rPr>
                <w:b/>
              </w:rPr>
            </w:pPr>
            <w:r w:rsidRPr="009412CA">
              <w:rPr>
                <w:b/>
              </w:rPr>
              <w:t>Source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application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interview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references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P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presentation</w:t>
            </w:r>
          </w:p>
          <w:p w:rsidR="009412CA" w:rsidRPr="009412CA" w:rsidRDefault="009412CA" w:rsidP="00107390">
            <w:pPr>
              <w:rPr>
                <w:sz w:val="14"/>
                <w:szCs w:val="14"/>
              </w:rPr>
            </w:pPr>
            <w:r w:rsidRPr="009412CA">
              <w:rPr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task</w:t>
            </w:r>
          </w:p>
          <w:p w:rsidR="009412CA" w:rsidRDefault="009412CA" w:rsidP="00107390">
            <w:r w:rsidRPr="009412CA">
              <w:rPr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 xml:space="preserve"> </w:t>
            </w:r>
            <w:r w:rsidRPr="009412CA">
              <w:rPr>
                <w:sz w:val="14"/>
                <w:szCs w:val="14"/>
              </w:rPr>
              <w:t>observation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references only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Confirming professional and personal knowledge, skills and abilities referred to above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and supportive faith reference from the priest where applicant regularly worships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107390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  <w:tr w:rsidR="009412CA" w:rsidTr="00297A92">
        <w:tc>
          <w:tcPr>
            <w:tcW w:w="6917" w:type="dxa"/>
          </w:tcPr>
          <w:p w:rsidR="009412CA" w:rsidRPr="009412CA" w:rsidRDefault="00D157D5" w:rsidP="001073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recommendation from current employer</w:t>
            </w: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9412CA" w:rsidRPr="009412CA" w:rsidRDefault="009412CA" w:rsidP="00297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412CA" w:rsidRPr="009412CA" w:rsidRDefault="00297A92" w:rsidP="00297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9412CA" w:rsidRDefault="00107390" w:rsidP="00107390">
      <w:pPr>
        <w:tabs>
          <w:tab w:val="left" w:pos="8910"/>
        </w:tabs>
      </w:pPr>
      <w:r>
        <w:tab/>
      </w:r>
    </w:p>
    <w:p w:rsidR="009412CA" w:rsidRDefault="009412CA"/>
    <w:sectPr w:rsidR="009412CA" w:rsidSect="00B6125D">
      <w:pgSz w:w="12240" w:h="15840"/>
      <w:pgMar w:top="1134" w:right="1134" w:bottom="567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CA"/>
    <w:rsid w:val="000634E4"/>
    <w:rsid w:val="00107390"/>
    <w:rsid w:val="00297A92"/>
    <w:rsid w:val="002B1404"/>
    <w:rsid w:val="00346820"/>
    <w:rsid w:val="00490E4A"/>
    <w:rsid w:val="00683B5A"/>
    <w:rsid w:val="00863A79"/>
    <w:rsid w:val="008A7A92"/>
    <w:rsid w:val="009412CA"/>
    <w:rsid w:val="00B6125D"/>
    <w:rsid w:val="00D157D5"/>
    <w:rsid w:val="00D21133"/>
    <w:rsid w:val="00D35E05"/>
    <w:rsid w:val="00D7692E"/>
    <w:rsid w:val="00E62010"/>
    <w:rsid w:val="00F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7FD10-3C5F-43A4-BF1A-B55C5248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2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9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emf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Schools ICT Unit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080lockp</dc:creator>
  <cp:keywords/>
  <dc:description/>
  <cp:lastModifiedBy>lightbownc</cp:lastModifiedBy>
  <cp:revision>2</cp:revision>
  <cp:lastPrinted>2010-03-11T10:55:00Z</cp:lastPrinted>
  <dcterms:created xsi:type="dcterms:W3CDTF">2021-03-19T11:21:00Z</dcterms:created>
  <dcterms:modified xsi:type="dcterms:W3CDTF">2021-03-19T11:21:00Z</dcterms:modified>
</cp:coreProperties>
</file>