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margin">
                  <wp:posOffset>-71755</wp:posOffset>
                </wp:positionH>
                <wp:positionV relativeFrom="page">
                  <wp:posOffset>751840</wp:posOffset>
                </wp:positionV>
                <wp:extent cx="9357360" cy="5674995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7360" cy="567499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14745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171"/>
                              <w:gridCol w:w="808"/>
                              <w:gridCol w:w="2126"/>
                              <w:gridCol w:w="2410"/>
                              <w:gridCol w:w="2126"/>
                              <w:gridCol w:w="1985"/>
                              <w:gridCol w:w="2127"/>
                              <w:gridCol w:w="1982"/>
                              <w:gridCol w:w="10"/>
                            </w:tblGrid>
                            <w:tr>
                              <w:trPr>
                                <w:trHeight w:val="67" w:hRule="atLeast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2F2F2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  <w:t>28 hr split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lef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auto" w:line="240" w:before="0" w:after="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auto" w:line="240" w:before="0" w:after="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auto" w:line="240" w:before="0" w:after="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auto" w:line="240" w:before="0" w:after="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auto" w:line="240" w:before="0" w:after="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auto" w:line="240" w:before="0" w:after="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auto" w:line="240" w:before="0" w:after="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3" w:hRule="atLeast"/>
                              </w:trPr>
                              <w:tc>
                                <w:tcPr>
                                  <w:tcW w:w="197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auto" w:line="240" w:before="0" w:after="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sz w:val="32"/>
                                      <w:szCs w:val="32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auto" w:line="240" w:before="0" w:after="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sz w:val="32"/>
                                      <w:szCs w:val="32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auto" w:line="240" w:before="0" w:after="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sz w:val="32"/>
                                      <w:szCs w:val="32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auto" w:line="240" w:before="0" w:after="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sz w:val="32"/>
                                      <w:szCs w:val="32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auto" w:line="240" w:before="0" w:after="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sz w:val="32"/>
                                      <w:szCs w:val="32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auto" w:line="240" w:before="0" w:after="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sz w:val="32"/>
                                      <w:szCs w:val="32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auto" w:line="240" w:before="0" w:after="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sz w:val="32"/>
                                      <w:szCs w:val="32"/>
                                    </w:rPr>
                                    <w:t>SUNDAY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sz w:val="32"/>
                                      <w:szCs w:val="3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50" w:hRule="atLeast"/>
                              </w:trPr>
                              <w:tc>
                                <w:tcPr>
                                  <w:tcW w:w="197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b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  <w:t>D.O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  <w:t>D.O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eastAsia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eastAsia="Tahoma" w:cs="Tahoma" w:ascii="Tahoma" w:hAnsi="Tahoma"/>
                                      <w:sz w:val="32"/>
                                      <w:szCs w:val="32"/>
                                    </w:rPr>
                                    <w:t xml:space="preserve">    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  <w:t>D.O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r>
                                    <w:rPr>
                                      <w:rFonts w:eastAsia="Tahoma" w:cs="Tahoma" w:ascii="Tahoma" w:hAnsi="Tahoma"/>
                                      <w:sz w:val="32"/>
                                      <w:szCs w:val="32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  <w:t xml:space="preserve">D.O   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auto" w:line="240" w:before="0" w:after="0"/>
                                    <w:jc w:val="center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  <w:t>D.O.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auto" w:line="240" w:before="0" w:after="0"/>
                                    <w:jc w:val="center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r>
                                    <w:rPr>
                                      <w:rFonts w:eastAsia="Tahoma" w:cs="Tahoma" w:ascii="Tahoma" w:hAnsi="Tahoma"/>
                                      <w:sz w:val="32"/>
                                      <w:szCs w:val="32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  <w:t>7.15-13.15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  <w:t xml:space="preserve">4.00 10.00   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r>
                                    <w:rPr>
                                      <w:rFonts w:eastAsia="Tahoma" w:cs="Tahoma" w:ascii="Tahoma" w:hAnsi="Tahoma"/>
                                      <w:sz w:val="32"/>
                                      <w:szCs w:val="32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  <w:t>7.15-13.15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  <w:t xml:space="preserve">4.00 10.00  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2" w:hRule="atLeast"/>
                              </w:trPr>
                              <w:tc>
                                <w:tcPr>
                                  <w:tcW w:w="197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r>
                                    <w:rPr>
                                      <w:rFonts w:eastAsia="Tahoma" w:cs="Tahoma" w:ascii="Tahoma" w:hAnsi="Tahoma"/>
                                      <w:sz w:val="32"/>
                                      <w:szCs w:val="32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  <w:t>D.O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clear" w:pos="720"/>
                                      <w:tab w:val="left" w:pos="531" w:leader="none"/>
                                    </w:tabs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r>
                                    <w:rPr>
                                      <w:rFonts w:eastAsia="Tahoma" w:cs="Tahoma" w:ascii="Tahoma" w:hAnsi="Tahoma"/>
                                      <w:sz w:val="32"/>
                                      <w:szCs w:val="32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  <w:t>D.O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  <w:t>7.15-13.15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  <w:t xml:space="preserve">4.00 10.00   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  <w:t>7.15-13.15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  <w:t xml:space="preserve">4.00 10.00     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  <w:t>7.15-13.15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  <w:t xml:space="preserve">4.00 10.00   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auto" w:line="240" w:before="0" w:after="0"/>
                                    <w:jc w:val="center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  <w:t>D.O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auto" w:line="240" w:before="0" w:after="0"/>
                                    <w:jc w:val="center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  <w:t>D.O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6" w:hRule="atLeast"/>
                              </w:trPr>
                              <w:tc>
                                <w:tcPr>
                                  <w:tcW w:w="197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auto" w:line="240" w:before="0" w:after="0"/>
                                    <w:jc w:val="center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  <w:t>7.15-13.15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  <w:t xml:space="preserve">4.00 10.00   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auto" w:line="240" w:before="0" w:after="0"/>
                                    <w:jc w:val="center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  <w:t>7.1513.15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  <w:t xml:space="preserve">4.0010.00   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ahoma" w:hAnsi="Tahoma" w:eastAsia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eastAsia="Tahoma" w:cs="Tahoma" w:ascii="Tahoma" w:hAnsi="Tahoma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  <w:t>D.O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eastAsia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eastAsia="Tahoma" w:cs="Tahoma" w:ascii="Tahoma" w:hAnsi="Tahoma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  <w:t>D.O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auto" w:line="240" w:before="0" w:after="0"/>
                                    <w:jc w:val="center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  <w:t xml:space="preserve">D.O 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auto" w:line="240" w:before="0" w:after="0"/>
                                    <w:jc w:val="center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  <w:t>D.O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  <w:t>D.O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32"/>
                                      <w:szCs w:val="32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spacing w:before="0" w:after="200"/>
                              <w:rPr>
                                <w:rFonts w:eastAsia="Calibri" w:cs="Calibri"/>
                              </w:rPr>
                            </w:pPr>
                            <w:r>
                              <w:rPr>
                                <w:rFonts w:eastAsia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36.8pt;height:446.85pt;mso-wrap-distance-left:9pt;mso-wrap-distance-right:9pt;mso-wrap-distance-top:0pt;mso-wrap-distance-bottom:0pt;margin-top:59.2pt;mso-position-vertical-relative:page;margin-left:-5.65pt;mso-position-horizontal-relative:margin">
                <v:textbox inset="0.000694444444444444in,0.000694444444444444in,0.000694444444444444in,0.000694444444444444in">
                  <w:txbxContent>
                    <w:tbl>
                      <w:tblPr>
                        <w:tblW w:w="14745" w:type="dxa"/>
                        <w:jc w:val="left"/>
                        <w:tblInd w:w="0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171"/>
                        <w:gridCol w:w="808"/>
                        <w:gridCol w:w="2126"/>
                        <w:gridCol w:w="2410"/>
                        <w:gridCol w:w="2126"/>
                        <w:gridCol w:w="1985"/>
                        <w:gridCol w:w="2127"/>
                        <w:gridCol w:w="1982"/>
                        <w:gridCol w:w="10"/>
                      </w:tblGrid>
                      <w:tr>
                        <w:trPr>
                          <w:trHeight w:val="67" w:hRule="atLeast"/>
                        </w:trPr>
                        <w:tc>
                          <w:tcPr>
                            <w:tcW w:w="1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2F2F2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  <w:t>28 hr split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lef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spacing w:lineRule="auto" w:line="240" w:before="0" w:after="0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126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spacing w:lineRule="auto" w:line="240" w:before="0" w:after="0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10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spacing w:lineRule="auto" w:line="240" w:before="0" w:after="0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126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spacing w:lineRule="auto" w:line="240" w:before="0" w:after="0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85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spacing w:lineRule="auto" w:line="240" w:before="0" w:after="0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127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spacing w:lineRule="auto" w:line="240" w:before="0" w:after="0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82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spacing w:lineRule="auto" w:line="240" w:before="0" w:after="0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623" w:hRule="atLeast"/>
                        </w:trPr>
                        <w:tc>
                          <w:tcPr>
                            <w:tcW w:w="197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spacing w:lineRule="auto" w:line="240" w:before="0" w:after="0"/>
                              <w:jc w:val="center"/>
                              <w:rPr>
                                <w:rFonts w:ascii="Tahoma" w:hAnsi="Tahoma" w:cs="Tahoma"/>
                                <w:b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ahoma" w:hAnsi="Tahoma" w:cs="Tahoma"/>
                                <w:b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sz w:val="32"/>
                                <w:szCs w:val="32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spacing w:lineRule="auto" w:line="240" w:before="0" w:after="0"/>
                              <w:jc w:val="center"/>
                              <w:rPr>
                                <w:rFonts w:ascii="Tahoma" w:hAnsi="Tahoma" w:cs="Tahoma"/>
                                <w:b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ahoma" w:hAnsi="Tahoma" w:cs="Tahoma"/>
                                <w:b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sz w:val="32"/>
                                <w:szCs w:val="32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spacing w:lineRule="auto" w:line="240" w:before="0" w:after="0"/>
                              <w:jc w:val="center"/>
                              <w:rPr>
                                <w:rFonts w:ascii="Tahoma" w:hAnsi="Tahoma" w:cs="Tahoma"/>
                                <w:b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ahoma" w:hAnsi="Tahoma" w:cs="Tahoma"/>
                                <w:b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sz w:val="32"/>
                                <w:szCs w:val="32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spacing w:lineRule="auto" w:line="240" w:before="0" w:after="0"/>
                              <w:jc w:val="center"/>
                              <w:rPr>
                                <w:rFonts w:ascii="Tahoma" w:hAnsi="Tahoma" w:cs="Tahoma"/>
                                <w:b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ahoma" w:hAnsi="Tahoma" w:cs="Tahoma"/>
                                <w:b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sz w:val="32"/>
                                <w:szCs w:val="32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spacing w:lineRule="auto" w:line="240" w:before="0" w:after="0"/>
                              <w:jc w:val="center"/>
                              <w:rPr>
                                <w:rFonts w:ascii="Tahoma" w:hAnsi="Tahoma" w:cs="Tahoma"/>
                                <w:b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ahoma" w:hAnsi="Tahoma" w:cs="Tahoma"/>
                                <w:b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sz w:val="32"/>
                                <w:szCs w:val="32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spacing w:lineRule="auto" w:line="240" w:before="0" w:after="0"/>
                              <w:jc w:val="center"/>
                              <w:rPr>
                                <w:rFonts w:ascii="Tahoma" w:hAnsi="Tahoma" w:cs="Tahoma"/>
                                <w:b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ahoma" w:hAnsi="Tahoma" w:cs="Tahoma"/>
                                <w:b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sz w:val="32"/>
                                <w:szCs w:val="32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1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spacing w:lineRule="auto" w:line="240" w:before="0" w:after="0"/>
                              <w:jc w:val="center"/>
                              <w:rPr>
                                <w:rFonts w:ascii="Tahoma" w:hAnsi="Tahoma" w:cs="Tahoma"/>
                                <w:b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ahoma" w:hAnsi="Tahoma" w:cs="Tahoma"/>
                                <w:b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sz w:val="32"/>
                                <w:szCs w:val="32"/>
                              </w:rPr>
                              <w:t>SUNDAY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ahoma" w:hAnsi="Tahoma" w:cs="Tahoma"/>
                                <w:b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sz w:val="32"/>
                                <w:szCs w:val="3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950" w:hRule="atLeast"/>
                        </w:trPr>
                        <w:tc>
                          <w:tcPr>
                            <w:tcW w:w="197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spacing w:lineRule="auto" w:line="240" w:before="0" w:after="0"/>
                              <w:rPr>
                                <w:rFonts w:ascii="Tahoma" w:hAnsi="Tahoma" w:cs="Tahoma"/>
                                <w:b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  <w:t>D.O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  <w:t>D.O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eastAsia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ahoma" w:cs="Tahoma" w:ascii="Tahoma" w:hAnsi="Tahoma"/>
                                <w:sz w:val="32"/>
                                <w:szCs w:val="32"/>
                              </w:rPr>
                              <w:t xml:space="preserve">    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  <w:t>D.O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/>
                            </w:pPr>
                            <w:r>
                              <w:rPr>
                                <w:rFonts w:eastAsia="Tahoma" w:cs="Tahoma" w:ascii="Tahoma" w:hAnsi="Tahom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  <w:t xml:space="preserve">D.O   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spacing w:lineRule="auto" w:line="240" w:before="0" w:after="0"/>
                              <w:jc w:val="center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  <w:t>D.O.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spacing w:lineRule="auto" w:line="240" w:before="0" w:after="0"/>
                              <w:jc w:val="center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/>
                            </w:pPr>
                            <w:r>
                              <w:rPr>
                                <w:rFonts w:eastAsia="Tahoma" w:cs="Tahoma" w:ascii="Tahoma" w:hAnsi="Tahoma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  <w:t>7.15-13.15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  <w:t xml:space="preserve">4.00 10.00   </w:t>
                            </w:r>
                          </w:p>
                        </w:tc>
                        <w:tc>
                          <w:tcPr>
                            <w:tcW w:w="1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/>
                            </w:pPr>
                            <w:r>
                              <w:rPr>
                                <w:rFonts w:eastAsia="Tahoma" w:cs="Tahoma" w:ascii="Tahoma" w:hAnsi="Tahoma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  <w:t>7.15-13.15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  <w:t xml:space="preserve">4.00 10.00   </w:t>
                            </w:r>
                          </w:p>
                        </w:tc>
                      </w:tr>
                      <w:tr>
                        <w:trPr>
                          <w:trHeight w:val="92" w:hRule="atLeast"/>
                        </w:trPr>
                        <w:tc>
                          <w:tcPr>
                            <w:tcW w:w="197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/>
                            </w:pPr>
                            <w:r>
                              <w:rPr>
                                <w:rFonts w:eastAsia="Tahoma" w:cs="Tahoma" w:ascii="Tahoma" w:hAnsi="Tahom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  <w:t>D.O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531" w:leader="none"/>
                              </w:tabs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/>
                            </w:pPr>
                            <w:r>
                              <w:rPr>
                                <w:rFonts w:eastAsia="Tahoma" w:cs="Tahoma" w:ascii="Tahoma" w:hAnsi="Tahom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  <w:t>D.O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  <w:t>7.15-13.15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  <w:t xml:space="preserve">4.00 10.00   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  <w:t>7.15-13.15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  <w:t xml:space="preserve">4.00 10.00     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  <w:t>7.15-13.15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  <w:t xml:space="preserve">4.00 10.00   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spacing w:lineRule="auto" w:line="240" w:before="0" w:after="0"/>
                              <w:jc w:val="center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  <w:t>D.O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</w:tc>
                        <w:tc>
                          <w:tcPr>
                            <w:tcW w:w="1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spacing w:lineRule="auto" w:line="240" w:before="0" w:after="0"/>
                              <w:jc w:val="center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  <w:t>D.O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06" w:hRule="atLeast"/>
                        </w:trPr>
                        <w:tc>
                          <w:tcPr>
                            <w:tcW w:w="197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spacing w:lineRule="auto" w:line="240" w:before="0" w:after="0"/>
                              <w:jc w:val="center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  <w:t>7.15-13.15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  <w:t xml:space="preserve">4.00 10.00   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spacing w:lineRule="auto" w:line="240" w:before="0" w:after="0"/>
                              <w:jc w:val="center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  <w:t>7.1513.15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  <w:t xml:space="preserve">4.0010.00   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ahoma" w:hAnsi="Tahoma" w:eastAsia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ahoma" w:cs="Tahoma" w:ascii="Tahoma" w:hAnsi="Tahoma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  <w:t>D.O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eastAsia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ahoma" w:cs="Tahoma" w:ascii="Tahoma" w:hAnsi="Tahoma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  <w:t>D.O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spacing w:lineRule="auto" w:line="240" w:before="0" w:after="0"/>
                              <w:jc w:val="center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  <w:t xml:space="preserve">D.O 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spacing w:lineRule="auto" w:line="240" w:before="0" w:after="0"/>
                              <w:jc w:val="center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  <w:t>D.O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</w:tc>
                        <w:tc>
                          <w:tcPr>
                            <w:tcW w:w="1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  <w:t>D.O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32"/>
                                <w:szCs w:val="32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spacing w:before="0" w:after="200"/>
                        <w:rPr>
                          <w:rFonts w:eastAsia="Calibri" w:cs="Calibri"/>
                        </w:rPr>
                      </w:pPr>
                      <w:r>
                        <w:rPr>
                          <w:rFonts w:eastAsia="Calibri" w:cs="Calibri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tabs>
          <w:tab w:val="clear" w:pos="720"/>
          <w:tab w:val="left" w:pos="10632" w:leader="none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>
      <w:pPr>
        <w:pStyle w:val="Normal"/>
        <w:tabs>
          <w:tab w:val="clear" w:pos="720"/>
          <w:tab w:val="left" w:pos="3012" w:leader="none"/>
        </w:tabs>
        <w:spacing w:before="0" w:after="200"/>
        <w:rPr/>
      </w:pPr>
      <w:r>
        <w:rPr/>
      </w:r>
    </w:p>
    <w:sectPr>
      <w:type w:val="nextPage"/>
      <w:pgSz w:orient="landscape" w:w="16838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Arial"/>
      <w:color w:val="auto"/>
      <w:kern w:val="0"/>
      <w:sz w:val="22"/>
      <w:szCs w:val="22"/>
      <w:lang w:val="en-GB" w:eastAsia="en-US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Application>LibreOffice/6.3.4.2$Windows_X86_64 LibreOffice_project/60da17e045e08f1793c57c00ba83cdfce946d0aa</Application>
  <Company>Bolton Council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2020-03-12T13:33:00Z</dcterms:created>
  <dc:creator>Pennington, Charleen</dc:creator>
  <dc:description/>
  <dc:language>en-US</dc:language>
  <cp:lastModifiedBy>Hailwood, Cara</cp:lastModifiedBy>
  <cp:lastPrinted>1995-11-21T17:41:00Z</cp:lastPrinted>
  <dcterms:modified xsi:type="dcterms:W3CDTF">2025-03-14T10:54:00Z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Bolton Council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