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0267"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Dear Candidate,</w:t>
      </w:r>
    </w:p>
    <w:p w14:paraId="66A51430" w14:textId="77777777" w:rsidR="0045002C" w:rsidRPr="007D138F" w:rsidRDefault="0045002C" w:rsidP="0045002C">
      <w:pPr>
        <w:shd w:val="clear" w:color="auto" w:fill="FFFFFF"/>
        <w:textAlignment w:val="baseline"/>
        <w:rPr>
          <w:rFonts w:ascii="Arial" w:hAnsi="Arial" w:cs="Arial"/>
          <w:color w:val="000000"/>
          <w:szCs w:val="22"/>
        </w:rPr>
      </w:pPr>
    </w:p>
    <w:p w14:paraId="66046F6B" w14:textId="282B8BA3"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On behalf of the Governors of St. Joseph’s R.C. Primary School, it gives me great pleasure to thank you for your expression of interest regarding the appointment of Headteacher. We are very proud of our wonderful school and would be happy to invite you for an informal visit during which you can meet us and gain some insight into what makes St Joseph’s such a special place. I am available to spend some time with you during the school day on Mondays, Tuesdays or Thursdays between the 2</w:t>
      </w:r>
      <w:r w:rsidRPr="007D138F">
        <w:rPr>
          <w:rFonts w:ascii="Arial" w:hAnsi="Arial" w:cs="Arial"/>
          <w:color w:val="000000"/>
          <w:szCs w:val="22"/>
          <w:vertAlign w:val="superscript"/>
        </w:rPr>
        <w:t>nd</w:t>
      </w:r>
      <w:r w:rsidRPr="007D138F">
        <w:rPr>
          <w:rFonts w:ascii="Arial" w:hAnsi="Arial" w:cs="Arial"/>
          <w:color w:val="000000"/>
          <w:szCs w:val="22"/>
        </w:rPr>
        <w:t xml:space="preserve"> and 1</w:t>
      </w:r>
      <w:r w:rsidR="007D76AA">
        <w:rPr>
          <w:rFonts w:ascii="Arial" w:hAnsi="Arial" w:cs="Arial"/>
          <w:color w:val="000000"/>
          <w:szCs w:val="22"/>
        </w:rPr>
        <w:t>2</w:t>
      </w:r>
      <w:r w:rsidRPr="007D138F">
        <w:rPr>
          <w:rFonts w:ascii="Arial" w:hAnsi="Arial" w:cs="Arial"/>
          <w:color w:val="000000"/>
          <w:szCs w:val="22"/>
          <w:vertAlign w:val="superscript"/>
        </w:rPr>
        <w:t>th</w:t>
      </w:r>
      <w:r w:rsidRPr="007D138F">
        <w:rPr>
          <w:rFonts w:ascii="Arial" w:hAnsi="Arial" w:cs="Arial"/>
          <w:color w:val="000000"/>
          <w:szCs w:val="22"/>
        </w:rPr>
        <w:t xml:space="preserve"> of February and I look forward to meeting </w:t>
      </w:r>
      <w:r w:rsidR="0076587C">
        <w:rPr>
          <w:rFonts w:ascii="Arial" w:hAnsi="Arial" w:cs="Arial"/>
          <w:color w:val="000000"/>
          <w:szCs w:val="22"/>
        </w:rPr>
        <w:t xml:space="preserve">and joining </w:t>
      </w:r>
      <w:r w:rsidRPr="007D138F">
        <w:rPr>
          <w:rFonts w:ascii="Arial" w:hAnsi="Arial" w:cs="Arial"/>
          <w:color w:val="000000"/>
          <w:szCs w:val="22"/>
        </w:rPr>
        <w:t>you a</w:t>
      </w:r>
      <w:r w:rsidR="0076587C">
        <w:rPr>
          <w:rFonts w:ascii="Arial" w:hAnsi="Arial" w:cs="Arial"/>
          <w:color w:val="000000"/>
          <w:szCs w:val="22"/>
        </w:rPr>
        <w:t>s you look</w:t>
      </w:r>
      <w:r w:rsidR="0001160A">
        <w:rPr>
          <w:rFonts w:ascii="Arial" w:hAnsi="Arial" w:cs="Arial"/>
          <w:color w:val="000000"/>
          <w:szCs w:val="22"/>
        </w:rPr>
        <w:t xml:space="preserve"> a</w:t>
      </w:r>
      <w:r w:rsidRPr="007D138F">
        <w:rPr>
          <w:rFonts w:ascii="Arial" w:hAnsi="Arial" w:cs="Arial"/>
          <w:color w:val="000000"/>
          <w:szCs w:val="22"/>
        </w:rPr>
        <w:t>round</w:t>
      </w:r>
      <w:r w:rsidR="0001160A">
        <w:rPr>
          <w:rFonts w:ascii="Arial" w:hAnsi="Arial" w:cs="Arial"/>
          <w:color w:val="000000"/>
          <w:szCs w:val="22"/>
        </w:rPr>
        <w:t xml:space="preserve"> our school.</w:t>
      </w:r>
    </w:p>
    <w:p w14:paraId="533350FC" w14:textId="77777777" w:rsidR="0045002C" w:rsidRPr="007D138F" w:rsidRDefault="0045002C" w:rsidP="0045002C">
      <w:pPr>
        <w:shd w:val="clear" w:color="auto" w:fill="FFFFFF"/>
        <w:textAlignment w:val="baseline"/>
        <w:rPr>
          <w:rFonts w:ascii="Arial" w:hAnsi="Arial" w:cs="Arial"/>
          <w:color w:val="000000"/>
          <w:szCs w:val="22"/>
        </w:rPr>
      </w:pPr>
    </w:p>
    <w:p w14:paraId="72B6A9B6"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The governors and staff at St. Joseph’s are strongly committed to building and strengthening the Catholic ethos of the school and ensure that the gospel values underpin our teaching and relationships within school and the wider community. We believe that our school Mission Statement “Love, Educate, Protect, Nurture” is self-evident throughout the curriculum, environment and relationships within our school.</w:t>
      </w:r>
    </w:p>
    <w:p w14:paraId="6499A6F9" w14:textId="77777777" w:rsidR="0045002C" w:rsidRPr="007D138F" w:rsidRDefault="0045002C" w:rsidP="0045002C">
      <w:pPr>
        <w:shd w:val="clear" w:color="auto" w:fill="FFFFFF"/>
        <w:textAlignment w:val="baseline"/>
        <w:rPr>
          <w:rFonts w:ascii="Arial" w:hAnsi="Arial" w:cs="Arial"/>
          <w:color w:val="000000"/>
          <w:szCs w:val="22"/>
        </w:rPr>
      </w:pPr>
    </w:p>
    <w:p w14:paraId="75A78209"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Our aim is that all members of our community show respect and care for one another whilst being aware of those less fortunate than ourselves. During worship in class, in the hall at weekly mass and during times of silent reflection, children are encouraged to pray for others. They support charities on a local and global level throughout the year with all pupils engaging in fundraising activities. We place great emphasis on home, school and parish links and seek to provide an environment where beliefs and values of the Catholic faith are taught, explained, developed and nurtured.</w:t>
      </w:r>
    </w:p>
    <w:p w14:paraId="36347C78" w14:textId="77777777" w:rsidR="0045002C" w:rsidRPr="007D138F" w:rsidRDefault="0045002C" w:rsidP="0045002C">
      <w:pPr>
        <w:shd w:val="clear" w:color="auto" w:fill="FFFFFF"/>
        <w:textAlignment w:val="baseline"/>
        <w:rPr>
          <w:rFonts w:ascii="Arial" w:hAnsi="Arial" w:cs="Arial"/>
          <w:color w:val="000000"/>
          <w:szCs w:val="22"/>
        </w:rPr>
      </w:pPr>
    </w:p>
    <w:p w14:paraId="1697E256"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 xml:space="preserve">At St. Joseph’s we provide an excellent learning environment and lively creative curriculum to motivate and enable all children to participate in a range of high-quality learning opportunities within a safe and secure learning environment. We aim to develop, not only each child’s academic potential but also recognise and to help them progress into well rounded individuals who show care, compassion and respect to everyone in our school. </w:t>
      </w:r>
    </w:p>
    <w:p w14:paraId="5BD2AF71" w14:textId="77777777" w:rsidR="0045002C" w:rsidRPr="007D138F" w:rsidRDefault="0045002C" w:rsidP="0045002C">
      <w:pPr>
        <w:shd w:val="clear" w:color="auto" w:fill="FFFFFF"/>
        <w:textAlignment w:val="baseline"/>
        <w:rPr>
          <w:rFonts w:ascii="Arial" w:hAnsi="Arial" w:cs="Arial"/>
          <w:color w:val="000000"/>
          <w:szCs w:val="22"/>
        </w:rPr>
      </w:pPr>
    </w:p>
    <w:p w14:paraId="3CA176B7"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We require a dedicated professional to lead a team of committed teachers and support staff who recognise our children as unique individuals with specific talents and needs.  We are based in an area of deprivation and work through the Word of God to develop all the children in our care. As a leader of learning, we are looking for a role model who can share their teaching experience to support our children to achieve the best possible outcomes.</w:t>
      </w:r>
    </w:p>
    <w:p w14:paraId="19541D34" w14:textId="77777777" w:rsidR="0045002C" w:rsidRPr="007D138F" w:rsidRDefault="0045002C" w:rsidP="0045002C">
      <w:pPr>
        <w:shd w:val="clear" w:color="auto" w:fill="FFFFFF"/>
        <w:textAlignment w:val="baseline"/>
        <w:rPr>
          <w:rFonts w:ascii="Arial" w:hAnsi="Arial" w:cs="Arial"/>
          <w:color w:val="000000"/>
          <w:szCs w:val="22"/>
        </w:rPr>
      </w:pPr>
    </w:p>
    <w:p w14:paraId="4AF11BBF" w14:textId="7890DC5F"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If you are successful in your application, you will be joining a vibrant</w:t>
      </w:r>
      <w:r w:rsidR="00BC16AB">
        <w:rPr>
          <w:rFonts w:ascii="Arial" w:hAnsi="Arial" w:cs="Arial"/>
          <w:color w:val="000000"/>
          <w:szCs w:val="22"/>
        </w:rPr>
        <w:t xml:space="preserve"> and</w:t>
      </w:r>
      <w:r w:rsidRPr="007D138F">
        <w:rPr>
          <w:rFonts w:ascii="Arial" w:hAnsi="Arial" w:cs="Arial"/>
          <w:color w:val="000000"/>
          <w:szCs w:val="22"/>
        </w:rPr>
        <w:t xml:space="preserve"> forward-looking community who work in partnership to ensure that children are happy, safe, supported and encouraged in all they do.</w:t>
      </w:r>
    </w:p>
    <w:p w14:paraId="1EC24FA5" w14:textId="77777777" w:rsidR="0045002C" w:rsidRPr="007D138F" w:rsidRDefault="0045002C" w:rsidP="0045002C">
      <w:pPr>
        <w:shd w:val="clear" w:color="auto" w:fill="FFFFFF"/>
        <w:textAlignment w:val="baseline"/>
        <w:rPr>
          <w:rFonts w:ascii="Arial" w:hAnsi="Arial" w:cs="Arial"/>
          <w:color w:val="000000"/>
          <w:szCs w:val="22"/>
        </w:rPr>
      </w:pPr>
    </w:p>
    <w:p w14:paraId="1F763DF1"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We look forward to receiving your application and wish you well.</w:t>
      </w:r>
    </w:p>
    <w:p w14:paraId="16330797" w14:textId="77777777" w:rsidR="0045002C" w:rsidRPr="007D138F" w:rsidRDefault="0045002C" w:rsidP="0045002C">
      <w:pPr>
        <w:shd w:val="clear" w:color="auto" w:fill="FFFFFF"/>
        <w:textAlignment w:val="baseline"/>
        <w:rPr>
          <w:rFonts w:ascii="Arial" w:hAnsi="Arial" w:cs="Arial"/>
          <w:color w:val="000000"/>
          <w:szCs w:val="22"/>
        </w:rPr>
      </w:pPr>
    </w:p>
    <w:p w14:paraId="3EB6F8CF"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 xml:space="preserve">Yours sincerely </w:t>
      </w:r>
    </w:p>
    <w:p w14:paraId="0C73E595" w14:textId="77777777" w:rsidR="0045002C" w:rsidRPr="007D138F" w:rsidRDefault="0045002C" w:rsidP="0045002C">
      <w:pPr>
        <w:shd w:val="clear" w:color="auto" w:fill="FFFFFF"/>
        <w:textAlignment w:val="baseline"/>
        <w:rPr>
          <w:rFonts w:ascii="Arial" w:hAnsi="Arial" w:cs="Arial"/>
          <w:color w:val="000000"/>
          <w:szCs w:val="22"/>
        </w:rPr>
      </w:pPr>
    </w:p>
    <w:p w14:paraId="553B4A70" w14:textId="77777777" w:rsidR="0045002C" w:rsidRPr="007D138F" w:rsidRDefault="0045002C" w:rsidP="0045002C">
      <w:pPr>
        <w:rPr>
          <w:rFonts w:ascii="Lucida Calligraphy" w:hAnsi="Lucida Calligraphy" w:cs="Arial"/>
          <w:szCs w:val="22"/>
        </w:rPr>
      </w:pPr>
      <w:r w:rsidRPr="007D138F">
        <w:rPr>
          <w:rFonts w:ascii="Lucida Calligraphy" w:hAnsi="Lucida Calligraphy" w:cs="Arial"/>
          <w:szCs w:val="22"/>
        </w:rPr>
        <w:t>Miss S.A. Smith</w:t>
      </w:r>
    </w:p>
    <w:p w14:paraId="5EA38533" w14:textId="77777777" w:rsidR="0045002C" w:rsidRPr="007D138F" w:rsidRDefault="0045002C" w:rsidP="0045002C">
      <w:pPr>
        <w:rPr>
          <w:rFonts w:ascii="Arial" w:hAnsi="Arial" w:cs="Arial"/>
          <w:szCs w:val="22"/>
        </w:rPr>
      </w:pPr>
    </w:p>
    <w:p w14:paraId="4239DF8D" w14:textId="77777777" w:rsidR="0045002C" w:rsidRPr="007D138F" w:rsidRDefault="0045002C" w:rsidP="0045002C">
      <w:pPr>
        <w:rPr>
          <w:rFonts w:ascii="Arial" w:hAnsi="Arial" w:cs="Arial"/>
          <w:szCs w:val="22"/>
        </w:rPr>
      </w:pPr>
      <w:r w:rsidRPr="007D138F">
        <w:rPr>
          <w:rFonts w:ascii="Arial" w:hAnsi="Arial" w:cs="Arial"/>
          <w:b/>
          <w:bCs/>
          <w:szCs w:val="22"/>
        </w:rPr>
        <w:t>Chair of Governors</w:t>
      </w:r>
    </w:p>
    <w:p w14:paraId="6836D4F9" w14:textId="77777777" w:rsidR="00BE2F34" w:rsidRDefault="00BE2F34" w:rsidP="00BE2F34">
      <w:pPr>
        <w:rPr>
          <w:sz w:val="20"/>
        </w:rPr>
      </w:pPr>
    </w:p>
    <w:sectPr w:rsidR="00BE2F34" w:rsidSect="00EB6178">
      <w:headerReference w:type="default" r:id="rId6"/>
      <w:footerReference w:type="default" r:id="rId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B989" w14:textId="77777777" w:rsidR="009D13EE" w:rsidRDefault="009D13EE" w:rsidP="00BE2F34">
      <w:r>
        <w:separator/>
      </w:r>
    </w:p>
  </w:endnote>
  <w:endnote w:type="continuationSeparator" w:id="0">
    <w:p w14:paraId="075B1927" w14:textId="77777777" w:rsidR="009D13EE" w:rsidRDefault="009D13EE" w:rsidP="00BE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2C8F" w14:textId="77777777" w:rsidR="00660335" w:rsidRDefault="00660335">
    <w:pPr>
      <w:pStyle w:val="Footer"/>
    </w:pPr>
    <w:r w:rsidRPr="00660335">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193354B0" wp14:editId="549E7F2C">
              <wp:simplePos x="0" y="0"/>
              <wp:positionH relativeFrom="page">
                <wp:posOffset>0</wp:posOffset>
              </wp:positionH>
              <wp:positionV relativeFrom="paragraph">
                <wp:posOffset>-605823</wp:posOffset>
              </wp:positionV>
              <wp:extent cx="7612215" cy="1380346"/>
              <wp:effectExtent l="0" t="0" r="8255" b="1079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2215" cy="1380346"/>
                        <a:chOff x="1063775" y="1109923"/>
                        <a:chExt cx="76122" cy="13805"/>
                      </a:xfrm>
                    </wpg:grpSpPr>
                    <wpg:grpSp>
                      <wpg:cNvPr id="11" name="Group 12"/>
                      <wpg:cNvGrpSpPr>
                        <a:grpSpLocks/>
                      </wpg:cNvGrpSpPr>
                      <wpg:grpSpPr bwMode="auto">
                        <a:xfrm>
                          <a:off x="1063775" y="1109923"/>
                          <a:ext cx="75603" cy="12803"/>
                          <a:chOff x="1063775" y="1109923"/>
                          <a:chExt cx="75603" cy="12802"/>
                        </a:xfrm>
                      </wpg:grpSpPr>
                      <pic:pic xmlns:pic="http://schemas.openxmlformats.org/drawingml/2006/picture">
                        <pic:nvPicPr>
                          <pic:cNvPr id="12"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3775" y="1116635"/>
                            <a:ext cx="75203" cy="609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3"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4175" y="1109923"/>
                            <a:ext cx="37127" cy="128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4"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02311" y="1109984"/>
                            <a:ext cx="37067" cy="1274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5"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97421" y="1109923"/>
                            <a:ext cx="8718" cy="56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s:wsp>
                      <wps:cNvPr id="16" name="Text Box 19"/>
                      <wps:cNvSpPr txBox="1">
                        <a:spLocks noChangeArrowheads="1"/>
                      </wps:cNvSpPr>
                      <wps:spPr bwMode="auto">
                        <a:xfrm>
                          <a:off x="1064294" y="1110945"/>
                          <a:ext cx="75603" cy="12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D3551" w14:textId="77777777" w:rsidR="00660335" w:rsidRDefault="00660335" w:rsidP="00660335">
                            <w:pPr>
                              <w:widowControl w:val="0"/>
                            </w:pPr>
                            <w:r>
                              <w:t> </w:t>
                            </w:r>
                          </w:p>
                          <w:p w14:paraId="72B31F51" w14:textId="77777777" w:rsidR="00660335" w:rsidRDefault="00660335" w:rsidP="00660335">
                            <w:pPr>
                              <w:widowControl w:val="0"/>
                            </w:pPr>
                            <w:r>
                              <w:t> </w:t>
                            </w:r>
                          </w:p>
                          <w:p w14:paraId="5CC55DC9" w14:textId="77777777" w:rsidR="00660335" w:rsidRDefault="00660335" w:rsidP="00660335">
                            <w:pPr>
                              <w:widowControl w:val="0"/>
                              <w:spacing w:before="10"/>
                              <w:rPr>
                                <w:sz w:val="15"/>
                                <w:szCs w:val="15"/>
                              </w:rPr>
                            </w:pPr>
                            <w:r>
                              <w:rPr>
                                <w:sz w:val="15"/>
                                <w:szCs w:val="15"/>
                              </w:rPr>
                              <w:t> </w:t>
                            </w:r>
                          </w:p>
                          <w:p w14:paraId="1AABCF80" w14:textId="77777777" w:rsidR="00660335" w:rsidRDefault="00660335" w:rsidP="00660335">
                            <w:pPr>
                              <w:widowControl w:val="0"/>
                              <w:spacing w:before="1"/>
                              <w:ind w:left="2328" w:right="2328"/>
                              <w:jc w:val="center"/>
                              <w:rPr>
                                <w:sz w:val="16"/>
                                <w:szCs w:val="16"/>
                              </w:rPr>
                            </w:pPr>
                            <w:r>
                              <w:rPr>
                                <w:rFonts w:ascii="Arial" w:hAnsi="Arial" w:cs="Arial"/>
                                <w:w w:val="150"/>
                                <w:sz w:val="16"/>
                                <w:szCs w:val="16"/>
                              </w:rPr>
                              <w:t xml:space="preserve"> </w:t>
                            </w:r>
                            <w:r>
                              <w:rPr>
                                <w:color w:val="808285"/>
                                <w:w w:val="125"/>
                                <w:sz w:val="16"/>
                                <w:szCs w:val="16"/>
                              </w:rPr>
                              <w:t xml:space="preserve">Shepherd Cross Street, Halliwell, Bolton, BL1 3EJ </w:t>
                            </w:r>
                            <w:proofErr w:type="gramStart"/>
                            <w:r>
                              <w:rPr>
                                <w:color w:val="808285"/>
                                <w:w w:val="95"/>
                                <w:sz w:val="16"/>
                                <w:szCs w:val="16"/>
                              </w:rPr>
                              <w:t xml:space="preserve">| </w:t>
                            </w:r>
                            <w:r>
                              <w:rPr>
                                <w:rFonts w:ascii="Arial" w:hAnsi="Arial" w:cs="Arial"/>
                                <w:w w:val="150"/>
                                <w:sz w:val="16"/>
                                <w:szCs w:val="16"/>
                              </w:rPr>
                              <w:t xml:space="preserve"> </w:t>
                            </w:r>
                            <w:r>
                              <w:rPr>
                                <w:color w:val="808285"/>
                                <w:w w:val="125"/>
                                <w:sz w:val="16"/>
                                <w:szCs w:val="16"/>
                              </w:rPr>
                              <w:t>(</w:t>
                            </w:r>
                            <w:proofErr w:type="gramEnd"/>
                            <w:r>
                              <w:rPr>
                                <w:color w:val="808285"/>
                                <w:w w:val="125"/>
                                <w:sz w:val="16"/>
                                <w:szCs w:val="16"/>
                              </w:rPr>
                              <w:t>01204) 333055</w:t>
                            </w:r>
                          </w:p>
                          <w:p w14:paraId="4C440F0E" w14:textId="77777777" w:rsidR="00660335" w:rsidRDefault="00660335" w:rsidP="00660335">
                            <w:pPr>
                              <w:widowControl w:val="0"/>
                              <w:spacing w:before="6"/>
                              <w:rPr>
                                <w:sz w:val="19"/>
                                <w:szCs w:val="19"/>
                              </w:rPr>
                            </w:pPr>
                            <w:r>
                              <w:rPr>
                                <w:sz w:val="19"/>
                                <w:szCs w:val="19"/>
                              </w:rPr>
                              <w:t> </w:t>
                            </w:r>
                          </w:p>
                          <w:p w14:paraId="6A0276B5" w14:textId="77777777" w:rsidR="00660335" w:rsidRDefault="00660335" w:rsidP="00660335">
                            <w:pPr>
                              <w:widowControl w:val="0"/>
                              <w:ind w:left="2328" w:right="2328"/>
                              <w:jc w:val="center"/>
                              <w:rPr>
                                <w:sz w:val="16"/>
                                <w:szCs w:val="16"/>
                              </w:rPr>
                            </w:pPr>
                            <w:r>
                              <w:rPr>
                                <w:rFonts w:ascii="Arial" w:hAnsi="Arial" w:cs="Arial"/>
                                <w:color w:val="0094C9"/>
                                <w:w w:val="130"/>
                                <w:sz w:val="16"/>
                                <w:szCs w:val="16"/>
                              </w:rPr>
                              <w:t xml:space="preserve">E </w:t>
                            </w:r>
                            <w:hyperlink r:id="rId5" w:history="1">
                              <w:r>
                                <w:rPr>
                                  <w:rStyle w:val="Hyperlink"/>
                                  <w:color w:val="808285"/>
                                  <w:w w:val="120"/>
                                  <w:sz w:val="16"/>
                                  <w:szCs w:val="16"/>
                                </w:rPr>
                                <w:t xml:space="preserve">office@st-josephrcp.bolton.sch.uk </w:t>
                              </w:r>
                            </w:hyperlink>
                            <w:r>
                              <w:rPr>
                                <w:color w:val="808285"/>
                                <w:w w:val="95"/>
                                <w:sz w:val="16"/>
                                <w:szCs w:val="16"/>
                              </w:rPr>
                              <w:t xml:space="preserve">| </w:t>
                            </w:r>
                            <w:r>
                              <w:rPr>
                                <w:rFonts w:ascii="Webdings" w:hAnsi="Webdings"/>
                                <w:color w:val="0094C9"/>
                                <w:w w:val="120"/>
                                <w:sz w:val="16"/>
                                <w:szCs w:val="16"/>
                              </w:rPr>
                              <w:t></w:t>
                            </w:r>
                            <w:r>
                              <w:rPr>
                                <w:color w:val="0094C9"/>
                                <w:w w:val="120"/>
                                <w:sz w:val="16"/>
                                <w:szCs w:val="16"/>
                              </w:rPr>
                              <w:t xml:space="preserve"> </w:t>
                            </w:r>
                            <w:hyperlink w:history="1">
                              <w:r>
                                <w:rPr>
                                  <w:rStyle w:val="Hyperlink"/>
                                  <w:color w:val="808285"/>
                                  <w:w w:val="120"/>
                                  <w:sz w:val="16"/>
                                  <w:szCs w:val="16"/>
                                </w:rPr>
                                <w:t xml:space="preserve">www.st-josephrcp.bolton.sch.uk </w:t>
                              </w:r>
                            </w:hyperlink>
                            <w:r>
                              <w:rPr>
                                <w:color w:val="808285"/>
                                <w:w w:val="95"/>
                                <w:sz w:val="16"/>
                                <w:szCs w:val="16"/>
                              </w:rPr>
                              <w:t xml:space="preserve">| </w:t>
                            </w:r>
                            <w:r>
                              <w:rPr>
                                <w:rFonts w:ascii="Arial" w:hAnsi="Arial" w:cs="Arial"/>
                                <w:color w:val="0094C9"/>
                                <w:w w:val="190"/>
                                <w:sz w:val="16"/>
                                <w:szCs w:val="16"/>
                              </w:rPr>
                              <w:t xml:space="preserve">³ </w:t>
                            </w:r>
                            <w:r>
                              <w:rPr>
                                <w:color w:val="808285"/>
                                <w:w w:val="120"/>
                                <w:sz w:val="16"/>
                                <w:szCs w:val="16"/>
                              </w:rPr>
                              <w:t>@stjosephrcp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354B0" id="Group 11" o:spid="_x0000_s1033" style="position:absolute;margin-left:0;margin-top:-47.7pt;width:599.4pt;height:108.7pt;z-index:251661312;mso-position-horizontal-relative:page;mso-position-vertical-relative:text" coordorigin="10637,11099" coordsize="761,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">
              <v:group id="Group 12" o:spid="_x0000_s1034" style="position:absolute;left:10637;top:11099;width:756;height:128" coordorigin="10637,11099" coordsize="75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5" type="#_x0000_t75" style="position:absolute;left:10637;top:11166;width:752;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" fillcolor="#5b9bd5" strokecolor="black [0]" strokeweight="2pt">
                  <v:imagedata r:id="rId7" o:title=""/>
                  <v:shadow color="black [0]"/>
                </v:shape>
                <v:shape id="Picture 14" o:spid="_x0000_s1036" type="#_x0000_t75" style="position:absolute;left:10641;top:11099;width:372;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" fillcolor="#5b9bd5" strokecolor="black [0]" strokeweight="2pt">
                  <v:imagedata r:id="rId8" o:title=""/>
                  <v:shadow color="black [0]"/>
                </v:shape>
                <v:shape id="Picture 15" o:spid="_x0000_s1037" type="#_x0000_t75" style="position:absolute;left:11023;top:11099;width:370;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" fillcolor="#5b9bd5" strokecolor="black [0]" strokeweight="2pt">
                  <v:imagedata r:id="rId9" o:title=""/>
                  <v:shadow color="black [0]"/>
                </v:shape>
                <v:shape id="Picture 16" o:spid="_x0000_s1038" type="#_x0000_t75" style="position:absolute;left:10974;top:11099;width:87;height: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" fillcolor="#5b9bd5" strokecolor="black [0]" strokeweight="2pt">
                  <v:imagedata r:id="rId10" o:title=""/>
                  <v:shadow color="black [0]"/>
                </v:shape>
              </v:group>
              <v:shapetype id="_x0000_t202" coordsize="21600,21600" o:spt="202" path="m,l,21600r21600,l21600,xe">
                <v:stroke joinstyle="miter"/>
                <v:path gradientshapeok="t" o:connecttype="rect"/>
              </v:shapetype>
              <v:shape id="Text Box 19" o:spid="_x0000_s1039" type="#_x0000_t202" style="position:absolute;left:10642;top:11109;width:756;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1BD3551" w14:textId="77777777" w:rsidR="00660335" w:rsidRDefault="00660335" w:rsidP="00660335">
                      <w:pPr>
                        <w:widowControl w:val="0"/>
                      </w:pPr>
                      <w:r>
                        <w:t> </w:t>
                      </w:r>
                    </w:p>
                    <w:p w14:paraId="72B31F51" w14:textId="77777777" w:rsidR="00660335" w:rsidRDefault="00660335" w:rsidP="00660335">
                      <w:pPr>
                        <w:widowControl w:val="0"/>
                      </w:pPr>
                      <w:r>
                        <w:t> </w:t>
                      </w:r>
                    </w:p>
                    <w:p w14:paraId="5CC55DC9" w14:textId="77777777" w:rsidR="00660335" w:rsidRDefault="00660335" w:rsidP="00660335">
                      <w:pPr>
                        <w:widowControl w:val="0"/>
                        <w:spacing w:before="10"/>
                        <w:rPr>
                          <w:sz w:val="15"/>
                          <w:szCs w:val="15"/>
                        </w:rPr>
                      </w:pPr>
                      <w:r>
                        <w:rPr>
                          <w:sz w:val="15"/>
                          <w:szCs w:val="15"/>
                        </w:rPr>
                        <w:t> </w:t>
                      </w:r>
                    </w:p>
                    <w:p w14:paraId="1AABCF80" w14:textId="77777777" w:rsidR="00660335" w:rsidRDefault="00660335" w:rsidP="00660335">
                      <w:pPr>
                        <w:widowControl w:val="0"/>
                        <w:spacing w:before="1"/>
                        <w:ind w:left="2328" w:right="2328"/>
                        <w:jc w:val="center"/>
                        <w:rPr>
                          <w:sz w:val="16"/>
                          <w:szCs w:val="16"/>
                        </w:rPr>
                      </w:pPr>
                      <w:r>
                        <w:rPr>
                          <w:rFonts w:ascii="Arial" w:hAnsi="Arial" w:cs="Arial"/>
                          <w:w w:val="150"/>
                          <w:sz w:val="16"/>
                          <w:szCs w:val="16"/>
                        </w:rPr>
                        <w:t xml:space="preserve"> </w:t>
                      </w:r>
                      <w:r>
                        <w:rPr>
                          <w:color w:val="808285"/>
                          <w:w w:val="125"/>
                          <w:sz w:val="16"/>
                          <w:szCs w:val="16"/>
                        </w:rPr>
                        <w:t xml:space="preserve">Shepherd Cross Street, Halliwell, Bolton, BL1 3EJ </w:t>
                      </w:r>
                      <w:proofErr w:type="gramStart"/>
                      <w:r>
                        <w:rPr>
                          <w:color w:val="808285"/>
                          <w:w w:val="95"/>
                          <w:sz w:val="16"/>
                          <w:szCs w:val="16"/>
                        </w:rPr>
                        <w:t xml:space="preserve">| </w:t>
                      </w:r>
                      <w:r>
                        <w:rPr>
                          <w:rFonts w:ascii="Arial" w:hAnsi="Arial" w:cs="Arial"/>
                          <w:w w:val="150"/>
                          <w:sz w:val="16"/>
                          <w:szCs w:val="16"/>
                        </w:rPr>
                        <w:t xml:space="preserve"> </w:t>
                      </w:r>
                      <w:r>
                        <w:rPr>
                          <w:color w:val="808285"/>
                          <w:w w:val="125"/>
                          <w:sz w:val="16"/>
                          <w:szCs w:val="16"/>
                        </w:rPr>
                        <w:t>(</w:t>
                      </w:r>
                      <w:proofErr w:type="gramEnd"/>
                      <w:r>
                        <w:rPr>
                          <w:color w:val="808285"/>
                          <w:w w:val="125"/>
                          <w:sz w:val="16"/>
                          <w:szCs w:val="16"/>
                        </w:rPr>
                        <w:t>01204) 333055</w:t>
                      </w:r>
                    </w:p>
                    <w:p w14:paraId="4C440F0E" w14:textId="77777777" w:rsidR="00660335" w:rsidRDefault="00660335" w:rsidP="00660335">
                      <w:pPr>
                        <w:widowControl w:val="0"/>
                        <w:spacing w:before="6"/>
                        <w:rPr>
                          <w:sz w:val="19"/>
                          <w:szCs w:val="19"/>
                        </w:rPr>
                      </w:pPr>
                      <w:r>
                        <w:rPr>
                          <w:sz w:val="19"/>
                          <w:szCs w:val="19"/>
                        </w:rPr>
                        <w:t> </w:t>
                      </w:r>
                    </w:p>
                    <w:p w14:paraId="6A0276B5" w14:textId="77777777" w:rsidR="00660335" w:rsidRDefault="00660335" w:rsidP="00660335">
                      <w:pPr>
                        <w:widowControl w:val="0"/>
                        <w:ind w:left="2328" w:right="2328"/>
                        <w:jc w:val="center"/>
                        <w:rPr>
                          <w:sz w:val="16"/>
                          <w:szCs w:val="16"/>
                        </w:rPr>
                      </w:pPr>
                      <w:r>
                        <w:rPr>
                          <w:rFonts w:ascii="Arial" w:hAnsi="Arial" w:cs="Arial"/>
                          <w:color w:val="0094C9"/>
                          <w:w w:val="130"/>
                          <w:sz w:val="16"/>
                          <w:szCs w:val="16"/>
                        </w:rPr>
                        <w:t xml:space="preserve">E </w:t>
                      </w:r>
                      <w:hyperlink r:id="rId11" w:history="1">
                        <w:r>
                          <w:rPr>
                            <w:rStyle w:val="Hyperlink"/>
                            <w:color w:val="808285"/>
                            <w:w w:val="120"/>
                            <w:sz w:val="16"/>
                            <w:szCs w:val="16"/>
                          </w:rPr>
                          <w:t xml:space="preserve">office@st-josephrcp.bolton.sch.uk </w:t>
                        </w:r>
                      </w:hyperlink>
                      <w:r>
                        <w:rPr>
                          <w:color w:val="808285"/>
                          <w:w w:val="95"/>
                          <w:sz w:val="16"/>
                          <w:szCs w:val="16"/>
                        </w:rPr>
                        <w:t xml:space="preserve">| </w:t>
                      </w:r>
                      <w:r>
                        <w:rPr>
                          <w:rFonts w:ascii="Webdings" w:hAnsi="Webdings"/>
                          <w:color w:val="0094C9"/>
                          <w:w w:val="120"/>
                          <w:sz w:val="16"/>
                          <w:szCs w:val="16"/>
                        </w:rPr>
                        <w:t></w:t>
                      </w:r>
                      <w:r>
                        <w:rPr>
                          <w:color w:val="0094C9"/>
                          <w:w w:val="120"/>
                          <w:sz w:val="16"/>
                          <w:szCs w:val="16"/>
                        </w:rPr>
                        <w:t xml:space="preserve"> </w:t>
                      </w:r>
                      <w:hyperlink w:history="1">
                        <w:r>
                          <w:rPr>
                            <w:rStyle w:val="Hyperlink"/>
                            <w:color w:val="808285"/>
                            <w:w w:val="120"/>
                            <w:sz w:val="16"/>
                            <w:szCs w:val="16"/>
                          </w:rPr>
                          <w:t xml:space="preserve">www.st-josephrcp.bolton.sch.uk </w:t>
                        </w:r>
                      </w:hyperlink>
                      <w:r>
                        <w:rPr>
                          <w:color w:val="808285"/>
                          <w:w w:val="95"/>
                          <w:sz w:val="16"/>
                          <w:szCs w:val="16"/>
                        </w:rPr>
                        <w:t xml:space="preserve">| </w:t>
                      </w:r>
                      <w:r>
                        <w:rPr>
                          <w:rFonts w:ascii="Arial" w:hAnsi="Arial" w:cs="Arial"/>
                          <w:color w:val="0094C9"/>
                          <w:w w:val="190"/>
                          <w:sz w:val="16"/>
                          <w:szCs w:val="16"/>
                        </w:rPr>
                        <w:t xml:space="preserve">³ </w:t>
                      </w:r>
                      <w:r>
                        <w:rPr>
                          <w:color w:val="808285"/>
                          <w:w w:val="120"/>
                          <w:sz w:val="16"/>
                          <w:szCs w:val="16"/>
                        </w:rPr>
                        <w:t>@stjosephrcp</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0AD5" w14:textId="77777777" w:rsidR="009D13EE" w:rsidRDefault="009D13EE" w:rsidP="00BE2F34">
      <w:r>
        <w:separator/>
      </w:r>
    </w:p>
  </w:footnote>
  <w:footnote w:type="continuationSeparator" w:id="0">
    <w:p w14:paraId="37BDA63F" w14:textId="77777777" w:rsidR="009D13EE" w:rsidRDefault="009D13EE" w:rsidP="00BE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A5D9" w14:textId="77777777" w:rsidR="00251032" w:rsidRDefault="00251032">
    <w:pPr>
      <w:pStyle w:val="Header"/>
    </w:pPr>
    <w:r>
      <w:rPr>
        <w:noProof/>
        <w:sz w:val="20"/>
        <w:lang w:eastAsia="en-GB"/>
      </w:rPr>
      <mc:AlternateContent>
        <mc:Choice Requires="wpg">
          <w:drawing>
            <wp:inline distT="0" distB="0" distL="0" distR="0" wp14:anchorId="35022B54" wp14:editId="2F44F7D4">
              <wp:extent cx="6120130" cy="968168"/>
              <wp:effectExtent l="0"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68168"/>
                        <a:chOff x="0" y="0"/>
                        <a:chExt cx="11429" cy="1808"/>
                      </a:xfrm>
                    </wpg:grpSpPr>
                    <pic:pic xmlns:pic="http://schemas.openxmlformats.org/drawingml/2006/picture">
                      <pic:nvPicPr>
                        <pic:cNvPr id="2"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37"/>
                          <a:ext cx="10092" cy="804"/>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3"/>
                      <wps:cNvSpPr>
                        <a:spLocks noChangeArrowheads="1"/>
                      </wps:cNvSpPr>
                      <wps:spPr bwMode="auto">
                        <a:xfrm>
                          <a:off x="9830" y="0"/>
                          <a:ext cx="1599" cy="1808"/>
                        </a:xfrm>
                        <a:prstGeom prst="rect">
                          <a:avLst/>
                        </a:prstGeom>
                        <a:solidFill>
                          <a:srgbClr val="231F20">
                            <a:alpha val="41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4"/>
                      <wps:cNvSpPr>
                        <a:spLocks/>
                      </wps:cNvSpPr>
                      <wps:spPr bwMode="auto">
                        <a:xfrm>
                          <a:off x="9960" y="54"/>
                          <a:ext cx="1439" cy="1654"/>
                        </a:xfrm>
                        <a:custGeom>
                          <a:avLst/>
                          <a:gdLst>
                            <a:gd name="T0" fmla="+- 0 11399 9961"/>
                            <a:gd name="T1" fmla="*/ T0 w 1439"/>
                            <a:gd name="T2" fmla="+- 0 55 55"/>
                            <a:gd name="T3" fmla="*/ 55 h 1654"/>
                            <a:gd name="T4" fmla="+- 0 9961 9961"/>
                            <a:gd name="T5" fmla="*/ T4 w 1439"/>
                            <a:gd name="T6" fmla="+- 0 55 55"/>
                            <a:gd name="T7" fmla="*/ 55 h 1654"/>
                            <a:gd name="T8" fmla="+- 0 9961 9961"/>
                            <a:gd name="T9" fmla="*/ T8 w 1439"/>
                            <a:gd name="T10" fmla="+- 0 1041 55"/>
                            <a:gd name="T11" fmla="*/ 1041 h 1654"/>
                            <a:gd name="T12" fmla="+- 0 9967 9961"/>
                            <a:gd name="T13" fmla="*/ T12 w 1439"/>
                            <a:gd name="T14" fmla="+- 0 1147 55"/>
                            <a:gd name="T15" fmla="*/ 1147 h 1654"/>
                            <a:gd name="T16" fmla="+- 0 9984 9961"/>
                            <a:gd name="T17" fmla="*/ T16 w 1439"/>
                            <a:gd name="T18" fmla="+- 0 1241 55"/>
                            <a:gd name="T19" fmla="*/ 1241 h 1654"/>
                            <a:gd name="T20" fmla="+- 0 10011 9961"/>
                            <a:gd name="T21" fmla="*/ T20 w 1439"/>
                            <a:gd name="T22" fmla="+- 0 1324 55"/>
                            <a:gd name="T23" fmla="*/ 1324 h 1654"/>
                            <a:gd name="T24" fmla="+- 0 10046 9961"/>
                            <a:gd name="T25" fmla="*/ T24 w 1439"/>
                            <a:gd name="T26" fmla="+- 0 1396 55"/>
                            <a:gd name="T27" fmla="*/ 1396 h 1654"/>
                            <a:gd name="T28" fmla="+- 0 10089 9961"/>
                            <a:gd name="T29" fmla="*/ T28 w 1439"/>
                            <a:gd name="T30" fmla="+- 0 1459 55"/>
                            <a:gd name="T31" fmla="*/ 1459 h 1654"/>
                            <a:gd name="T32" fmla="+- 0 10138 9961"/>
                            <a:gd name="T33" fmla="*/ T32 w 1439"/>
                            <a:gd name="T34" fmla="+- 0 1512 55"/>
                            <a:gd name="T35" fmla="*/ 1512 h 1654"/>
                            <a:gd name="T36" fmla="+- 0 10192 9961"/>
                            <a:gd name="T37" fmla="*/ T36 w 1439"/>
                            <a:gd name="T38" fmla="+- 0 1558 55"/>
                            <a:gd name="T39" fmla="*/ 1558 h 1654"/>
                            <a:gd name="T40" fmla="+- 0 10248 9961"/>
                            <a:gd name="T41" fmla="*/ T40 w 1439"/>
                            <a:gd name="T42" fmla="+- 0 1596 55"/>
                            <a:gd name="T43" fmla="*/ 1596 h 1654"/>
                            <a:gd name="T44" fmla="+- 0 10308 9961"/>
                            <a:gd name="T45" fmla="*/ T44 w 1439"/>
                            <a:gd name="T46" fmla="+- 0 1627 55"/>
                            <a:gd name="T47" fmla="*/ 1627 h 1654"/>
                            <a:gd name="T48" fmla="+- 0 10368 9961"/>
                            <a:gd name="T49" fmla="*/ T48 w 1439"/>
                            <a:gd name="T50" fmla="+- 0 1652 55"/>
                            <a:gd name="T51" fmla="*/ 1652 h 1654"/>
                            <a:gd name="T52" fmla="+- 0 10427 9961"/>
                            <a:gd name="T53" fmla="*/ T52 w 1439"/>
                            <a:gd name="T54" fmla="+- 0 1671 55"/>
                            <a:gd name="T55" fmla="*/ 1671 h 1654"/>
                            <a:gd name="T56" fmla="+- 0 10485 9961"/>
                            <a:gd name="T57" fmla="*/ T56 w 1439"/>
                            <a:gd name="T58" fmla="+- 0 1685 55"/>
                            <a:gd name="T59" fmla="*/ 1685 h 1654"/>
                            <a:gd name="T60" fmla="+- 0 10540 9961"/>
                            <a:gd name="T61" fmla="*/ T60 w 1439"/>
                            <a:gd name="T62" fmla="+- 0 1695 55"/>
                            <a:gd name="T63" fmla="*/ 1695 h 1654"/>
                            <a:gd name="T64" fmla="+- 0 10591 9961"/>
                            <a:gd name="T65" fmla="*/ T64 w 1439"/>
                            <a:gd name="T66" fmla="+- 0 1702 55"/>
                            <a:gd name="T67" fmla="*/ 1702 h 1654"/>
                            <a:gd name="T68" fmla="+- 0 10636 9961"/>
                            <a:gd name="T69" fmla="*/ T68 w 1439"/>
                            <a:gd name="T70" fmla="+- 0 1706 55"/>
                            <a:gd name="T71" fmla="*/ 1706 h 1654"/>
                            <a:gd name="T72" fmla="+- 0 10675 9961"/>
                            <a:gd name="T73" fmla="*/ T72 w 1439"/>
                            <a:gd name="T74" fmla="+- 0 1707 55"/>
                            <a:gd name="T75" fmla="*/ 1707 h 1654"/>
                            <a:gd name="T76" fmla="+- 0 10675 9961"/>
                            <a:gd name="T77" fmla="*/ T76 w 1439"/>
                            <a:gd name="T78" fmla="+- 0 1708 55"/>
                            <a:gd name="T79" fmla="*/ 1708 h 1654"/>
                            <a:gd name="T80" fmla="+- 0 10680 9961"/>
                            <a:gd name="T81" fmla="*/ T80 w 1439"/>
                            <a:gd name="T82" fmla="+- 0 1708 55"/>
                            <a:gd name="T83" fmla="*/ 1708 h 1654"/>
                            <a:gd name="T84" fmla="+- 0 10685 9961"/>
                            <a:gd name="T85" fmla="*/ T84 w 1439"/>
                            <a:gd name="T86" fmla="+- 0 1708 55"/>
                            <a:gd name="T87" fmla="*/ 1708 h 1654"/>
                            <a:gd name="T88" fmla="+- 0 10685 9961"/>
                            <a:gd name="T89" fmla="*/ T88 w 1439"/>
                            <a:gd name="T90" fmla="+- 0 1707 55"/>
                            <a:gd name="T91" fmla="*/ 1707 h 1654"/>
                            <a:gd name="T92" fmla="+- 0 10724 9961"/>
                            <a:gd name="T93" fmla="*/ T92 w 1439"/>
                            <a:gd name="T94" fmla="+- 0 1706 55"/>
                            <a:gd name="T95" fmla="*/ 1706 h 1654"/>
                            <a:gd name="T96" fmla="+- 0 10769 9961"/>
                            <a:gd name="T97" fmla="*/ T96 w 1439"/>
                            <a:gd name="T98" fmla="+- 0 1702 55"/>
                            <a:gd name="T99" fmla="*/ 1702 h 1654"/>
                            <a:gd name="T100" fmla="+- 0 10820 9961"/>
                            <a:gd name="T101" fmla="*/ T100 w 1439"/>
                            <a:gd name="T102" fmla="+- 0 1695 55"/>
                            <a:gd name="T103" fmla="*/ 1695 h 1654"/>
                            <a:gd name="T104" fmla="+- 0 10875 9961"/>
                            <a:gd name="T105" fmla="*/ T104 w 1439"/>
                            <a:gd name="T106" fmla="+- 0 1685 55"/>
                            <a:gd name="T107" fmla="*/ 1685 h 1654"/>
                            <a:gd name="T108" fmla="+- 0 10933 9961"/>
                            <a:gd name="T109" fmla="*/ T108 w 1439"/>
                            <a:gd name="T110" fmla="+- 0 1671 55"/>
                            <a:gd name="T111" fmla="*/ 1671 h 1654"/>
                            <a:gd name="T112" fmla="+- 0 10993 9961"/>
                            <a:gd name="T113" fmla="*/ T112 w 1439"/>
                            <a:gd name="T114" fmla="+- 0 1652 55"/>
                            <a:gd name="T115" fmla="*/ 1652 h 1654"/>
                            <a:gd name="T116" fmla="+- 0 11053 9961"/>
                            <a:gd name="T117" fmla="*/ T116 w 1439"/>
                            <a:gd name="T118" fmla="+- 0 1627 55"/>
                            <a:gd name="T119" fmla="*/ 1627 h 1654"/>
                            <a:gd name="T120" fmla="+- 0 11112 9961"/>
                            <a:gd name="T121" fmla="*/ T120 w 1439"/>
                            <a:gd name="T122" fmla="+- 0 1596 55"/>
                            <a:gd name="T123" fmla="*/ 1596 h 1654"/>
                            <a:gd name="T124" fmla="+- 0 11169 9961"/>
                            <a:gd name="T125" fmla="*/ T124 w 1439"/>
                            <a:gd name="T126" fmla="+- 0 1558 55"/>
                            <a:gd name="T127" fmla="*/ 1558 h 1654"/>
                            <a:gd name="T128" fmla="+- 0 11222 9961"/>
                            <a:gd name="T129" fmla="*/ T128 w 1439"/>
                            <a:gd name="T130" fmla="+- 0 1512 55"/>
                            <a:gd name="T131" fmla="*/ 1512 h 1654"/>
                            <a:gd name="T132" fmla="+- 0 11271 9961"/>
                            <a:gd name="T133" fmla="*/ T132 w 1439"/>
                            <a:gd name="T134" fmla="+- 0 1459 55"/>
                            <a:gd name="T135" fmla="*/ 1459 h 1654"/>
                            <a:gd name="T136" fmla="+- 0 11314 9961"/>
                            <a:gd name="T137" fmla="*/ T136 w 1439"/>
                            <a:gd name="T138" fmla="+- 0 1396 55"/>
                            <a:gd name="T139" fmla="*/ 1396 h 1654"/>
                            <a:gd name="T140" fmla="+- 0 11349 9961"/>
                            <a:gd name="T141" fmla="*/ T140 w 1439"/>
                            <a:gd name="T142" fmla="+- 0 1324 55"/>
                            <a:gd name="T143" fmla="*/ 1324 h 1654"/>
                            <a:gd name="T144" fmla="+- 0 11376 9961"/>
                            <a:gd name="T145" fmla="*/ T144 w 1439"/>
                            <a:gd name="T146" fmla="+- 0 1241 55"/>
                            <a:gd name="T147" fmla="*/ 1241 h 1654"/>
                            <a:gd name="T148" fmla="+- 0 11393 9961"/>
                            <a:gd name="T149" fmla="*/ T148 w 1439"/>
                            <a:gd name="T150" fmla="+- 0 1147 55"/>
                            <a:gd name="T151" fmla="*/ 1147 h 1654"/>
                            <a:gd name="T152" fmla="+- 0 11399 9961"/>
                            <a:gd name="T153" fmla="*/ T152 w 1439"/>
                            <a:gd name="T154" fmla="+- 0 1041 55"/>
                            <a:gd name="T155" fmla="*/ 1041 h 1654"/>
                            <a:gd name="T156" fmla="+- 0 11399 9961"/>
                            <a:gd name="T157" fmla="*/ T156 w 1439"/>
                            <a:gd name="T158" fmla="+- 0 55 55"/>
                            <a:gd name="T159" fmla="*/ 55 h 1654"/>
                            <a:gd name="T160" fmla="+- 0 10685 9961"/>
                            <a:gd name="T161" fmla="*/ T160 w 1439"/>
                            <a:gd name="T162" fmla="+- 0 1708 55"/>
                            <a:gd name="T163" fmla="*/ 1708 h 1654"/>
                            <a:gd name="T164" fmla="+- 0 10680 9961"/>
                            <a:gd name="T165" fmla="*/ T164 w 1439"/>
                            <a:gd name="T166" fmla="+- 0 1708 55"/>
                            <a:gd name="T167" fmla="*/ 1708 h 1654"/>
                            <a:gd name="T168" fmla="+- 0 10685 9961"/>
                            <a:gd name="T169" fmla="*/ T168 w 1439"/>
                            <a:gd name="T170" fmla="+- 0 1708 55"/>
                            <a:gd name="T171" fmla="*/ 1708 h 1654"/>
                            <a:gd name="T172" fmla="+- 0 10685 9961"/>
                            <a:gd name="T173" fmla="*/ T172 w 1439"/>
                            <a:gd name="T174" fmla="+- 0 1708 55"/>
                            <a:gd name="T175" fmla="*/ 1708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39" h="1654">
                              <a:moveTo>
                                <a:pt x="1438" y="0"/>
                              </a:move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24" y="1630"/>
                              </a:lnTo>
                              <a:lnTo>
                                <a:pt x="579" y="1640"/>
                              </a:lnTo>
                              <a:lnTo>
                                <a:pt x="630" y="1647"/>
                              </a:lnTo>
                              <a:lnTo>
                                <a:pt x="675" y="1651"/>
                              </a:lnTo>
                              <a:lnTo>
                                <a:pt x="714" y="1652"/>
                              </a:lnTo>
                              <a:lnTo>
                                <a:pt x="714" y="1653"/>
                              </a:lnTo>
                              <a:lnTo>
                                <a:pt x="719" y="1653"/>
                              </a:lnTo>
                              <a:lnTo>
                                <a:pt x="724" y="1653"/>
                              </a:lnTo>
                              <a:lnTo>
                                <a:pt x="724" y="1652"/>
                              </a:lnTo>
                              <a:lnTo>
                                <a:pt x="763" y="1651"/>
                              </a:lnTo>
                              <a:lnTo>
                                <a:pt x="808" y="1647"/>
                              </a:lnTo>
                              <a:lnTo>
                                <a:pt x="859" y="1640"/>
                              </a:lnTo>
                              <a:lnTo>
                                <a:pt x="914" y="1630"/>
                              </a:lnTo>
                              <a:lnTo>
                                <a:pt x="972" y="1616"/>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lnTo>
                                <a:pt x="1438" y="0"/>
                              </a:lnTo>
                              <a:close/>
                              <a:moveTo>
                                <a:pt x="724" y="1653"/>
                              </a:moveTo>
                              <a:lnTo>
                                <a:pt x="719" y="1653"/>
                              </a:lnTo>
                              <a:lnTo>
                                <a:pt x="724" y="16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9960" y="54"/>
                          <a:ext cx="1439" cy="1654"/>
                        </a:xfrm>
                        <a:custGeom>
                          <a:avLst/>
                          <a:gdLst>
                            <a:gd name="T0" fmla="+- 0 11399 9961"/>
                            <a:gd name="T1" fmla="*/ T0 w 1439"/>
                            <a:gd name="T2" fmla="+- 0 1041 55"/>
                            <a:gd name="T3" fmla="*/ 1041 h 1654"/>
                            <a:gd name="T4" fmla="+- 0 11399 9961"/>
                            <a:gd name="T5" fmla="*/ T4 w 1439"/>
                            <a:gd name="T6" fmla="+- 0 55 55"/>
                            <a:gd name="T7" fmla="*/ 55 h 1654"/>
                            <a:gd name="T8" fmla="+- 0 10685 9961"/>
                            <a:gd name="T9" fmla="*/ T8 w 1439"/>
                            <a:gd name="T10" fmla="+- 0 55 55"/>
                            <a:gd name="T11" fmla="*/ 55 h 1654"/>
                            <a:gd name="T12" fmla="+- 0 10675 9961"/>
                            <a:gd name="T13" fmla="*/ T12 w 1439"/>
                            <a:gd name="T14" fmla="+- 0 55 55"/>
                            <a:gd name="T15" fmla="*/ 55 h 1654"/>
                            <a:gd name="T16" fmla="+- 0 9961 9961"/>
                            <a:gd name="T17" fmla="*/ T16 w 1439"/>
                            <a:gd name="T18" fmla="+- 0 55 55"/>
                            <a:gd name="T19" fmla="*/ 55 h 1654"/>
                            <a:gd name="T20" fmla="+- 0 9961 9961"/>
                            <a:gd name="T21" fmla="*/ T20 w 1439"/>
                            <a:gd name="T22" fmla="+- 0 1041 55"/>
                            <a:gd name="T23" fmla="*/ 1041 h 1654"/>
                            <a:gd name="T24" fmla="+- 0 9967 9961"/>
                            <a:gd name="T25" fmla="*/ T24 w 1439"/>
                            <a:gd name="T26" fmla="+- 0 1147 55"/>
                            <a:gd name="T27" fmla="*/ 1147 h 1654"/>
                            <a:gd name="T28" fmla="+- 0 9984 9961"/>
                            <a:gd name="T29" fmla="*/ T28 w 1439"/>
                            <a:gd name="T30" fmla="+- 0 1241 55"/>
                            <a:gd name="T31" fmla="*/ 1241 h 1654"/>
                            <a:gd name="T32" fmla="+- 0 10011 9961"/>
                            <a:gd name="T33" fmla="*/ T32 w 1439"/>
                            <a:gd name="T34" fmla="+- 0 1324 55"/>
                            <a:gd name="T35" fmla="*/ 1324 h 1654"/>
                            <a:gd name="T36" fmla="+- 0 10046 9961"/>
                            <a:gd name="T37" fmla="*/ T36 w 1439"/>
                            <a:gd name="T38" fmla="+- 0 1396 55"/>
                            <a:gd name="T39" fmla="*/ 1396 h 1654"/>
                            <a:gd name="T40" fmla="+- 0 10089 9961"/>
                            <a:gd name="T41" fmla="*/ T40 w 1439"/>
                            <a:gd name="T42" fmla="+- 0 1459 55"/>
                            <a:gd name="T43" fmla="*/ 1459 h 1654"/>
                            <a:gd name="T44" fmla="+- 0 10138 9961"/>
                            <a:gd name="T45" fmla="*/ T44 w 1439"/>
                            <a:gd name="T46" fmla="+- 0 1512 55"/>
                            <a:gd name="T47" fmla="*/ 1512 h 1654"/>
                            <a:gd name="T48" fmla="+- 0 10192 9961"/>
                            <a:gd name="T49" fmla="*/ T48 w 1439"/>
                            <a:gd name="T50" fmla="+- 0 1558 55"/>
                            <a:gd name="T51" fmla="*/ 1558 h 1654"/>
                            <a:gd name="T52" fmla="+- 0 10248 9961"/>
                            <a:gd name="T53" fmla="*/ T52 w 1439"/>
                            <a:gd name="T54" fmla="+- 0 1596 55"/>
                            <a:gd name="T55" fmla="*/ 1596 h 1654"/>
                            <a:gd name="T56" fmla="+- 0 10308 9961"/>
                            <a:gd name="T57" fmla="*/ T56 w 1439"/>
                            <a:gd name="T58" fmla="+- 0 1627 55"/>
                            <a:gd name="T59" fmla="*/ 1627 h 1654"/>
                            <a:gd name="T60" fmla="+- 0 10368 9961"/>
                            <a:gd name="T61" fmla="*/ T60 w 1439"/>
                            <a:gd name="T62" fmla="+- 0 1652 55"/>
                            <a:gd name="T63" fmla="*/ 1652 h 1654"/>
                            <a:gd name="T64" fmla="+- 0 10427 9961"/>
                            <a:gd name="T65" fmla="*/ T64 w 1439"/>
                            <a:gd name="T66" fmla="+- 0 1671 55"/>
                            <a:gd name="T67" fmla="*/ 1671 h 1654"/>
                            <a:gd name="T68" fmla="+- 0 10540 9961"/>
                            <a:gd name="T69" fmla="*/ T68 w 1439"/>
                            <a:gd name="T70" fmla="+- 0 1695 55"/>
                            <a:gd name="T71" fmla="*/ 1695 h 1654"/>
                            <a:gd name="T72" fmla="+- 0 10636 9961"/>
                            <a:gd name="T73" fmla="*/ T72 w 1439"/>
                            <a:gd name="T74" fmla="+- 0 1706 55"/>
                            <a:gd name="T75" fmla="*/ 1706 h 1654"/>
                            <a:gd name="T76" fmla="+- 0 10675 9961"/>
                            <a:gd name="T77" fmla="*/ T76 w 1439"/>
                            <a:gd name="T78" fmla="+- 0 1707 55"/>
                            <a:gd name="T79" fmla="*/ 1707 h 1654"/>
                            <a:gd name="T80" fmla="+- 0 10675 9961"/>
                            <a:gd name="T81" fmla="*/ T80 w 1439"/>
                            <a:gd name="T82" fmla="+- 0 1708 55"/>
                            <a:gd name="T83" fmla="*/ 1708 h 1654"/>
                            <a:gd name="T84" fmla="+- 0 10677 9961"/>
                            <a:gd name="T85" fmla="*/ T84 w 1439"/>
                            <a:gd name="T86" fmla="+- 0 1708 55"/>
                            <a:gd name="T87" fmla="*/ 1708 h 1654"/>
                            <a:gd name="T88" fmla="+- 0 10678 9961"/>
                            <a:gd name="T89" fmla="*/ T88 w 1439"/>
                            <a:gd name="T90" fmla="+- 0 1708 55"/>
                            <a:gd name="T91" fmla="*/ 1708 h 1654"/>
                            <a:gd name="T92" fmla="+- 0 10680 9961"/>
                            <a:gd name="T93" fmla="*/ T92 w 1439"/>
                            <a:gd name="T94" fmla="+- 0 1708 55"/>
                            <a:gd name="T95" fmla="*/ 1708 h 1654"/>
                            <a:gd name="T96" fmla="+- 0 10682 9961"/>
                            <a:gd name="T97" fmla="*/ T96 w 1439"/>
                            <a:gd name="T98" fmla="+- 0 1708 55"/>
                            <a:gd name="T99" fmla="*/ 1708 h 1654"/>
                            <a:gd name="T100" fmla="+- 0 10684 9961"/>
                            <a:gd name="T101" fmla="*/ T100 w 1439"/>
                            <a:gd name="T102" fmla="+- 0 1708 55"/>
                            <a:gd name="T103" fmla="*/ 1708 h 1654"/>
                            <a:gd name="T104" fmla="+- 0 10685 9961"/>
                            <a:gd name="T105" fmla="*/ T104 w 1439"/>
                            <a:gd name="T106" fmla="+- 0 1708 55"/>
                            <a:gd name="T107" fmla="*/ 1708 h 1654"/>
                            <a:gd name="T108" fmla="+- 0 10685 9961"/>
                            <a:gd name="T109" fmla="*/ T108 w 1439"/>
                            <a:gd name="T110" fmla="+- 0 1707 55"/>
                            <a:gd name="T111" fmla="*/ 1707 h 1654"/>
                            <a:gd name="T112" fmla="+- 0 10724 9961"/>
                            <a:gd name="T113" fmla="*/ T112 w 1439"/>
                            <a:gd name="T114" fmla="+- 0 1706 55"/>
                            <a:gd name="T115" fmla="*/ 1706 h 1654"/>
                            <a:gd name="T116" fmla="+- 0 10769 9961"/>
                            <a:gd name="T117" fmla="*/ T116 w 1439"/>
                            <a:gd name="T118" fmla="+- 0 1702 55"/>
                            <a:gd name="T119" fmla="*/ 1702 h 1654"/>
                            <a:gd name="T120" fmla="+- 0 10875 9961"/>
                            <a:gd name="T121" fmla="*/ T120 w 1439"/>
                            <a:gd name="T122" fmla="+- 0 1685 55"/>
                            <a:gd name="T123" fmla="*/ 1685 h 1654"/>
                            <a:gd name="T124" fmla="+- 0 10993 9961"/>
                            <a:gd name="T125" fmla="*/ T124 w 1439"/>
                            <a:gd name="T126" fmla="+- 0 1652 55"/>
                            <a:gd name="T127" fmla="*/ 1652 h 1654"/>
                            <a:gd name="T128" fmla="+- 0 11053 9961"/>
                            <a:gd name="T129" fmla="*/ T128 w 1439"/>
                            <a:gd name="T130" fmla="+- 0 1627 55"/>
                            <a:gd name="T131" fmla="*/ 1627 h 1654"/>
                            <a:gd name="T132" fmla="+- 0 11112 9961"/>
                            <a:gd name="T133" fmla="*/ T132 w 1439"/>
                            <a:gd name="T134" fmla="+- 0 1596 55"/>
                            <a:gd name="T135" fmla="*/ 1596 h 1654"/>
                            <a:gd name="T136" fmla="+- 0 11169 9961"/>
                            <a:gd name="T137" fmla="*/ T136 w 1439"/>
                            <a:gd name="T138" fmla="+- 0 1558 55"/>
                            <a:gd name="T139" fmla="*/ 1558 h 1654"/>
                            <a:gd name="T140" fmla="+- 0 11222 9961"/>
                            <a:gd name="T141" fmla="*/ T140 w 1439"/>
                            <a:gd name="T142" fmla="+- 0 1512 55"/>
                            <a:gd name="T143" fmla="*/ 1512 h 1654"/>
                            <a:gd name="T144" fmla="+- 0 11271 9961"/>
                            <a:gd name="T145" fmla="*/ T144 w 1439"/>
                            <a:gd name="T146" fmla="+- 0 1459 55"/>
                            <a:gd name="T147" fmla="*/ 1459 h 1654"/>
                            <a:gd name="T148" fmla="+- 0 11314 9961"/>
                            <a:gd name="T149" fmla="*/ T148 w 1439"/>
                            <a:gd name="T150" fmla="+- 0 1396 55"/>
                            <a:gd name="T151" fmla="*/ 1396 h 1654"/>
                            <a:gd name="T152" fmla="+- 0 11349 9961"/>
                            <a:gd name="T153" fmla="*/ T152 w 1439"/>
                            <a:gd name="T154" fmla="+- 0 1324 55"/>
                            <a:gd name="T155" fmla="*/ 1324 h 1654"/>
                            <a:gd name="T156" fmla="+- 0 11376 9961"/>
                            <a:gd name="T157" fmla="*/ T156 w 1439"/>
                            <a:gd name="T158" fmla="+- 0 1241 55"/>
                            <a:gd name="T159" fmla="*/ 1241 h 1654"/>
                            <a:gd name="T160" fmla="+- 0 11393 9961"/>
                            <a:gd name="T161" fmla="*/ T160 w 1439"/>
                            <a:gd name="T162" fmla="+- 0 1147 55"/>
                            <a:gd name="T163" fmla="*/ 1147 h 1654"/>
                            <a:gd name="T164" fmla="+- 0 11399 9961"/>
                            <a:gd name="T165" fmla="*/ T164 w 1439"/>
                            <a:gd name="T166" fmla="+- 0 1041 55"/>
                            <a:gd name="T167" fmla="*/ 1041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39" h="1654">
                              <a:moveTo>
                                <a:pt x="1438" y="986"/>
                              </a:moveTo>
                              <a:lnTo>
                                <a:pt x="1438" y="0"/>
                              </a:lnTo>
                              <a:lnTo>
                                <a:pt x="724" y="0"/>
                              </a:lnTo>
                              <a:lnTo>
                                <a:pt x="714" y="0"/>
                              </a:ln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79" y="1640"/>
                              </a:lnTo>
                              <a:lnTo>
                                <a:pt x="675" y="1651"/>
                              </a:lnTo>
                              <a:lnTo>
                                <a:pt x="714" y="1652"/>
                              </a:lnTo>
                              <a:lnTo>
                                <a:pt x="714" y="1653"/>
                              </a:lnTo>
                              <a:lnTo>
                                <a:pt x="716" y="1653"/>
                              </a:lnTo>
                              <a:lnTo>
                                <a:pt x="717" y="1653"/>
                              </a:lnTo>
                              <a:lnTo>
                                <a:pt x="719" y="1653"/>
                              </a:lnTo>
                              <a:lnTo>
                                <a:pt x="721" y="1653"/>
                              </a:lnTo>
                              <a:lnTo>
                                <a:pt x="723" y="1653"/>
                              </a:lnTo>
                              <a:lnTo>
                                <a:pt x="724" y="1653"/>
                              </a:lnTo>
                              <a:lnTo>
                                <a:pt x="724" y="1652"/>
                              </a:lnTo>
                              <a:lnTo>
                                <a:pt x="763" y="1651"/>
                              </a:lnTo>
                              <a:lnTo>
                                <a:pt x="808" y="1647"/>
                              </a:lnTo>
                              <a:lnTo>
                                <a:pt x="914" y="1630"/>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close/>
                            </a:path>
                          </a:pathLst>
                        </a:custGeom>
                        <a:noFill/>
                        <a:ln w="2143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143" y="140"/>
                          <a:ext cx="1085" cy="1419"/>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7"/>
                      <wps:cNvSpPr txBox="1">
                        <a:spLocks noChangeArrowheads="1"/>
                      </wps:cNvSpPr>
                      <wps:spPr bwMode="auto">
                        <a:xfrm>
                          <a:off x="0" y="161"/>
                          <a:ext cx="983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C5B2D" w14:textId="77777777" w:rsidR="00251032" w:rsidRDefault="00251032" w:rsidP="00251032">
                            <w:pPr>
                              <w:spacing w:before="193"/>
                              <w:ind w:left="566"/>
                              <w:jc w:val="center"/>
                              <w:rPr>
                                <w:rFonts w:ascii="Calibri" w:hAnsi="Calibri"/>
                                <w:sz w:val="32"/>
                              </w:rPr>
                            </w:pPr>
                            <w:r>
                              <w:rPr>
                                <w:rFonts w:ascii="Calibri" w:hAnsi="Calibri"/>
                                <w:color w:val="FFFFFF"/>
                                <w:w w:val="130"/>
                                <w:sz w:val="32"/>
                              </w:rPr>
                              <w:t>ST JOSEPH’S RC PRIMARY SCHOOL</w:t>
                            </w:r>
                          </w:p>
                        </w:txbxContent>
                      </wps:txbx>
                      <wps:bodyPr rot="0" vert="horz" wrap="square" lIns="0" tIns="0" rIns="0" bIns="0" anchor="t" anchorCtr="0" upright="1">
                        <a:noAutofit/>
                      </wps:bodyPr>
                    </wps:wsp>
                  </wpg:wgp>
                </a:graphicData>
              </a:graphic>
            </wp:inline>
          </w:drawing>
        </mc:Choice>
        <mc:Fallback>
          <w:pict>
            <v:group w14:anchorId="35022B54" id="Group 1" o:spid="_x0000_s1026" style="width:481.9pt;height:76.25pt;mso-position-horizontal-relative:char;mso-position-vertical-relative:line" coordsize="11429,1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37;width:10092;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">
                <v:imagedata r:id="rId3" o:title=""/>
              </v:shape>
              <v:rect id="Rectangle 3" o:spid="_x0000_s1028" style="position:absolute;left:9830;width:1599;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" fillcolor="#231f20" stroked="f">
                <v:fill opacity="26985f"/>
              </v:rect>
              <v:shape id="AutoShape 4" o:spid="_x0000_s1029"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" path="m1438,l,,,986r6,106l23,1186r27,83l85,1341r43,63l177,1457r54,46l287,1541r60,31l407,1597r59,19l524,1630r55,10l630,1647r45,4l714,1652r,1l719,1653r5,l724,1652r39,-1l808,1647r51,-7l914,1630r58,-14l1032,1597r60,-25l1151,1541r57,-38l1261,1457r49,-53l1353,1341r35,-72l1415,1186r17,-94l1438,986,1438,xm724,1653r-5,l724,1653xe" stroked="f">
                <v:path arrowok="t" o:connecttype="custom" o:connectlocs="1438,55;0,55;0,1041;6,1147;23,1241;50,1324;85,1396;128,1459;177,1512;231,1558;287,1596;347,1627;407,1652;466,1671;524,1685;579,1695;630,1702;675,1706;714,1707;714,1708;719,1708;724,1708;724,1707;763,1706;808,1702;859,1695;914,1685;972,1671;1032,1652;1092,1627;1151,1596;1208,1558;1261,1512;1310,1459;1353,1396;1388,1324;1415,1241;1432,1147;1438,1041;1438,55;724,1708;719,1708;724,1708;724,1708" o:connectangles="0,0,0,0,0,0,0,0,0,0,0,0,0,0,0,0,0,0,0,0,0,0,0,0,0,0,0,0,0,0,0,0,0,0,0,0,0,0,0,0,0,0,0,0"/>
              </v:shape>
              <v:shape id="Freeform 5" o:spid="_x0000_s1030"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" path="m1438,986l1438,,724,,714,,,,,986r6,106l23,1186r27,83l85,1341r43,63l177,1457r54,46l287,1541r60,31l407,1597r59,19l579,1640r96,11l714,1652r,1l716,1653r1,l719,1653r2,l723,1653r1,l724,1652r39,-1l808,1647r106,-17l1032,1597r60,-25l1151,1541r57,-38l1261,1457r49,-53l1353,1341r35,-72l1415,1186r17,-94l1438,986xe" filled="f" strokecolor="#231f20" strokeweight=".5955mm">
                <v:path arrowok="t" o:connecttype="custom" o:connectlocs="1438,1041;1438,55;724,55;714,55;0,55;0,1041;6,1147;23,1241;50,1324;85,1396;128,1459;177,1512;231,1558;287,1596;347,1627;407,1652;466,1671;579,1695;675,1706;714,1707;714,1708;716,1708;717,1708;719,1708;721,1708;723,1708;724,1708;724,1707;763,1706;808,1702;914,1685;1032,1652;1092,1627;1151,1596;1208,1558;1261,1512;1310,1459;1353,1396;1388,1324;1415,1241;1432,1147;1438,1041" o:connectangles="0,0,0,0,0,0,0,0,0,0,0,0,0,0,0,0,0,0,0,0,0,0,0,0,0,0,0,0,0,0,0,0,0,0,0,0,0,0,0,0,0,0"/>
              </v:shape>
              <v:shape id="Picture 6" o:spid="_x0000_s1031" type="#_x0000_t75" style="position:absolute;left:10143;top:140;width:1085;height: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">
                <v:imagedata r:id="rId4" o:title=""/>
              </v:shape>
              <v:shapetype id="_x0000_t202" coordsize="21600,21600" o:spt="202" path="m,l,21600r21600,l21600,xe">
                <v:stroke joinstyle="miter"/>
                <v:path gradientshapeok="t" o:connecttype="rect"/>
              </v:shapetype>
              <v:shape id="Text Box 7" o:spid="_x0000_s1032" type="#_x0000_t202" style="position:absolute;top:161;width:9831;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BEC5B2D" w14:textId="77777777" w:rsidR="00251032" w:rsidRDefault="00251032" w:rsidP="00251032">
                      <w:pPr>
                        <w:spacing w:before="193"/>
                        <w:ind w:left="566"/>
                        <w:jc w:val="center"/>
                        <w:rPr>
                          <w:rFonts w:ascii="Calibri" w:hAnsi="Calibri"/>
                          <w:sz w:val="32"/>
                        </w:rPr>
                      </w:pPr>
                      <w:r>
                        <w:rPr>
                          <w:rFonts w:ascii="Calibri" w:hAnsi="Calibri"/>
                          <w:color w:val="FFFFFF"/>
                          <w:w w:val="130"/>
                          <w:sz w:val="32"/>
                        </w:rPr>
                        <w:t>ST JOSEPH’S RC PRIMARY SCHOOL</w:t>
                      </w:r>
                    </w:p>
                  </w:txbxContent>
                </v:textbox>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C4"/>
    <w:rsid w:val="0001160A"/>
    <w:rsid w:val="001D18D7"/>
    <w:rsid w:val="002125C4"/>
    <w:rsid w:val="00244776"/>
    <w:rsid w:val="00251032"/>
    <w:rsid w:val="00256B6E"/>
    <w:rsid w:val="00415FC9"/>
    <w:rsid w:val="0045002C"/>
    <w:rsid w:val="00537DA4"/>
    <w:rsid w:val="00567ECF"/>
    <w:rsid w:val="00660335"/>
    <w:rsid w:val="00764E25"/>
    <w:rsid w:val="0076587C"/>
    <w:rsid w:val="007B1CCE"/>
    <w:rsid w:val="007D76AA"/>
    <w:rsid w:val="007F4537"/>
    <w:rsid w:val="008638C7"/>
    <w:rsid w:val="009D13EE"/>
    <w:rsid w:val="00A17B51"/>
    <w:rsid w:val="00AE03BB"/>
    <w:rsid w:val="00BB5536"/>
    <w:rsid w:val="00BC16AB"/>
    <w:rsid w:val="00BC3DEF"/>
    <w:rsid w:val="00BE2F34"/>
    <w:rsid w:val="00C51E63"/>
    <w:rsid w:val="00C6187C"/>
    <w:rsid w:val="00D07860"/>
    <w:rsid w:val="00DE6DBE"/>
    <w:rsid w:val="00EB6178"/>
    <w:rsid w:val="00F6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0328D"/>
  <w15:chartTrackingRefBased/>
  <w15:docId w15:val="{06EC9040-77E0-4DCA-A07E-AC751EEB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4"/>
    <w:pPr>
      <w:spacing w:after="0" w:line="240" w:lineRule="auto"/>
    </w:pPr>
    <w:rPr>
      <w:rFonts w:ascii="Century Gothic" w:eastAsia="Times New Roman" w:hAnsi="Century Gothic"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5C4"/>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2125C4"/>
  </w:style>
  <w:style w:type="table" w:styleId="TableGrid">
    <w:name w:val="Table Grid"/>
    <w:basedOn w:val="TableNormal"/>
    <w:uiPriority w:val="59"/>
    <w:rsid w:val="002125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67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ECF"/>
    <w:rPr>
      <w:rFonts w:ascii="Segoe UI" w:eastAsia="Times New Roman" w:hAnsi="Segoe UI" w:cs="Segoe UI"/>
      <w:sz w:val="18"/>
      <w:szCs w:val="18"/>
      <w:lang w:eastAsia="en-GB"/>
    </w:rPr>
  </w:style>
  <w:style w:type="paragraph" w:styleId="Footer">
    <w:name w:val="footer"/>
    <w:basedOn w:val="Normal"/>
    <w:link w:val="FooterChar"/>
    <w:uiPriority w:val="99"/>
    <w:unhideWhenUsed/>
    <w:rsid w:val="00BE2F34"/>
    <w:pPr>
      <w:tabs>
        <w:tab w:val="center" w:pos="4513"/>
        <w:tab w:val="right" w:pos="9026"/>
      </w:tabs>
    </w:pPr>
  </w:style>
  <w:style w:type="character" w:customStyle="1" w:styleId="FooterChar">
    <w:name w:val="Footer Char"/>
    <w:basedOn w:val="DefaultParagraphFont"/>
    <w:link w:val="Footer"/>
    <w:uiPriority w:val="99"/>
    <w:rsid w:val="00BE2F34"/>
    <w:rPr>
      <w:rFonts w:ascii="Century Gothic" w:eastAsia="Times New Roman" w:hAnsi="Century Gothic" w:cs="Times New Roman"/>
      <w:szCs w:val="20"/>
      <w:lang w:eastAsia="en-GB"/>
    </w:rPr>
  </w:style>
  <w:style w:type="paragraph" w:styleId="NormalWeb">
    <w:name w:val="Normal (Web)"/>
    <w:basedOn w:val="Normal"/>
    <w:uiPriority w:val="99"/>
    <w:semiHidden/>
    <w:unhideWhenUsed/>
    <w:rsid w:val="00C6187C"/>
    <w:rPr>
      <w:rFonts w:ascii="Times New Roman" w:eastAsiaTheme="minorHAnsi" w:hAnsi="Times New Roman"/>
      <w:sz w:val="24"/>
      <w:szCs w:val="24"/>
    </w:rPr>
  </w:style>
  <w:style w:type="character" w:styleId="Hyperlink">
    <w:name w:val="Hyperlink"/>
    <w:basedOn w:val="DefaultParagraphFont"/>
    <w:uiPriority w:val="99"/>
    <w:semiHidden/>
    <w:unhideWhenUsed/>
    <w:rsid w:val="00660335"/>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_rels/footer1.xml.rels>&#65279;<?xml version="1.0" encoding="utf-8" standalone="yes"?>
<Relationships xmlns="http://schemas.openxmlformats.org/package/2006/relationships"><Relationship Id="rId8" Type="http://schemas.openxmlformats.org/officeDocument/2006/relationships/image" Target="media/image10.png" /><Relationship Id="rId3" Type="http://schemas.openxmlformats.org/officeDocument/2006/relationships/image" Target="media/image7.png" /><Relationship Id="rId7" Type="http://schemas.openxmlformats.org/officeDocument/2006/relationships/image" Target="media/image9.png" /><Relationship Id="rId12" Type="http://schemas.openxmlformats.org/officeDocument/2006/relationships/hyperlink" Target="#" TargetMode="External" /><Relationship Id="rId2" Type="http://schemas.openxmlformats.org/officeDocument/2006/relationships/image" Target="media/image6.png" /><Relationship Id="rId1" Type="http://schemas.openxmlformats.org/officeDocument/2006/relationships/image" Target="media/image5.png" /><Relationship Id="rId6" Type="http://schemas.openxmlformats.org/officeDocument/2006/relationships/hyperlink" Target="#" TargetMode="External" /><Relationship Id="rId11" Type="http://schemas.openxmlformats.org/officeDocument/2006/relationships/hyperlink" Target="mailto:office@st-josephrcp.bolton.sch.uk" TargetMode="External" /><Relationship Id="rId5" Type="http://schemas.openxmlformats.org/officeDocument/2006/relationships/hyperlink" Target="mailto:office@st-josephrcp.bolton.sch.uk" TargetMode="External" /><Relationship Id="rId10" Type="http://schemas.openxmlformats.org/officeDocument/2006/relationships/image" Target="media/image12.png" /><Relationship Id="rId4" Type="http://schemas.openxmlformats.org/officeDocument/2006/relationships/image" Target="media/image8.png" /><Relationship Id="rId9" Type="http://schemas.openxmlformats.org/officeDocument/2006/relationships/image" Target="media/image11.png"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Daniels</dc:creator>
  <cp:keywords/>
  <dc:description/>
  <cp:lastModifiedBy>sara.anne.smith@outlook.com</cp:lastModifiedBy>
  <cp:revision>14</cp:revision>
  <cp:lastPrinted>2020-02-11T12:06:00Z</cp:lastPrinted>
  <dcterms:created xsi:type="dcterms:W3CDTF">2019-09-19T08:36:00Z</dcterms:created>
  <dcterms:modified xsi:type="dcterms:W3CDTF">2026-01-22T13:00:00Z</dcterms:modified>
</cp:coreProperties>
</file>