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992817715"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2176154053"/>
            <w:bookmarkStart w:id="96" w:name="__Fieldmark__95_2176154053"/>
            <w:bookmarkStart w:id="97" w:name="__Fieldmark__95_2176154053"/>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2176154053"/>
            <w:bookmarkStart w:id="99" w:name="__Fieldmark__96_2176154053"/>
            <w:bookmarkStart w:id="100" w:name="__Fieldmark__96_2176154053"/>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2176154053"/>
            <w:bookmarkStart w:id="104" w:name="__Fieldmark__99_2176154053"/>
            <w:bookmarkStart w:id="105" w:name="__Fieldmark__99_2176154053"/>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2176154053"/>
            <w:bookmarkStart w:id="107" w:name="__Fieldmark__100_2176154053"/>
            <w:bookmarkStart w:id="108" w:name="__Fieldmark__100_2176154053"/>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2176154053"/>
            <w:bookmarkStart w:id="110" w:name="__Fieldmark__101_2176154053"/>
            <w:bookmarkStart w:id="111" w:name="__Fieldmark__101_2176154053"/>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2176154053"/>
            <w:bookmarkStart w:id="113" w:name="__Fieldmark__102_2176154053"/>
            <w:bookmarkStart w:id="114" w:name="__Fieldmark__102_2176154053"/>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2176154053"/>
            <w:bookmarkStart w:id="121" w:name="__Fieldmark__108_2176154053"/>
            <w:bookmarkStart w:id="122" w:name="__Fieldmark__108_2176154053"/>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2176154053"/>
            <w:bookmarkStart w:id="124" w:name="__Fieldmark__109_2176154053"/>
            <w:bookmarkStart w:id="125" w:name="__Fieldmark__109_2176154053"/>
            <w:bookmarkEnd w:id="125"/>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2176154053"/>
            <w:bookmarkStart w:id="127" w:name="__Fieldmark__110_2176154053"/>
            <w:bookmarkStart w:id="128" w:name="__Fieldmark__110_2176154053"/>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2176154053"/>
            <w:bookmarkStart w:id="130" w:name="__Fieldmark__111_2176154053"/>
            <w:bookmarkStart w:id="131" w:name="__Fieldmark__111_2176154053"/>
            <w:bookmarkEnd w:id="131"/>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2176154053"/>
            <w:bookmarkStart w:id="133" w:name="__Fieldmark__112_2176154053"/>
            <w:bookmarkStart w:id="134" w:name="__Fieldmark__112_2176154053"/>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2176154053"/>
            <w:bookmarkStart w:id="136" w:name="__Fieldmark__113_2176154053"/>
            <w:bookmarkStart w:id="137" w:name="__Fieldmark__113_2176154053"/>
            <w:bookmarkEnd w:id="137"/>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2176154053"/>
            <w:bookmarkStart w:id="139" w:name="__Fieldmark__114_2176154053"/>
            <w:bookmarkStart w:id="140" w:name="__Fieldmark__114_2176154053"/>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2176154053"/>
            <w:bookmarkStart w:id="142" w:name="__Fieldmark__115_2176154053"/>
            <w:bookmarkStart w:id="143" w:name="__Fieldmark__115_2176154053"/>
            <w:bookmarkEnd w:id="143"/>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4" w:name="__Fieldmark__116_2176154053"/>
            <w:bookmarkStart w:id="145" w:name="__Fieldmark__116_2176154053"/>
            <w:bookmarkStart w:id="146" w:name="__Fieldmark__116_2176154053"/>
            <w:bookmarkEnd w:id="146"/>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7" w:name="__Fieldmark__117_2176154053"/>
            <w:bookmarkStart w:id="148" w:name="__Fieldmark__117_2176154053"/>
            <w:bookmarkStart w:id="149" w:name="__Fieldmark__117_2176154053"/>
            <w:bookmarkEnd w:id="149"/>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0" w:name="Text35"/>
            <w:r>
              <w:rPr>
                <w:sz w:val="20"/>
              </w:rPr>
              <w:t>     </w:t>
            </w:r>
            <w:r>
              <w:rPr>
                <w:sz w:val="20"/>
              </w:rPr>
            </w:r>
            <w:r>
              <w:rPr>
                <w:sz w:val="20"/>
              </w:rPr>
              <w:fldChar w:fldCharType="end"/>
            </w:r>
            <w:bookmarkEnd w:id="150"/>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1" w:name="Text34"/>
            <w:r>
              <w:rPr>
                <w:b/>
                <w:sz w:val="20"/>
              </w:rPr>
              <w:t>     </w:t>
            </w:r>
            <w:r>
              <w:rPr>
                <w:b/>
                <w:sz w:val="20"/>
              </w:rPr>
            </w:r>
            <w:r>
              <w:rPr>
                <w:sz w:val="20"/>
                <w:b/>
              </w:rPr>
              <w:fldChar w:fldCharType="end"/>
            </w:r>
            <w:bookmarkEnd w:id="151"/>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2" w:name="Text36"/>
            <w:r>
              <w:rPr>
                <w:sz w:val="20"/>
              </w:rPr>
              <w:t>     </w:t>
            </w:r>
            <w:r>
              <w:rPr>
                <w:sz w:val="20"/>
              </w:rPr>
            </w:r>
            <w:r>
              <w:rPr>
                <w:sz w:val="20"/>
              </w:rPr>
              <w:fldChar w:fldCharType="end"/>
            </w:r>
            <w:bookmarkEnd w:id="152"/>
          </w:p>
          <w:p>
            <w:pPr>
              <w:pStyle w:val="Normal"/>
              <w:keepNext w:val="true"/>
              <w:keepLines/>
              <w:rPr>
                <w:sz w:val="20"/>
              </w:rPr>
            </w:pPr>
            <w:r>
              <w:rPr>
                <w:sz w:val="20"/>
              </w:rPr>
            </w:r>
            <w:bookmarkStart w:id="153" w:name="_Hlk81989305"/>
            <w:bookmarkStart w:id="154" w:name="_Hlk81989305"/>
            <w:bookmarkEnd w:id="154"/>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5" w:name="Text361"/>
            <w:r>
              <w:rPr>
                <w:sz w:val="20"/>
              </w:rPr>
              <w:t>     </w:t>
            </w:r>
            <w:r>
              <w:rPr>
                <w:sz w:val="20"/>
              </w:rPr>
            </w:r>
            <w:r>
              <w:rPr>
                <w:sz w:val="20"/>
              </w:rPr>
              <w:fldChar w:fldCharType="end"/>
            </w:r>
            <w:bookmarkEnd w:id="155"/>
          </w:p>
          <w:p>
            <w:pPr>
              <w:pStyle w:val="Normal"/>
              <w:keepNext w:val="true"/>
              <w:keepLines/>
              <w:rPr>
                <w:sz w:val="20"/>
              </w:rPr>
            </w:pPr>
            <w:r>
              <w:rPr>
                <w:sz w:val="20"/>
              </w:rPr>
            </w:r>
          </w:p>
        </w:tc>
      </w:tr>
    </w:tbl>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