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89162881"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1367757974"/>
            <w:bookmarkStart w:id="96" w:name="__Fieldmark__95_1367757974"/>
            <w:bookmarkStart w:id="97" w:name="__Fieldmark__95_1367757974"/>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1367757974"/>
            <w:bookmarkStart w:id="99" w:name="__Fieldmark__96_1367757974"/>
            <w:bookmarkStart w:id="100" w:name="__Fieldmark__96_1367757974"/>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1367757974"/>
            <w:bookmarkStart w:id="104" w:name="__Fieldmark__99_1367757974"/>
            <w:bookmarkStart w:id="105" w:name="__Fieldmark__99_1367757974"/>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1367757974"/>
            <w:bookmarkStart w:id="107" w:name="__Fieldmark__100_1367757974"/>
            <w:bookmarkStart w:id="108" w:name="__Fieldmark__100_1367757974"/>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1367757974"/>
            <w:bookmarkStart w:id="110" w:name="__Fieldmark__101_1367757974"/>
            <w:bookmarkStart w:id="111" w:name="__Fieldmark__101_1367757974"/>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1367757974"/>
            <w:bookmarkStart w:id="113" w:name="__Fieldmark__102_1367757974"/>
            <w:bookmarkStart w:id="114" w:name="__Fieldmark__102_1367757974"/>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1367757974"/>
            <w:bookmarkStart w:id="121" w:name="__Fieldmark__108_1367757974"/>
            <w:bookmarkStart w:id="122" w:name="__Fieldmark__108_1367757974"/>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1367757974"/>
            <w:bookmarkStart w:id="124" w:name="__Fieldmark__109_1367757974"/>
            <w:bookmarkStart w:id="125" w:name="__Fieldmark__109_1367757974"/>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1367757974"/>
            <w:bookmarkStart w:id="127" w:name="__Fieldmark__110_1367757974"/>
            <w:bookmarkStart w:id="128" w:name="__Fieldmark__110_1367757974"/>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1367757974"/>
            <w:bookmarkStart w:id="130" w:name="__Fieldmark__111_1367757974"/>
            <w:bookmarkStart w:id="131" w:name="__Fieldmark__111_1367757974"/>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1367757974"/>
            <w:bookmarkStart w:id="133" w:name="__Fieldmark__112_1367757974"/>
            <w:bookmarkStart w:id="134" w:name="__Fieldmark__112_1367757974"/>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1367757974"/>
            <w:bookmarkStart w:id="136" w:name="__Fieldmark__113_1367757974"/>
            <w:bookmarkStart w:id="137" w:name="__Fieldmark__113_1367757974"/>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1367757974"/>
            <w:bookmarkStart w:id="139" w:name="__Fieldmark__114_1367757974"/>
            <w:bookmarkStart w:id="140" w:name="__Fieldmark__114_1367757974"/>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1367757974"/>
            <w:bookmarkStart w:id="142" w:name="__Fieldmark__115_1367757974"/>
            <w:bookmarkStart w:id="143" w:name="__Fieldmark__115_1367757974"/>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1367757974"/>
            <w:bookmarkStart w:id="146" w:name="__Fieldmark__117_1367757974"/>
            <w:bookmarkStart w:id="147" w:name="__Fieldmark__117_1367757974"/>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1367757974"/>
            <w:bookmarkStart w:id="149" w:name="__Fieldmark__118_1367757974"/>
            <w:bookmarkStart w:id="150" w:name="__Fieldmark__118_1367757974"/>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