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510462739"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1248844027"/>
            <w:bookmarkStart w:id="18" w:name="__Fieldmark__16_1248844027"/>
            <w:bookmarkStart w:id="19" w:name="__Fieldmark__16_1248844027"/>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1248844027"/>
            <w:bookmarkStart w:id="21" w:name="__Fieldmark__17_1248844027"/>
            <w:bookmarkStart w:id="22" w:name="__Fieldmark__17_1248844027"/>
            <w:bookmarkEnd w:id="22"/>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1248844027"/>
            <w:bookmarkStart w:id="24" w:name="__Fieldmark__18_1248844027"/>
            <w:bookmarkStart w:id="25" w:name="__Fieldmark__18_1248844027"/>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1248844027"/>
            <w:bookmarkStart w:id="27" w:name="__Fieldmark__19_1248844027"/>
            <w:bookmarkStart w:id="28" w:name="__Fieldmark__19_1248844027"/>
            <w:bookmarkEnd w:id="28"/>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4" w:name="Text44"/>
            <w:r>
              <w:rPr>
                <w:sz w:val="20"/>
              </w:rPr>
              <w:t>     </w:t>
            </w:r>
            <w:r>
              <w:rPr>
                <w:sz w:val="20"/>
              </w:rPr>
            </w:r>
            <w:r>
              <w:rPr>
                <w:sz w:val="20"/>
              </w:rPr>
              <w:fldChar w:fldCharType="end"/>
            </w:r>
            <w:bookmarkEnd w:id="164"/>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5" w:name="__Fieldmark__154_1248844027"/>
            <w:bookmarkStart w:id="166" w:name="__Fieldmark__154_1248844027"/>
            <w:bookmarkStart w:id="167" w:name="__Fieldmark__154_1248844027"/>
            <w:bookmarkEnd w:id="167"/>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8" w:name="__Fieldmark__155_1248844027"/>
            <w:bookmarkStart w:id="169" w:name="__Fieldmark__155_1248844027"/>
            <w:bookmarkStart w:id="170" w:name="__Fieldmark__155_1248844027"/>
            <w:bookmarkEnd w:id="170"/>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1" w:name="__Fieldmark__156_1248844027"/>
            <w:bookmarkStart w:id="172" w:name="__Fieldmark__156_1248844027"/>
            <w:bookmarkStart w:id="173" w:name="__Fieldmark__156_1248844027"/>
            <w:bookmarkEnd w:id="173"/>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4" w:name="__Fieldmark__157_1248844027"/>
            <w:bookmarkStart w:id="175" w:name="__Fieldmark__157_1248844027"/>
            <w:bookmarkStart w:id="176" w:name="__Fieldmark__157_1248844027"/>
            <w:bookmarkEnd w:id="176"/>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58_1248844027"/>
            <w:bookmarkStart w:id="178" w:name="__Fieldmark__158_1248844027"/>
            <w:bookmarkStart w:id="179" w:name="__Fieldmark__158_1248844027"/>
            <w:bookmarkEnd w:id="179"/>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59_1248844027"/>
            <w:bookmarkStart w:id="181" w:name="__Fieldmark__159_1248844027"/>
            <w:bookmarkStart w:id="182" w:name="__Fieldmark__159_1248844027"/>
            <w:bookmarkEnd w:id="182"/>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3" w:name="__Fieldmark__160_1248844027"/>
            <w:bookmarkStart w:id="184" w:name="__Fieldmark__160_1248844027"/>
            <w:bookmarkStart w:id="185" w:name="__Fieldmark__160_1248844027"/>
            <w:bookmarkEnd w:id="185"/>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6" w:name="__Fieldmark__161_1248844027"/>
            <w:bookmarkStart w:id="187" w:name="__Fieldmark__161_1248844027"/>
            <w:bookmarkStart w:id="188" w:name="__Fieldmark__161_1248844027"/>
            <w:bookmarkEnd w:id="188"/>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62_1248844027"/>
            <w:bookmarkStart w:id="190" w:name="__Fieldmark__162_1248844027"/>
            <w:bookmarkStart w:id="191" w:name="__Fieldmark__162_1248844027"/>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63_1248844027"/>
            <w:bookmarkStart w:id="193" w:name="__Fieldmark__163_1248844027"/>
            <w:bookmarkStart w:id="194" w:name="__Fieldmark__163_1248844027"/>
            <w:bookmarkEnd w:id="194"/>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5" w:name="Text35"/>
            <w:r>
              <w:rPr>
                <w:sz w:val="20"/>
              </w:rPr>
              <w:t>     </w:t>
            </w:r>
            <w:r>
              <w:rPr>
                <w:sz w:val="20"/>
              </w:rPr>
            </w:r>
            <w:r>
              <w:rPr>
                <w:sz w:val="20"/>
              </w:rPr>
              <w:fldChar w:fldCharType="end"/>
            </w:r>
            <w:bookmarkEnd w:id="195"/>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6" w:name="Text30"/>
            <w:r>
              <w:rPr>
                <w:sz w:val="20"/>
              </w:rPr>
              <w:t>     </w:t>
            </w:r>
            <w:r>
              <w:rPr>
                <w:sz w:val="20"/>
              </w:rPr>
            </w:r>
            <w:r>
              <w:rPr>
                <w:sz w:val="20"/>
              </w:rPr>
              <w:fldChar w:fldCharType="end"/>
            </w:r>
            <w:bookmarkEnd w:id="196"/>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7" w:name="Text31"/>
            <w:r>
              <w:rPr>
                <w:sz w:val="20"/>
              </w:rPr>
              <w:t>     </w:t>
            </w:r>
            <w:r>
              <w:rPr>
                <w:sz w:val="20"/>
              </w:rPr>
            </w:r>
            <w:r>
              <w:rPr>
                <w:sz w:val="20"/>
              </w:rPr>
              <w:fldChar w:fldCharType="end"/>
            </w:r>
            <w:bookmarkEnd w:id="197"/>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8" w:name="Bookmark125"/>
            <w:r>
              <w:rPr>
                <w:sz w:val="20"/>
              </w:rPr>
              <w:t>     </w:t>
            </w:r>
            <w:r>
              <w:rPr>
                <w:sz w:val="20"/>
              </w:rPr>
            </w:r>
            <w:r>
              <w:rPr>
                <w:sz w:val="20"/>
              </w:rPr>
              <w:fldChar w:fldCharType="end"/>
            </w:r>
            <w:bookmarkEnd w:id="198"/>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9" w:name="Bookmark126"/>
            <w:r>
              <w:rPr>
                <w:sz w:val="20"/>
              </w:rPr>
              <w:t>     </w:t>
            </w:r>
            <w:r>
              <w:rPr>
                <w:sz w:val="20"/>
              </w:rPr>
            </w:r>
            <w:r>
              <w:rPr>
                <w:sz w:val="20"/>
              </w:rPr>
              <w:fldChar w:fldCharType="end"/>
            </w:r>
            <w:bookmarkEnd w:id="199"/>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0" w:name="Text22"/>
            <w:r>
              <w:rPr>
                <w:sz w:val="20"/>
              </w:rPr>
              <w:t>     </w:t>
            </w:r>
            <w:r>
              <w:rPr>
                <w:sz w:val="20"/>
              </w:rPr>
            </w:r>
            <w:r>
              <w:rPr>
                <w:sz w:val="20"/>
              </w:rPr>
              <w:fldChar w:fldCharType="end"/>
            </w:r>
            <w:bookmarkEnd w:id="200"/>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1" w:name="Text23"/>
            <w:r>
              <w:rPr>
                <w:sz w:val="20"/>
              </w:rPr>
              <w:t>     </w:t>
            </w:r>
            <w:r>
              <w:rPr>
                <w:sz w:val="20"/>
              </w:rPr>
            </w:r>
            <w:r>
              <w:rPr>
                <w:sz w:val="20"/>
              </w:rPr>
              <w:fldChar w:fldCharType="end"/>
            </w:r>
            <w:bookmarkEnd w:id="201"/>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2" w:name="Text24"/>
            <w:r>
              <w:rPr>
                <w:sz w:val="20"/>
              </w:rPr>
              <w:t>     </w:t>
            </w:r>
            <w:r>
              <w:rPr>
                <w:sz w:val="20"/>
              </w:rPr>
            </w:r>
            <w:r>
              <w:rPr>
                <w:sz w:val="20"/>
              </w:rPr>
              <w:fldChar w:fldCharType="end"/>
            </w:r>
            <w:bookmarkEnd w:id="202"/>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3" w:name="Bookmark127"/>
            <w:r>
              <w:rPr>
                <w:sz w:val="20"/>
              </w:rPr>
              <w:t>     </w:t>
            </w:r>
            <w:r>
              <w:rPr>
                <w:sz w:val="20"/>
              </w:rPr>
            </w:r>
            <w:r>
              <w:rPr>
                <w:sz w:val="20"/>
              </w:rPr>
              <w:fldChar w:fldCharType="end"/>
            </w:r>
            <w:bookmarkEnd w:id="20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4" w:name="Bookmark128"/>
            <w:r>
              <w:rPr>
                <w:sz w:val="20"/>
              </w:rPr>
              <w:t>     </w:t>
            </w:r>
            <w:r>
              <w:rPr>
                <w:sz w:val="20"/>
              </w:rPr>
            </w:r>
            <w:r>
              <w:rPr>
                <w:sz w:val="20"/>
              </w:rPr>
              <w:fldChar w:fldCharType="end"/>
            </w:r>
            <w:bookmarkEnd w:id="204"/>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5" w:name="Bookmark129"/>
            <w:r>
              <w:rPr>
                <w:sz w:val="20"/>
              </w:rPr>
              <w:t>     </w:t>
            </w:r>
            <w:r>
              <w:rPr>
                <w:sz w:val="20"/>
              </w:rPr>
            </w:r>
            <w:r>
              <w:rPr>
                <w:sz w:val="20"/>
              </w:rPr>
              <w:fldChar w:fldCharType="end"/>
            </w:r>
            <w:bookmarkEnd w:id="20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6" w:name="Bookmark130"/>
            <w:r>
              <w:rPr>
                <w:sz w:val="20"/>
              </w:rPr>
              <w:t>     </w:t>
            </w:r>
            <w:r>
              <w:rPr>
                <w:sz w:val="20"/>
              </w:rPr>
            </w:r>
            <w:r>
              <w:rPr>
                <w:sz w:val="20"/>
              </w:rPr>
              <w:fldChar w:fldCharType="end"/>
            </w:r>
            <w:bookmarkEnd w:id="20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7" w:name="Bookmark131"/>
            <w:r>
              <w:rPr>
                <w:sz w:val="20"/>
              </w:rPr>
              <w:t>     </w:t>
            </w:r>
            <w:r>
              <w:rPr>
                <w:sz w:val="20"/>
              </w:rPr>
            </w:r>
            <w:r>
              <w:rPr>
                <w:sz w:val="20"/>
              </w:rPr>
              <w:fldChar w:fldCharType="end"/>
            </w:r>
            <w:bookmarkEnd w:id="207"/>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8" w:name="Text33"/>
            <w:r>
              <w:rPr>
                <w:b/>
                <w:sz w:val="20"/>
              </w:rPr>
              <w:t>     </w:t>
            </w:r>
            <w:r>
              <w:rPr>
                <w:b/>
                <w:sz w:val="20"/>
              </w:rPr>
            </w:r>
            <w:r>
              <w:rPr>
                <w:sz w:val="20"/>
                <w:b/>
              </w:rPr>
              <w:fldChar w:fldCharType="end"/>
            </w:r>
            <w:bookmarkEnd w:id="208"/>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9" w:name="Text34"/>
            <w:r>
              <w:rPr>
                <w:b/>
                <w:sz w:val="20"/>
              </w:rPr>
              <w:t>     </w:t>
            </w:r>
            <w:r>
              <w:rPr>
                <w:b/>
                <w:sz w:val="20"/>
              </w:rPr>
            </w:r>
            <w:r>
              <w:rPr>
                <w:sz w:val="20"/>
                <w:b/>
              </w:rPr>
              <w:fldChar w:fldCharType="end"/>
            </w:r>
            <w:bookmarkEnd w:id="209"/>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2022-10-31T12:59:00Z</dcterms:created>
  <dc:creator>Fujitsu Customer</dc:creator>
  <dc:description/>
  <dc:language>en-US</dc:language>
  <cp:lastModifiedBy>Chloe Edge</cp:lastModifiedBy>
  <cp:lastPrinted>1995-11-21T17:41:00Z</cp:lastPrinted>
  <dcterms:modified xsi:type="dcterms:W3CDTF">2022-10-31T12:59:00Z</dcterms:modified>
  <cp:revision>2</cp:revision>
  <dc:subject>Bolton Council teacher application form</dc:subject>
  <dc:title>Bolton Council teacher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