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985592678"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2720212730"/>
            <w:bookmarkStart w:id="96" w:name="__Fieldmark__95_2720212730"/>
            <w:bookmarkStart w:id="97" w:name="__Fieldmark__95_2720212730"/>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2720212730"/>
            <w:bookmarkStart w:id="99" w:name="__Fieldmark__96_2720212730"/>
            <w:bookmarkStart w:id="100" w:name="__Fieldmark__96_2720212730"/>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2720212730"/>
            <w:bookmarkStart w:id="104" w:name="__Fieldmark__99_2720212730"/>
            <w:bookmarkStart w:id="105" w:name="__Fieldmark__99_2720212730"/>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2720212730"/>
            <w:bookmarkStart w:id="107" w:name="__Fieldmark__100_2720212730"/>
            <w:bookmarkStart w:id="108" w:name="__Fieldmark__100_2720212730"/>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2720212730"/>
            <w:bookmarkStart w:id="110" w:name="__Fieldmark__101_2720212730"/>
            <w:bookmarkStart w:id="111" w:name="__Fieldmark__101_2720212730"/>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2720212730"/>
            <w:bookmarkStart w:id="113" w:name="__Fieldmark__102_2720212730"/>
            <w:bookmarkStart w:id="114" w:name="__Fieldmark__102_2720212730"/>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2720212730"/>
            <w:bookmarkStart w:id="121" w:name="__Fieldmark__108_2720212730"/>
            <w:bookmarkStart w:id="122" w:name="__Fieldmark__108_2720212730"/>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2720212730"/>
            <w:bookmarkStart w:id="124" w:name="__Fieldmark__109_2720212730"/>
            <w:bookmarkStart w:id="125" w:name="__Fieldmark__109_2720212730"/>
            <w:bookmarkEnd w:id="125"/>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2720212730"/>
            <w:bookmarkStart w:id="127" w:name="__Fieldmark__110_2720212730"/>
            <w:bookmarkStart w:id="128" w:name="__Fieldmark__110_2720212730"/>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2720212730"/>
            <w:bookmarkStart w:id="130" w:name="__Fieldmark__111_2720212730"/>
            <w:bookmarkStart w:id="131" w:name="__Fieldmark__111_2720212730"/>
            <w:bookmarkEnd w:id="131"/>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2720212730"/>
            <w:bookmarkStart w:id="133" w:name="__Fieldmark__112_2720212730"/>
            <w:bookmarkStart w:id="134" w:name="__Fieldmark__112_2720212730"/>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2720212730"/>
            <w:bookmarkStart w:id="136" w:name="__Fieldmark__113_2720212730"/>
            <w:bookmarkStart w:id="137" w:name="__Fieldmark__113_2720212730"/>
            <w:bookmarkEnd w:id="137"/>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2720212730"/>
            <w:bookmarkStart w:id="139" w:name="__Fieldmark__114_2720212730"/>
            <w:bookmarkStart w:id="140" w:name="__Fieldmark__114_2720212730"/>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2720212730"/>
            <w:bookmarkStart w:id="142" w:name="__Fieldmark__115_2720212730"/>
            <w:bookmarkStart w:id="143" w:name="__Fieldmark__115_2720212730"/>
            <w:bookmarkEnd w:id="143"/>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4" w:name="Text36"/>
            <w:r>
              <w:rPr>
                <w:sz w:val="20"/>
              </w:rPr>
              <w:t>     </w:t>
            </w:r>
            <w:r>
              <w:rPr>
                <w:sz w:val="20"/>
              </w:rPr>
            </w:r>
            <w:r>
              <w:rPr>
                <w:sz w:val="20"/>
              </w:rPr>
              <w:fldChar w:fldCharType="end"/>
            </w:r>
            <w:bookmarkEnd w:id="144"/>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7_2720212730"/>
            <w:bookmarkStart w:id="146" w:name="__Fieldmark__117_2720212730"/>
            <w:bookmarkStart w:id="147" w:name="__Fieldmark__117_2720212730"/>
            <w:bookmarkEnd w:id="147"/>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8_2720212730"/>
            <w:bookmarkStart w:id="149" w:name="__Fieldmark__118_2720212730"/>
            <w:bookmarkStart w:id="150" w:name="__Fieldmark__118_2720212730"/>
            <w:bookmarkEnd w:id="150"/>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