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15A2" w14:textId="77777777" w:rsidR="00A66176" w:rsidRPr="00A66176" w:rsidRDefault="00A66176" w:rsidP="00A6617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66176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PERSON SPECIFICATION – </w:t>
      </w:r>
      <w:r w:rsidR="00FE698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TEACHER </w:t>
      </w:r>
      <w:r w:rsidR="00764727">
        <w:rPr>
          <w:rFonts w:ascii="Arial" w:eastAsia="Times New Roman" w:hAnsi="Arial" w:cs="Arial"/>
          <w:b/>
          <w:bCs/>
          <w:sz w:val="24"/>
          <w:szCs w:val="24"/>
          <w:u w:val="single"/>
        </w:rPr>
        <w:t>T1</w:t>
      </w:r>
      <w:r w:rsidR="00870044">
        <w:rPr>
          <w:rFonts w:ascii="Arial" w:eastAsia="Times New Roman" w:hAnsi="Arial" w:cs="Arial"/>
          <w:b/>
          <w:bCs/>
          <w:sz w:val="24"/>
          <w:szCs w:val="24"/>
          <w:u w:val="single"/>
        </w:rPr>
        <w:t>-T6</w:t>
      </w:r>
      <w:r w:rsidR="0017005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2604E941" w14:textId="77777777" w:rsidR="00A66176" w:rsidRPr="00A66176" w:rsidRDefault="00A66176" w:rsidP="00A6617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511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8"/>
        <w:gridCol w:w="7421"/>
        <w:gridCol w:w="3711"/>
        <w:gridCol w:w="2199"/>
      </w:tblGrid>
      <w:tr w:rsidR="00A66176" w:rsidRPr="00A66176" w14:paraId="7EDA17D6" w14:textId="77777777" w:rsidTr="00592129">
        <w:trPr>
          <w:trHeight w:val="153"/>
        </w:trPr>
        <w:tc>
          <w:tcPr>
            <w:tcW w:w="1788" w:type="dxa"/>
            <w:vAlign w:val="center"/>
          </w:tcPr>
          <w:p w14:paraId="257530C4" w14:textId="77777777" w:rsidR="00A66176" w:rsidRPr="00A66176" w:rsidRDefault="00A66176" w:rsidP="00A66176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Criteria</w:t>
            </w:r>
          </w:p>
        </w:tc>
        <w:tc>
          <w:tcPr>
            <w:tcW w:w="7421" w:type="dxa"/>
            <w:vAlign w:val="center"/>
          </w:tcPr>
          <w:p w14:paraId="1BDC93FD" w14:textId="77777777" w:rsidR="00A66176" w:rsidRPr="00A66176" w:rsidRDefault="00A66176" w:rsidP="00A66176">
            <w:pPr>
              <w:spacing w:after="0" w:line="240" w:lineRule="auto"/>
              <w:ind w:left="251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Essential</w:t>
            </w:r>
          </w:p>
        </w:tc>
        <w:tc>
          <w:tcPr>
            <w:tcW w:w="3711" w:type="dxa"/>
            <w:vAlign w:val="center"/>
          </w:tcPr>
          <w:p w14:paraId="78262101" w14:textId="77777777" w:rsidR="00A66176" w:rsidRPr="00A66176" w:rsidRDefault="00A66176" w:rsidP="00A66176">
            <w:pPr>
              <w:spacing w:after="0" w:line="240" w:lineRule="auto"/>
              <w:ind w:left="197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Desirable</w:t>
            </w:r>
          </w:p>
        </w:tc>
        <w:tc>
          <w:tcPr>
            <w:tcW w:w="2199" w:type="dxa"/>
            <w:vAlign w:val="center"/>
          </w:tcPr>
          <w:p w14:paraId="69CD2A3B" w14:textId="77777777" w:rsidR="00A66176" w:rsidRPr="00A66176" w:rsidRDefault="00A66176" w:rsidP="00A661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To be measured by</w:t>
            </w:r>
          </w:p>
        </w:tc>
      </w:tr>
      <w:tr w:rsidR="00A66176" w:rsidRPr="00A66176" w14:paraId="04EB7F4E" w14:textId="77777777" w:rsidTr="00592129">
        <w:trPr>
          <w:trHeight w:val="157"/>
        </w:trPr>
        <w:tc>
          <w:tcPr>
            <w:tcW w:w="1788" w:type="dxa"/>
            <w:vAlign w:val="center"/>
          </w:tcPr>
          <w:p w14:paraId="0FD156FE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</w:rPr>
            </w:pPr>
            <w:r w:rsidRPr="00A66176">
              <w:rPr>
                <w:rFonts w:ascii="Arial" w:eastAsia="Times New Roman" w:hAnsi="Arial" w:cs="Arial"/>
                <w:b/>
              </w:rPr>
              <w:t>Faith Commitment</w:t>
            </w:r>
          </w:p>
        </w:tc>
        <w:tc>
          <w:tcPr>
            <w:tcW w:w="7421" w:type="dxa"/>
            <w:vAlign w:val="center"/>
          </w:tcPr>
          <w:p w14:paraId="6D0317A0" w14:textId="77777777" w:rsidR="00A66176" w:rsidRPr="00A66176" w:rsidRDefault="00A66176" w:rsidP="00C2360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 xml:space="preserve">Be sympathetic and supportive to </w:t>
            </w:r>
            <w:r w:rsidR="00FE698B">
              <w:rPr>
                <w:rFonts w:ascii="Arial" w:eastAsia="Times New Roman" w:hAnsi="Arial" w:cs="Arial"/>
              </w:rPr>
              <w:t xml:space="preserve">the aims and ethos of St </w:t>
            </w:r>
            <w:r w:rsidR="00C2360B">
              <w:rPr>
                <w:rFonts w:ascii="Arial" w:eastAsia="Times New Roman" w:hAnsi="Arial" w:cs="Arial"/>
              </w:rPr>
              <w:t>Columba’s</w:t>
            </w:r>
            <w:r w:rsidRPr="00A66176">
              <w:rPr>
                <w:rFonts w:ascii="Arial" w:eastAsia="Times New Roman" w:hAnsi="Arial" w:cs="Arial"/>
              </w:rPr>
              <w:t xml:space="preserve"> RC Primary School</w:t>
            </w:r>
          </w:p>
        </w:tc>
        <w:tc>
          <w:tcPr>
            <w:tcW w:w="3711" w:type="dxa"/>
            <w:vAlign w:val="center"/>
          </w:tcPr>
          <w:p w14:paraId="2AAE4EA9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Practising Catholic</w:t>
            </w:r>
          </w:p>
        </w:tc>
        <w:tc>
          <w:tcPr>
            <w:tcW w:w="2199" w:type="dxa"/>
            <w:vAlign w:val="center"/>
          </w:tcPr>
          <w:p w14:paraId="7C0C74D8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ind w:left="227" w:hanging="219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 xml:space="preserve">Application form </w:t>
            </w:r>
          </w:p>
        </w:tc>
      </w:tr>
      <w:tr w:rsidR="00A66176" w:rsidRPr="00A66176" w14:paraId="4C00078A" w14:textId="77777777" w:rsidTr="00592129">
        <w:trPr>
          <w:trHeight w:val="230"/>
        </w:trPr>
        <w:tc>
          <w:tcPr>
            <w:tcW w:w="1788" w:type="dxa"/>
            <w:vAlign w:val="center"/>
          </w:tcPr>
          <w:p w14:paraId="597F7820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Experience</w:t>
            </w:r>
          </w:p>
        </w:tc>
        <w:tc>
          <w:tcPr>
            <w:tcW w:w="7421" w:type="dxa"/>
            <w:vAlign w:val="center"/>
          </w:tcPr>
          <w:p w14:paraId="0A304496" w14:textId="4BD52531" w:rsid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Experience of teaching in a primary setting</w:t>
            </w:r>
            <w:r w:rsidR="00C64425">
              <w:rPr>
                <w:rFonts w:ascii="Arial" w:eastAsia="Times New Roman" w:hAnsi="Arial" w:cs="Arial"/>
              </w:rPr>
              <w:t>.</w:t>
            </w:r>
          </w:p>
          <w:p w14:paraId="78C3E39D" w14:textId="77777777" w:rsidR="005F7E92" w:rsidRDefault="005F7E92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be able to show leadership and curriculum development in at least one subject</w:t>
            </w:r>
          </w:p>
          <w:p w14:paraId="0DFFF5EC" w14:textId="77777777" w:rsidR="005005B7" w:rsidRPr="005238AE" w:rsidRDefault="005F7E92" w:rsidP="005005B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be able to demonstrate a knowledge and understanding of a role of self-evaluation</w:t>
            </w:r>
          </w:p>
          <w:p w14:paraId="2F8A2A30" w14:textId="77777777" w:rsidR="00A66176" w:rsidRPr="00A66176" w:rsidRDefault="00A66176" w:rsidP="00A66176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3711" w:type="dxa"/>
            <w:vAlign w:val="center"/>
          </w:tcPr>
          <w:p w14:paraId="628149E7" w14:textId="77777777" w:rsidR="005F7E92" w:rsidRPr="005238AE" w:rsidRDefault="005F7E92" w:rsidP="005238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99" w:type="dxa"/>
            <w:vAlign w:val="center"/>
          </w:tcPr>
          <w:p w14:paraId="14FD144A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ind w:left="227" w:hanging="219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Application form and interview</w:t>
            </w:r>
          </w:p>
        </w:tc>
      </w:tr>
      <w:tr w:rsidR="00A66176" w:rsidRPr="00A66176" w14:paraId="75CA9889" w14:textId="77777777" w:rsidTr="00592129">
        <w:trPr>
          <w:trHeight w:val="297"/>
        </w:trPr>
        <w:tc>
          <w:tcPr>
            <w:tcW w:w="1788" w:type="dxa"/>
            <w:vAlign w:val="center"/>
          </w:tcPr>
          <w:p w14:paraId="382E1CDD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 xml:space="preserve">Qualifications and </w:t>
            </w:r>
          </w:p>
          <w:p w14:paraId="5C161B0E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Training</w:t>
            </w:r>
          </w:p>
          <w:p w14:paraId="5718E0F2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21" w:type="dxa"/>
            <w:vAlign w:val="center"/>
          </w:tcPr>
          <w:p w14:paraId="707A7D3A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Qualified Teacher status</w:t>
            </w:r>
          </w:p>
          <w:p w14:paraId="262307B1" w14:textId="77777777" w:rsidR="00A66176" w:rsidRDefault="005F7E92" w:rsidP="005F7E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be an excellent classroom practitioner, with excellent teaching skills and knowledge of issues that contribute to excellent teaching</w:t>
            </w:r>
          </w:p>
          <w:p w14:paraId="28EAE140" w14:textId="77777777" w:rsidR="005F7E92" w:rsidRPr="00A66176" w:rsidRDefault="005F7E92" w:rsidP="005F7E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have an in depth knowledge and understanding of current curriculum issues</w:t>
            </w:r>
          </w:p>
        </w:tc>
        <w:tc>
          <w:tcPr>
            <w:tcW w:w="3711" w:type="dxa"/>
            <w:vAlign w:val="center"/>
          </w:tcPr>
          <w:p w14:paraId="55D026D2" w14:textId="77777777" w:rsidR="00A66176" w:rsidRPr="00A66176" w:rsidRDefault="00A66176" w:rsidP="00A6617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99" w:type="dxa"/>
            <w:vAlign w:val="center"/>
          </w:tcPr>
          <w:p w14:paraId="2D6E2693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ind w:left="227" w:hanging="219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Application form</w:t>
            </w:r>
          </w:p>
        </w:tc>
      </w:tr>
      <w:tr w:rsidR="00A66176" w:rsidRPr="00A66176" w14:paraId="21EE7A5C" w14:textId="77777777" w:rsidTr="00592129">
        <w:trPr>
          <w:trHeight w:val="1099"/>
        </w:trPr>
        <w:tc>
          <w:tcPr>
            <w:tcW w:w="1788" w:type="dxa"/>
            <w:vAlign w:val="center"/>
          </w:tcPr>
          <w:p w14:paraId="784AB661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 xml:space="preserve">Knowledge and </w:t>
            </w:r>
          </w:p>
          <w:p w14:paraId="654395C1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Skills</w:t>
            </w:r>
          </w:p>
          <w:p w14:paraId="6CD50A51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21" w:type="dxa"/>
            <w:vAlign w:val="center"/>
          </w:tcPr>
          <w:p w14:paraId="43F9B345" w14:textId="2E2540EE" w:rsidR="00A66176" w:rsidRDefault="00A66176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 xml:space="preserve">Knowledge of </w:t>
            </w:r>
            <w:r w:rsidR="005238AE">
              <w:rPr>
                <w:rFonts w:ascii="Arial" w:eastAsia="Times New Roman" w:hAnsi="Arial" w:cs="Arial"/>
              </w:rPr>
              <w:t xml:space="preserve">the </w:t>
            </w:r>
            <w:r w:rsidR="00C64425">
              <w:rPr>
                <w:rFonts w:ascii="Arial" w:eastAsia="Times New Roman" w:hAnsi="Arial" w:cs="Arial"/>
              </w:rPr>
              <w:t>National</w:t>
            </w:r>
            <w:r w:rsidR="005005B7">
              <w:rPr>
                <w:rFonts w:ascii="Arial" w:eastAsia="Times New Roman" w:hAnsi="Arial" w:cs="Arial"/>
              </w:rPr>
              <w:t xml:space="preserve"> </w:t>
            </w:r>
            <w:r w:rsidR="00C64425">
              <w:rPr>
                <w:rFonts w:ascii="Arial" w:eastAsia="Times New Roman" w:hAnsi="Arial" w:cs="Arial"/>
              </w:rPr>
              <w:t>C</w:t>
            </w:r>
            <w:r w:rsidR="005005B7">
              <w:rPr>
                <w:rFonts w:ascii="Arial" w:eastAsia="Times New Roman" w:hAnsi="Arial" w:cs="Arial"/>
              </w:rPr>
              <w:t xml:space="preserve">urriculum </w:t>
            </w:r>
          </w:p>
          <w:p w14:paraId="5D5F42FE" w14:textId="77777777" w:rsidR="00E82A76" w:rsidRPr="00A66176" w:rsidRDefault="00E82A76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demonstrate excellent phonic knowledge/early reading skills</w:t>
            </w:r>
          </w:p>
          <w:p w14:paraId="2A99FDD1" w14:textId="77777777" w:rsidR="00A66176" w:rsidRPr="00A66176" w:rsidRDefault="00A66176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Ability to demonstrate excellent use of ICT to support teaching and learning</w:t>
            </w:r>
          </w:p>
          <w:p w14:paraId="70AAF1D8" w14:textId="77777777" w:rsidR="00A66176" w:rsidRPr="00A66176" w:rsidRDefault="00A66176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Commitment to inclusive practice</w:t>
            </w:r>
          </w:p>
          <w:p w14:paraId="690CF123" w14:textId="77777777" w:rsidR="00A66176" w:rsidRPr="00A66176" w:rsidRDefault="00A66176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Ability to demonstrate highly effective teaching to ensure good progress for all children</w:t>
            </w:r>
          </w:p>
          <w:p w14:paraId="308BCDB7" w14:textId="77777777" w:rsidR="00A66176" w:rsidRPr="00A66176" w:rsidRDefault="00A66176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Ability to adapt teaching to respond to the strengths and needs of the children</w:t>
            </w:r>
          </w:p>
          <w:p w14:paraId="7E5FC4F0" w14:textId="77777777" w:rsidR="00A66176" w:rsidRDefault="00A66176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Knowledge and experience of a range of teaching and learning styles and strategies</w:t>
            </w:r>
          </w:p>
          <w:p w14:paraId="3B1314C3" w14:textId="77777777" w:rsidR="005F7E92" w:rsidRPr="00A66176" w:rsidRDefault="005F7E92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be able to inspire creativity within the curriculum</w:t>
            </w:r>
          </w:p>
          <w:p w14:paraId="66105421" w14:textId="77777777" w:rsidR="00A66176" w:rsidRPr="00A66176" w:rsidRDefault="00A66176" w:rsidP="00A6617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Ability to demonstrate high standards in learning and teaching</w:t>
            </w:r>
          </w:p>
          <w:p w14:paraId="2A5F74B1" w14:textId="77777777" w:rsidR="005F7E92" w:rsidRDefault="00A66176" w:rsidP="00170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Awareness of health and safety/safeguarding issues and their implementation in the workplace</w:t>
            </w:r>
          </w:p>
          <w:p w14:paraId="157C0133" w14:textId="77777777" w:rsidR="00C64425" w:rsidRDefault="00C64425" w:rsidP="00C64425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1B786748" w14:textId="2B0C6499" w:rsidR="00C64425" w:rsidRPr="00170055" w:rsidRDefault="00C64425" w:rsidP="00C64425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3711" w:type="dxa"/>
            <w:vAlign w:val="center"/>
          </w:tcPr>
          <w:p w14:paraId="751F0135" w14:textId="77777777" w:rsidR="00A66176" w:rsidRPr="005238AE" w:rsidRDefault="00A66176" w:rsidP="005238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99" w:type="dxa"/>
            <w:vAlign w:val="center"/>
          </w:tcPr>
          <w:p w14:paraId="417E361B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ind w:left="227" w:hanging="219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Application form and interview</w:t>
            </w:r>
          </w:p>
        </w:tc>
      </w:tr>
      <w:tr w:rsidR="00A66176" w:rsidRPr="00A66176" w14:paraId="5DA5D2DC" w14:textId="77777777" w:rsidTr="00592129">
        <w:trPr>
          <w:trHeight w:val="398"/>
        </w:trPr>
        <w:tc>
          <w:tcPr>
            <w:tcW w:w="1788" w:type="dxa"/>
            <w:vAlign w:val="center"/>
          </w:tcPr>
          <w:p w14:paraId="54D8D903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lastRenderedPageBreak/>
              <w:t xml:space="preserve">Planning </w:t>
            </w:r>
          </w:p>
          <w:p w14:paraId="1E0A2DC5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and Assessment</w:t>
            </w:r>
          </w:p>
        </w:tc>
        <w:tc>
          <w:tcPr>
            <w:tcW w:w="7421" w:type="dxa"/>
            <w:vAlign w:val="center"/>
          </w:tcPr>
          <w:p w14:paraId="078AA4B4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Knowledge and experience of classroom planning procedures</w:t>
            </w:r>
          </w:p>
          <w:p w14:paraId="6CDD4177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Make accurate and productive use of assessment</w:t>
            </w:r>
          </w:p>
          <w:p w14:paraId="7F255548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Commitment to effective feedback and target setting for individual children and groups</w:t>
            </w:r>
          </w:p>
          <w:p w14:paraId="5645B074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Ability to analyse data relating to the children you are directly responsible for</w:t>
            </w:r>
          </w:p>
          <w:p w14:paraId="4A8F3160" w14:textId="77777777" w:rsid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 working knowledge of strategies and techniques for raising pupils’ attainment</w:t>
            </w:r>
          </w:p>
          <w:p w14:paraId="7266048B" w14:textId="77777777" w:rsidR="005F7E92" w:rsidRDefault="005F7E92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be able to develop, implement and review aspects of the School Improvement Plan</w:t>
            </w:r>
          </w:p>
          <w:p w14:paraId="4EC92C13" w14:textId="77777777" w:rsidR="00170055" w:rsidRPr="00A66176" w:rsidRDefault="00170055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be responsible for the statutory assessment and reporting arrangements with the phase</w:t>
            </w:r>
          </w:p>
        </w:tc>
        <w:tc>
          <w:tcPr>
            <w:tcW w:w="3711" w:type="dxa"/>
            <w:vAlign w:val="center"/>
          </w:tcPr>
          <w:p w14:paraId="16ACBE2E" w14:textId="77777777" w:rsidR="00A66176" w:rsidRPr="00E82A76" w:rsidRDefault="00A66176" w:rsidP="00E82A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E82A76">
              <w:rPr>
                <w:rFonts w:ascii="Arial" w:eastAsia="Times New Roman" w:hAnsi="Arial" w:cs="Arial"/>
              </w:rPr>
              <w:t>Knowledge and experience of school development planning</w:t>
            </w:r>
          </w:p>
          <w:p w14:paraId="7C08A60D" w14:textId="77777777" w:rsidR="00170055" w:rsidRDefault="00170055" w:rsidP="00170055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72D73B87" w14:textId="77777777" w:rsidR="00170055" w:rsidRDefault="00170055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Evidence of a range of school collaboration and moderation activities throughout the year</w:t>
            </w:r>
          </w:p>
          <w:p w14:paraId="46139F28" w14:textId="77777777" w:rsidR="00170055" w:rsidRDefault="00170055" w:rsidP="00170055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79CD97C5" w14:textId="77777777" w:rsidR="00170055" w:rsidRPr="00A66176" w:rsidRDefault="00170055" w:rsidP="00C64425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2199" w:type="dxa"/>
            <w:vAlign w:val="center"/>
          </w:tcPr>
          <w:p w14:paraId="5F446364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ind w:left="227" w:hanging="219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Application form and interview</w:t>
            </w:r>
          </w:p>
        </w:tc>
      </w:tr>
      <w:tr w:rsidR="00A66176" w:rsidRPr="00A66176" w14:paraId="592D8EE2" w14:textId="77777777" w:rsidTr="00592129">
        <w:trPr>
          <w:trHeight w:val="43"/>
        </w:trPr>
        <w:tc>
          <w:tcPr>
            <w:tcW w:w="1788" w:type="dxa"/>
            <w:vAlign w:val="center"/>
          </w:tcPr>
          <w:p w14:paraId="3D973277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</w:rPr>
            </w:pPr>
            <w:r w:rsidRPr="00A66176">
              <w:rPr>
                <w:rFonts w:ascii="Arial" w:eastAsia="Times New Roman" w:hAnsi="Arial" w:cs="Arial"/>
                <w:b/>
              </w:rPr>
              <w:t>Working with</w:t>
            </w:r>
          </w:p>
          <w:p w14:paraId="6C77D253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</w:rPr>
            </w:pPr>
            <w:r w:rsidRPr="00A66176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421" w:type="dxa"/>
            <w:vAlign w:val="center"/>
          </w:tcPr>
          <w:p w14:paraId="4BCCA4DA" w14:textId="77777777" w:rsid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Ability to communicate effectively with colleagues, pupils</w:t>
            </w:r>
            <w:r>
              <w:rPr>
                <w:rFonts w:ascii="Arial" w:eastAsia="Times New Roman" w:hAnsi="Arial" w:cs="Arial"/>
              </w:rPr>
              <w:t xml:space="preserve"> and parents,</w:t>
            </w:r>
          </w:p>
          <w:p w14:paraId="04DD0BDA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Pr="00A66176">
              <w:rPr>
                <w:rFonts w:ascii="Arial" w:eastAsia="Times New Roman" w:hAnsi="Arial" w:cs="Arial"/>
              </w:rPr>
              <w:t xml:space="preserve">bility to work effectively as part of a team </w:t>
            </w:r>
          </w:p>
          <w:p w14:paraId="2F1C56B4" w14:textId="77777777" w:rsid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To have the ability to lead, influence and motivate others</w:t>
            </w:r>
          </w:p>
          <w:p w14:paraId="6D370D2E" w14:textId="77777777" w:rsidR="00170055" w:rsidRDefault="00170055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be able to support the Headteacher and Senior Leadership Team  in the delivery of all policies</w:t>
            </w:r>
          </w:p>
          <w:p w14:paraId="74019D16" w14:textId="77777777" w:rsidR="00170055" w:rsidRPr="00A66176" w:rsidRDefault="00170055" w:rsidP="001700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ways of engaging and working with parents</w:t>
            </w:r>
          </w:p>
        </w:tc>
        <w:tc>
          <w:tcPr>
            <w:tcW w:w="3711" w:type="dxa"/>
            <w:vAlign w:val="center"/>
          </w:tcPr>
          <w:p w14:paraId="7CF44D19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Ability to establish positive relationships with the wider community</w:t>
            </w:r>
          </w:p>
        </w:tc>
        <w:tc>
          <w:tcPr>
            <w:tcW w:w="2199" w:type="dxa"/>
            <w:vAlign w:val="center"/>
          </w:tcPr>
          <w:p w14:paraId="433EBEE1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Application form and interview</w:t>
            </w:r>
          </w:p>
        </w:tc>
      </w:tr>
      <w:tr w:rsidR="00A66176" w:rsidRPr="00A66176" w14:paraId="3FD39DD4" w14:textId="77777777" w:rsidTr="00592129">
        <w:trPr>
          <w:trHeight w:val="43"/>
        </w:trPr>
        <w:tc>
          <w:tcPr>
            <w:tcW w:w="1788" w:type="dxa"/>
            <w:vAlign w:val="center"/>
          </w:tcPr>
          <w:p w14:paraId="43CF6970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6176">
              <w:rPr>
                <w:rFonts w:ascii="Arial" w:eastAsia="Times New Roman" w:hAnsi="Arial" w:cs="Arial"/>
                <w:b/>
                <w:bCs/>
              </w:rPr>
              <w:t>Additional Factors</w:t>
            </w:r>
          </w:p>
          <w:p w14:paraId="070CD8C4" w14:textId="77777777" w:rsidR="00A66176" w:rsidRPr="00A66176" w:rsidRDefault="00A66176" w:rsidP="00A66176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421" w:type="dxa"/>
            <w:vAlign w:val="center"/>
          </w:tcPr>
          <w:p w14:paraId="12E479F9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Ability to create an emotionally supportive classroom</w:t>
            </w:r>
          </w:p>
          <w:p w14:paraId="622803B8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 commitmen</w:t>
            </w:r>
            <w:r w:rsidR="005238AE">
              <w:rPr>
                <w:rFonts w:ascii="Arial" w:eastAsia="Times New Roman" w:hAnsi="Arial" w:cs="Arial"/>
              </w:rPr>
              <w:t>t to playing an active part in after school a</w:t>
            </w:r>
            <w:r w:rsidRPr="00A66176">
              <w:rPr>
                <w:rFonts w:ascii="Arial" w:eastAsia="Times New Roman" w:hAnsi="Arial" w:cs="Arial"/>
              </w:rPr>
              <w:t xml:space="preserve">ctivities </w:t>
            </w:r>
          </w:p>
          <w:p w14:paraId="3423A7E0" w14:textId="77777777" w:rsidR="00A66176" w:rsidRDefault="00170055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Maintain good discipline and pastoral care throughout the school</w:t>
            </w:r>
          </w:p>
          <w:p w14:paraId="56EC03C8" w14:textId="77777777" w:rsid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lead a given subject</w:t>
            </w:r>
          </w:p>
          <w:p w14:paraId="3759ED78" w14:textId="77777777" w:rsidR="00170055" w:rsidRPr="00A66176" w:rsidRDefault="00170055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organisational and communication skills</w:t>
            </w:r>
          </w:p>
        </w:tc>
        <w:tc>
          <w:tcPr>
            <w:tcW w:w="3711" w:type="dxa"/>
            <w:vAlign w:val="center"/>
          </w:tcPr>
          <w:p w14:paraId="0FF7D7F5" w14:textId="77777777" w:rsidR="00A66176" w:rsidRPr="00A66176" w:rsidRDefault="00A66176" w:rsidP="005238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99" w:type="dxa"/>
            <w:vAlign w:val="center"/>
          </w:tcPr>
          <w:p w14:paraId="322490CC" w14:textId="77777777" w:rsidR="00A66176" w:rsidRPr="00A66176" w:rsidRDefault="00A66176" w:rsidP="00A66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66176">
              <w:rPr>
                <w:rFonts w:ascii="Arial" w:eastAsia="Times New Roman" w:hAnsi="Arial" w:cs="Arial"/>
              </w:rPr>
              <w:t>Application form and interview</w:t>
            </w:r>
          </w:p>
        </w:tc>
      </w:tr>
    </w:tbl>
    <w:p w14:paraId="345A9EF0" w14:textId="77777777" w:rsidR="00E04039" w:rsidRDefault="00E04039"/>
    <w:p w14:paraId="13903DA0" w14:textId="77777777" w:rsidR="00307FC9" w:rsidRDefault="00307FC9"/>
    <w:p w14:paraId="1F98CDD6" w14:textId="77777777" w:rsidR="00307FC9" w:rsidRDefault="00307FC9"/>
    <w:sectPr w:rsidR="00307FC9" w:rsidSect="00A6617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25AC" w14:textId="77777777" w:rsidR="00E635AE" w:rsidRDefault="00E635AE" w:rsidP="00592129">
      <w:pPr>
        <w:spacing w:after="0" w:line="240" w:lineRule="auto"/>
      </w:pPr>
      <w:r>
        <w:separator/>
      </w:r>
    </w:p>
  </w:endnote>
  <w:endnote w:type="continuationSeparator" w:id="0">
    <w:p w14:paraId="2118F9B1" w14:textId="77777777" w:rsidR="00E635AE" w:rsidRDefault="00E635AE" w:rsidP="0059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52C0" w14:textId="77777777" w:rsidR="00E635AE" w:rsidRDefault="00E635AE" w:rsidP="00592129">
      <w:pPr>
        <w:spacing w:after="0" w:line="240" w:lineRule="auto"/>
      </w:pPr>
      <w:r>
        <w:separator/>
      </w:r>
    </w:p>
  </w:footnote>
  <w:footnote w:type="continuationSeparator" w:id="0">
    <w:p w14:paraId="72DF14E2" w14:textId="77777777" w:rsidR="00E635AE" w:rsidRDefault="00E635AE" w:rsidP="00592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192F" w14:textId="77777777" w:rsidR="00592129" w:rsidRDefault="00592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165"/>
    <w:multiLevelType w:val="hybridMultilevel"/>
    <w:tmpl w:val="980C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43E3"/>
    <w:multiLevelType w:val="hybridMultilevel"/>
    <w:tmpl w:val="C42E9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441ECC"/>
    <w:multiLevelType w:val="hybridMultilevel"/>
    <w:tmpl w:val="7BCE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023B4"/>
    <w:multiLevelType w:val="hybridMultilevel"/>
    <w:tmpl w:val="E8A0E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B7B3A"/>
    <w:multiLevelType w:val="hybridMultilevel"/>
    <w:tmpl w:val="CD782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76"/>
    <w:rsid w:val="00017817"/>
    <w:rsid w:val="000B2150"/>
    <w:rsid w:val="00165384"/>
    <w:rsid w:val="00170055"/>
    <w:rsid w:val="002A34F8"/>
    <w:rsid w:val="00307FC9"/>
    <w:rsid w:val="005005B7"/>
    <w:rsid w:val="005238AE"/>
    <w:rsid w:val="00546714"/>
    <w:rsid w:val="00592129"/>
    <w:rsid w:val="005D06C8"/>
    <w:rsid w:val="005F7E92"/>
    <w:rsid w:val="00752AFC"/>
    <w:rsid w:val="00764727"/>
    <w:rsid w:val="00837757"/>
    <w:rsid w:val="00870044"/>
    <w:rsid w:val="008B1781"/>
    <w:rsid w:val="009575D6"/>
    <w:rsid w:val="009E2FF5"/>
    <w:rsid w:val="00A4510E"/>
    <w:rsid w:val="00A66176"/>
    <w:rsid w:val="00AA2B1D"/>
    <w:rsid w:val="00B57195"/>
    <w:rsid w:val="00B62A7C"/>
    <w:rsid w:val="00C2360B"/>
    <w:rsid w:val="00C64425"/>
    <w:rsid w:val="00CE3F80"/>
    <w:rsid w:val="00D33FAA"/>
    <w:rsid w:val="00D4208D"/>
    <w:rsid w:val="00DA6C0E"/>
    <w:rsid w:val="00E04039"/>
    <w:rsid w:val="00E635AE"/>
    <w:rsid w:val="00E82A76"/>
    <w:rsid w:val="00EA41B1"/>
    <w:rsid w:val="00F066DF"/>
    <w:rsid w:val="00F46623"/>
    <w:rsid w:val="00FC1F57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E291"/>
  <w15:docId w15:val="{D0C47763-C609-4453-8F26-CF3CD447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1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129"/>
  </w:style>
  <w:style w:type="paragraph" w:styleId="Footer">
    <w:name w:val="footer"/>
    <w:basedOn w:val="Normal"/>
    <w:link w:val="FooterChar"/>
    <w:uiPriority w:val="99"/>
    <w:unhideWhenUsed/>
    <w:rsid w:val="0059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129"/>
  </w:style>
  <w:style w:type="table" w:styleId="TableGrid">
    <w:name w:val="Table Grid"/>
    <w:basedOn w:val="TableNormal"/>
    <w:uiPriority w:val="59"/>
    <w:rsid w:val="0030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Baker</dc:creator>
  <cp:lastModifiedBy>Sharon Calvert</cp:lastModifiedBy>
  <cp:revision>3</cp:revision>
  <dcterms:created xsi:type="dcterms:W3CDTF">2026-03-31T10:58:00Z</dcterms:created>
  <dcterms:modified xsi:type="dcterms:W3CDTF">2026-03-31T11:02:00Z</dcterms:modified>
</cp:coreProperties>
</file>