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947202239"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3306617798"/>
            <w:bookmarkStart w:id="96" w:name="__Fieldmark__95_3306617798"/>
            <w:bookmarkStart w:id="97" w:name="__Fieldmark__95_3306617798"/>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3306617798"/>
            <w:bookmarkStart w:id="99" w:name="__Fieldmark__96_3306617798"/>
            <w:bookmarkStart w:id="100" w:name="__Fieldmark__96_3306617798"/>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3306617798"/>
            <w:bookmarkStart w:id="104" w:name="__Fieldmark__99_3306617798"/>
            <w:bookmarkStart w:id="105" w:name="__Fieldmark__99_3306617798"/>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3306617798"/>
            <w:bookmarkStart w:id="107" w:name="__Fieldmark__100_3306617798"/>
            <w:bookmarkStart w:id="108" w:name="__Fieldmark__100_3306617798"/>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3306617798"/>
            <w:bookmarkStart w:id="110" w:name="__Fieldmark__101_3306617798"/>
            <w:bookmarkStart w:id="111" w:name="__Fieldmark__101_3306617798"/>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3306617798"/>
            <w:bookmarkStart w:id="113" w:name="__Fieldmark__102_3306617798"/>
            <w:bookmarkStart w:id="114" w:name="__Fieldmark__102_3306617798"/>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3306617798"/>
            <w:bookmarkStart w:id="121" w:name="__Fieldmark__108_3306617798"/>
            <w:bookmarkStart w:id="122" w:name="__Fieldmark__108_3306617798"/>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3306617798"/>
            <w:bookmarkStart w:id="124" w:name="__Fieldmark__109_3306617798"/>
            <w:bookmarkStart w:id="125" w:name="__Fieldmark__109_3306617798"/>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3306617798"/>
            <w:bookmarkStart w:id="127" w:name="__Fieldmark__110_3306617798"/>
            <w:bookmarkStart w:id="128" w:name="__Fieldmark__110_3306617798"/>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3306617798"/>
            <w:bookmarkStart w:id="130" w:name="__Fieldmark__111_3306617798"/>
            <w:bookmarkStart w:id="131" w:name="__Fieldmark__111_3306617798"/>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3306617798"/>
            <w:bookmarkStart w:id="133" w:name="__Fieldmark__112_3306617798"/>
            <w:bookmarkStart w:id="134" w:name="__Fieldmark__112_3306617798"/>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3306617798"/>
            <w:bookmarkStart w:id="136" w:name="__Fieldmark__113_3306617798"/>
            <w:bookmarkStart w:id="137" w:name="__Fieldmark__113_3306617798"/>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3306617798"/>
            <w:bookmarkStart w:id="139" w:name="__Fieldmark__114_3306617798"/>
            <w:bookmarkStart w:id="140" w:name="__Fieldmark__114_3306617798"/>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3306617798"/>
            <w:bookmarkStart w:id="142" w:name="__Fieldmark__115_3306617798"/>
            <w:bookmarkStart w:id="143" w:name="__Fieldmark__115_3306617798"/>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3306617798"/>
            <w:bookmarkStart w:id="146" w:name="__Fieldmark__117_3306617798"/>
            <w:bookmarkStart w:id="147" w:name="__Fieldmark__117_3306617798"/>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3306617798"/>
            <w:bookmarkStart w:id="149" w:name="__Fieldmark__118_3306617798"/>
            <w:bookmarkStart w:id="150" w:name="__Fieldmark__118_3306617798"/>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