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William of York Catholic Primary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governors,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Miss Shannon Butler and you can contact them with any questions relating to our handling of your data.  You can contact them by 01204 333522 or butlers@st-williams.bolton.sch.uk</w:t>
      </w:r>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emailing or writing to school via out Headteacher or our Chair of Governors.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