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2107506153"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2021</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2564999276"/>
            <w:bookmarkStart w:id="96" w:name="__Fieldmark__95_2564999276"/>
            <w:bookmarkStart w:id="97" w:name="__Fieldmark__95_2564999276"/>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2564999276"/>
            <w:bookmarkStart w:id="99" w:name="__Fieldmark__96_2564999276"/>
            <w:bookmarkStart w:id="100" w:name="__Fieldmark__96_2564999276"/>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2564999276"/>
            <w:bookmarkStart w:id="104" w:name="__Fieldmark__99_2564999276"/>
            <w:bookmarkStart w:id="105" w:name="__Fieldmark__99_2564999276"/>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2564999276"/>
            <w:bookmarkStart w:id="107" w:name="__Fieldmark__100_2564999276"/>
            <w:bookmarkStart w:id="108" w:name="__Fieldmark__100_2564999276"/>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2564999276"/>
            <w:bookmarkStart w:id="110" w:name="__Fieldmark__101_2564999276"/>
            <w:bookmarkStart w:id="111" w:name="__Fieldmark__101_2564999276"/>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2564999276"/>
            <w:bookmarkStart w:id="113" w:name="__Fieldmark__102_2564999276"/>
            <w:bookmarkStart w:id="114" w:name="__Fieldmark__102_2564999276"/>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2564999276"/>
            <w:bookmarkStart w:id="121" w:name="__Fieldmark__108_2564999276"/>
            <w:bookmarkStart w:id="122" w:name="__Fieldmark__108_2564999276"/>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2564999276"/>
            <w:bookmarkStart w:id="124" w:name="__Fieldmark__109_2564999276"/>
            <w:bookmarkStart w:id="125" w:name="__Fieldmark__109_2564999276"/>
            <w:bookmarkEnd w:id="125"/>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2564999276"/>
            <w:bookmarkStart w:id="127" w:name="__Fieldmark__110_2564999276"/>
            <w:bookmarkStart w:id="128" w:name="__Fieldmark__110_2564999276"/>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2564999276"/>
            <w:bookmarkStart w:id="130" w:name="__Fieldmark__111_2564999276"/>
            <w:bookmarkStart w:id="131" w:name="__Fieldmark__111_2564999276"/>
            <w:bookmarkEnd w:id="131"/>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2564999276"/>
            <w:bookmarkStart w:id="133" w:name="__Fieldmark__112_2564999276"/>
            <w:bookmarkStart w:id="134" w:name="__Fieldmark__112_2564999276"/>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2564999276"/>
            <w:bookmarkStart w:id="136" w:name="__Fieldmark__113_2564999276"/>
            <w:bookmarkStart w:id="137" w:name="__Fieldmark__113_2564999276"/>
            <w:bookmarkEnd w:id="137"/>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2564999276"/>
            <w:bookmarkStart w:id="139" w:name="__Fieldmark__114_2564999276"/>
            <w:bookmarkStart w:id="140" w:name="__Fieldmark__114_2564999276"/>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2564999276"/>
            <w:bookmarkStart w:id="142" w:name="__Fieldmark__115_2564999276"/>
            <w:bookmarkStart w:id="143" w:name="__Fieldmark__115_2564999276"/>
            <w:bookmarkEnd w:id="143"/>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4" w:name="__Fieldmark__116_2564999276"/>
            <w:bookmarkStart w:id="145" w:name="__Fieldmark__116_2564999276"/>
            <w:bookmarkStart w:id="146" w:name="__Fieldmark__116_2564999276"/>
            <w:bookmarkEnd w:id="146"/>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7" w:name="__Fieldmark__117_2564999276"/>
            <w:bookmarkStart w:id="148" w:name="__Fieldmark__117_2564999276"/>
            <w:bookmarkStart w:id="149" w:name="__Fieldmark__117_2564999276"/>
            <w:bookmarkEnd w:id="149"/>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0" w:name="Text35"/>
            <w:r>
              <w:rPr>
                <w:sz w:val="20"/>
              </w:rPr>
              <w:t>     </w:t>
            </w:r>
            <w:r>
              <w:rPr>
                <w:sz w:val="20"/>
              </w:rPr>
            </w:r>
            <w:r>
              <w:rPr>
                <w:sz w:val="20"/>
              </w:rPr>
              <w:fldChar w:fldCharType="end"/>
            </w:r>
            <w:bookmarkEnd w:id="150"/>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1" w:name="Text34"/>
            <w:r>
              <w:rPr>
                <w:b/>
                <w:sz w:val="20"/>
              </w:rPr>
              <w:t>     </w:t>
            </w:r>
            <w:r>
              <w:rPr>
                <w:b/>
                <w:sz w:val="20"/>
              </w:rPr>
            </w:r>
            <w:r>
              <w:rPr>
                <w:sz w:val="20"/>
                <w:b/>
              </w:rPr>
              <w:fldChar w:fldCharType="end"/>
            </w:r>
            <w:bookmarkEnd w:id="151"/>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2" w:name="Text36"/>
            <w:r>
              <w:rPr>
                <w:sz w:val="20"/>
              </w:rPr>
              <w:t>     </w:t>
            </w:r>
            <w:r>
              <w:rPr>
                <w:sz w:val="20"/>
              </w:rPr>
            </w:r>
            <w:r>
              <w:rPr>
                <w:sz w:val="20"/>
              </w:rPr>
              <w:fldChar w:fldCharType="end"/>
            </w:r>
            <w:bookmarkEnd w:id="152"/>
          </w:p>
          <w:p>
            <w:pPr>
              <w:pStyle w:val="Normal"/>
              <w:keepNext w:val="true"/>
              <w:keepLines/>
              <w:rPr>
                <w:sz w:val="20"/>
              </w:rPr>
            </w:pPr>
            <w:r>
              <w:rPr>
                <w:sz w:val="20"/>
              </w:rPr>
            </w:r>
            <w:bookmarkStart w:id="153" w:name="_Hlk81989305"/>
            <w:bookmarkStart w:id="154" w:name="_Hlk81989305"/>
            <w:bookmarkEnd w:id="154"/>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5" w:name="Text361"/>
            <w:r>
              <w:rPr>
                <w:sz w:val="20"/>
              </w:rPr>
              <w:t>     </w:t>
            </w:r>
            <w:r>
              <w:rPr>
                <w:sz w:val="20"/>
              </w:rPr>
            </w:r>
            <w:r>
              <w:rPr>
                <w:sz w:val="20"/>
              </w:rPr>
              <w:fldChar w:fldCharType="end"/>
            </w:r>
            <w:bookmarkEnd w:id="155"/>
          </w:p>
          <w:p>
            <w:pPr>
              <w:pStyle w:val="Normal"/>
              <w:keepNext w:val="true"/>
              <w:keepLines/>
              <w:rPr>
                <w:sz w:val="20"/>
              </w:rPr>
            </w:pPr>
            <w:r>
              <w:rPr>
                <w:sz w:val="20"/>
              </w:rPr>
            </w:r>
          </w:p>
        </w:tc>
      </w:tr>
    </w:tbl>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