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128766212"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2068413301"/>
            <w:bookmarkStart w:id="96" w:name="__Fieldmark__95_2068413301"/>
            <w:bookmarkStart w:id="97" w:name="__Fieldmark__95_2068413301"/>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2068413301"/>
            <w:bookmarkStart w:id="99" w:name="__Fieldmark__96_2068413301"/>
            <w:bookmarkStart w:id="100" w:name="__Fieldmark__96_2068413301"/>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2068413301"/>
            <w:bookmarkStart w:id="104" w:name="__Fieldmark__99_2068413301"/>
            <w:bookmarkStart w:id="105" w:name="__Fieldmark__99_2068413301"/>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2068413301"/>
            <w:bookmarkStart w:id="107" w:name="__Fieldmark__100_2068413301"/>
            <w:bookmarkStart w:id="108" w:name="__Fieldmark__100_2068413301"/>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2068413301"/>
            <w:bookmarkStart w:id="110" w:name="__Fieldmark__101_2068413301"/>
            <w:bookmarkStart w:id="111" w:name="__Fieldmark__101_2068413301"/>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2068413301"/>
            <w:bookmarkStart w:id="113" w:name="__Fieldmark__102_2068413301"/>
            <w:bookmarkStart w:id="114" w:name="__Fieldmark__102_2068413301"/>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2068413301"/>
            <w:bookmarkStart w:id="121" w:name="__Fieldmark__108_2068413301"/>
            <w:bookmarkStart w:id="122" w:name="__Fieldmark__108_2068413301"/>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2068413301"/>
            <w:bookmarkStart w:id="124" w:name="__Fieldmark__109_2068413301"/>
            <w:bookmarkStart w:id="125" w:name="__Fieldmark__109_2068413301"/>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2068413301"/>
            <w:bookmarkStart w:id="127" w:name="__Fieldmark__110_2068413301"/>
            <w:bookmarkStart w:id="128" w:name="__Fieldmark__110_2068413301"/>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2068413301"/>
            <w:bookmarkStart w:id="130" w:name="__Fieldmark__111_2068413301"/>
            <w:bookmarkStart w:id="131" w:name="__Fieldmark__111_2068413301"/>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2068413301"/>
            <w:bookmarkStart w:id="133" w:name="__Fieldmark__112_2068413301"/>
            <w:bookmarkStart w:id="134" w:name="__Fieldmark__112_2068413301"/>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2068413301"/>
            <w:bookmarkStart w:id="136" w:name="__Fieldmark__113_2068413301"/>
            <w:bookmarkStart w:id="137" w:name="__Fieldmark__113_2068413301"/>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2068413301"/>
            <w:bookmarkStart w:id="139" w:name="__Fieldmark__114_2068413301"/>
            <w:bookmarkStart w:id="140" w:name="__Fieldmark__114_2068413301"/>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2068413301"/>
            <w:bookmarkStart w:id="142" w:name="__Fieldmark__115_2068413301"/>
            <w:bookmarkStart w:id="143" w:name="__Fieldmark__115_2068413301"/>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2068413301"/>
            <w:bookmarkStart w:id="146" w:name="__Fieldmark__117_2068413301"/>
            <w:bookmarkStart w:id="147" w:name="__Fieldmark__117_2068413301"/>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2068413301"/>
            <w:bookmarkStart w:id="149" w:name="__Fieldmark__118_2068413301"/>
            <w:bookmarkStart w:id="150" w:name="__Fieldmark__118_2068413301"/>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