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149232862"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3871808892"/>
            <w:bookmarkStart w:id="96" w:name="__Fieldmark__95_3871808892"/>
            <w:bookmarkStart w:id="97" w:name="__Fieldmark__95_3871808892"/>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3871808892"/>
            <w:bookmarkStart w:id="99" w:name="__Fieldmark__96_3871808892"/>
            <w:bookmarkStart w:id="100" w:name="__Fieldmark__96_3871808892"/>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3871808892"/>
            <w:bookmarkStart w:id="104" w:name="__Fieldmark__99_3871808892"/>
            <w:bookmarkStart w:id="105" w:name="__Fieldmark__99_3871808892"/>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3871808892"/>
            <w:bookmarkStart w:id="107" w:name="__Fieldmark__100_3871808892"/>
            <w:bookmarkStart w:id="108" w:name="__Fieldmark__100_3871808892"/>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3871808892"/>
            <w:bookmarkStart w:id="110" w:name="__Fieldmark__101_3871808892"/>
            <w:bookmarkStart w:id="111" w:name="__Fieldmark__101_3871808892"/>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3871808892"/>
            <w:bookmarkStart w:id="113" w:name="__Fieldmark__102_3871808892"/>
            <w:bookmarkStart w:id="114" w:name="__Fieldmark__102_3871808892"/>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3871808892"/>
            <w:bookmarkStart w:id="121" w:name="__Fieldmark__108_3871808892"/>
            <w:bookmarkStart w:id="122" w:name="__Fieldmark__108_3871808892"/>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3871808892"/>
            <w:bookmarkStart w:id="124" w:name="__Fieldmark__109_3871808892"/>
            <w:bookmarkStart w:id="125" w:name="__Fieldmark__109_3871808892"/>
            <w:bookmarkEnd w:id="125"/>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3871808892"/>
            <w:bookmarkStart w:id="127" w:name="__Fieldmark__110_3871808892"/>
            <w:bookmarkStart w:id="128" w:name="__Fieldmark__110_3871808892"/>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3871808892"/>
            <w:bookmarkStart w:id="130" w:name="__Fieldmark__111_3871808892"/>
            <w:bookmarkStart w:id="131" w:name="__Fieldmark__111_3871808892"/>
            <w:bookmarkEnd w:id="131"/>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3871808892"/>
            <w:bookmarkStart w:id="133" w:name="__Fieldmark__112_3871808892"/>
            <w:bookmarkStart w:id="134" w:name="__Fieldmark__112_3871808892"/>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3871808892"/>
            <w:bookmarkStart w:id="136" w:name="__Fieldmark__113_3871808892"/>
            <w:bookmarkStart w:id="137" w:name="__Fieldmark__113_3871808892"/>
            <w:bookmarkEnd w:id="137"/>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3871808892"/>
            <w:bookmarkStart w:id="139" w:name="__Fieldmark__114_3871808892"/>
            <w:bookmarkStart w:id="140" w:name="__Fieldmark__114_3871808892"/>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3871808892"/>
            <w:bookmarkStart w:id="142" w:name="__Fieldmark__115_3871808892"/>
            <w:bookmarkStart w:id="143" w:name="__Fieldmark__115_3871808892"/>
            <w:bookmarkEnd w:id="143"/>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4" w:name="Text36"/>
            <w:r>
              <w:rPr>
                <w:sz w:val="20"/>
              </w:rPr>
              <w:t>     </w:t>
            </w:r>
            <w:r>
              <w:rPr>
                <w:sz w:val="20"/>
              </w:rPr>
            </w:r>
            <w:r>
              <w:rPr>
                <w:sz w:val="20"/>
              </w:rPr>
              <w:fldChar w:fldCharType="end"/>
            </w:r>
            <w:bookmarkEnd w:id="144"/>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7_3871808892"/>
            <w:bookmarkStart w:id="146" w:name="__Fieldmark__117_3871808892"/>
            <w:bookmarkStart w:id="147" w:name="__Fieldmark__117_3871808892"/>
            <w:bookmarkEnd w:id="147"/>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8_3871808892"/>
            <w:bookmarkStart w:id="149" w:name="__Fieldmark__118_3871808892"/>
            <w:bookmarkStart w:id="150" w:name="__Fieldmark__118_3871808892"/>
            <w:bookmarkEnd w:id="150"/>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2022-11-04T14:37:00Z</dcterms:created>
  <dc:creator>Elstins, David</dc:creator>
  <dc:description/>
  <dc:language>en-US</dc:language>
  <cp:lastModifiedBy>Jackie Carter</cp:lastModifiedBy>
  <cp:lastPrinted>1995-11-21T17:41:00Z</cp:lastPrinted>
  <dcterms:modified xsi:type="dcterms:W3CDTF">2024-07-15T14:02:00Z</dcterms:modified>
  <cp:revision>4</cp:revision>
  <dc:subject>Bolton Council, Officer, application</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0x01010007EDF216CA1C1D438C91BA6F933AE925</vt:lpwstr>
  </property>
  <property fmtid="{D5CDD505-2E9C-101B-9397-08002B2CF9AE}" pid="4" name="DocSecurity">
    <vt:i4>0</vt:i4>
  </property>
  <property fmtid="{D5CDD505-2E9C-101B-9397-08002B2CF9AE}" pid="5" name="GUID">
    <vt:lpwstr>55c20f66-9410-4ab2-a3e4-5166b2ad0495</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